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绘本培训心得体会幼儿园 幼儿园绘本教学体会范文7篇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上一堂课、读一本书，不是阅读活动的全部，但我们可以此为阅读的开始，读一本书可以是10分钟，也可以是半小时，但是学会读书的方法，感受读书的乐趣，则需要其它更多的智慧。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上一堂课、读一本书，不是阅读活动的全部，但我们可以此为阅读的开始，读一本书可以是10分钟，也可以是半小时，但是学会读书的方法，感受读书的乐趣，则需要其它更多的智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篇一：幼儿园绘本教学体会</w:t>
      </w:r>
    </w:p>
    <w:p>
      <w:pPr>
        <w:ind w:left="0" w:right="0" w:firstLine="560"/>
        <w:spacing w:before="450" w:after="450" w:line="312" w:lineRule="auto"/>
      </w:pPr>
      <w:r>
        <w:rPr>
          <w:rFonts w:ascii="宋体" w:hAnsi="宋体" w:eastAsia="宋体" w:cs="宋体"/>
          <w:color w:val="000"/>
          <w:sz w:val="28"/>
          <w:szCs w:val="28"/>
        </w:rPr>
        <w:t xml:space="preserve">“绘本教学”是当今幼儿园中较为流行与推崇的一种课程。在经历了多多少少的几次相关“绘本教学”的专题培训，学期初参与了区“早期阅读”优质课的评比，再到观摩园内为期一周的 “绘本教学”展示课，让我多少对“绘本”、“绘本教学”、“早期阅读”等相关概念有了较粗浅的认识。</w:t>
      </w:r>
    </w:p>
    <w:p>
      <w:pPr>
        <w:ind w:left="0" w:right="0" w:firstLine="560"/>
        <w:spacing w:before="450" w:after="450" w:line="312" w:lineRule="auto"/>
      </w:pPr>
      <w:r>
        <w:rPr>
          <w:rFonts w:ascii="宋体" w:hAnsi="宋体" w:eastAsia="宋体" w:cs="宋体"/>
          <w:color w:val="000"/>
          <w:sz w:val="28"/>
          <w:szCs w:val="28"/>
        </w:rPr>
        <w:t xml:space="preserve">首先，绘本教学属于语言教学领域的范畴，是儿童读物教学的一种，这也刚好对应了“绘本教学”与“故事教学”的相似性。但“绘本教学”与一般意义上的“故事教学”却有着本质上的区别。</w:t>
      </w:r>
    </w:p>
    <w:p>
      <w:pPr>
        <w:ind w:left="0" w:right="0" w:firstLine="560"/>
        <w:spacing w:before="450" w:after="450" w:line="312" w:lineRule="auto"/>
      </w:pPr>
      <w:r>
        <w:rPr>
          <w:rFonts w:ascii="宋体" w:hAnsi="宋体" w:eastAsia="宋体" w:cs="宋体"/>
          <w:color w:val="000"/>
          <w:sz w:val="28"/>
          <w:szCs w:val="28"/>
        </w:rPr>
        <w:t xml:space="preserve">“绘本教学”是以绘本为载体，借用课堂，在师幼有效地互动中，共同解读对画面的理解，从而在脑海中建构一个完整的故事，它是建立在欣赏画面的基础上的。因此，教会孩子会看、会用正确的方法看是绘本教学的一个重要目标。它的长远目标就是培养幼儿的自主阅读能力。它与“绘本”(图画书)是相依相存的。而我们一般意义上的“故事教学”则侧重对故事内容的理解，从中让幼儿感悟一些简单的道理。</w:t>
      </w:r>
    </w:p>
    <w:p>
      <w:pPr>
        <w:ind w:left="0" w:right="0" w:firstLine="560"/>
        <w:spacing w:before="450" w:after="450" w:line="312" w:lineRule="auto"/>
      </w:pPr>
      <w:r>
        <w:rPr>
          <w:rFonts w:ascii="宋体" w:hAnsi="宋体" w:eastAsia="宋体" w:cs="宋体"/>
          <w:color w:val="000"/>
          <w:sz w:val="28"/>
          <w:szCs w:val="28"/>
        </w:rPr>
        <w:t xml:space="preserve">那么，真正有效地绘本教学到底该怎么上?绘本教学中我们更应关注什么?为什么我们的“绘本教学”会像是“看图讲述”或是“故事教学”?我们的问题出在哪?通过幼儿园中“绘本教学”展示课的观摩，让我对以上问题有了些粗略的想法与思考。</w:t>
      </w:r>
    </w:p>
    <w:p>
      <w:pPr>
        <w:ind w:left="0" w:right="0" w:firstLine="560"/>
        <w:spacing w:before="450" w:after="450" w:line="312" w:lineRule="auto"/>
      </w:pPr>
      <w:r>
        <w:rPr>
          <w:rFonts w:ascii="宋体" w:hAnsi="宋体" w:eastAsia="宋体" w:cs="宋体"/>
          <w:color w:val="000"/>
          <w:sz w:val="28"/>
          <w:szCs w:val="28"/>
        </w:rPr>
        <w:t xml:space="preserve">1.教师的教育理念</w:t>
      </w:r>
    </w:p>
    <w:p>
      <w:pPr>
        <w:ind w:left="0" w:right="0" w:firstLine="560"/>
        <w:spacing w:before="450" w:after="450" w:line="312" w:lineRule="auto"/>
      </w:pPr>
      <w:r>
        <w:rPr>
          <w:rFonts w:ascii="宋体" w:hAnsi="宋体" w:eastAsia="宋体" w:cs="宋体"/>
          <w:color w:val="000"/>
          <w:sz w:val="28"/>
          <w:szCs w:val="28"/>
        </w:rPr>
        <w:t xml:space="preserve">执教的教师在上课前应对教学活动有一个清晰地定位，今天我上的是“绘本教学”，开展的是早期阅读。早期阅读的大宗旨在于培养幼儿对阅读的兴趣以及良好阅读习惯的形成。在这里“兴趣”、“习惯”是关键词。因此，在课堂上提供充裕的时间，创设幼儿人手一本小书、自主阅读的机会，积极营造阅读的氛围，并对幼儿的阅读习惯提供正确的示范，作出相应的要求。</w:t>
      </w:r>
    </w:p>
    <w:p>
      <w:pPr>
        <w:ind w:left="0" w:right="0" w:firstLine="560"/>
        <w:spacing w:before="450" w:after="450" w:line="312" w:lineRule="auto"/>
      </w:pPr>
      <w:r>
        <w:rPr>
          <w:rFonts w:ascii="宋体" w:hAnsi="宋体" w:eastAsia="宋体" w:cs="宋体"/>
          <w:color w:val="000"/>
          <w:sz w:val="28"/>
          <w:szCs w:val="28"/>
        </w:rPr>
        <w:t xml:space="preserve">2.提问的设计</w:t>
      </w:r>
    </w:p>
    <w:p>
      <w:pPr>
        <w:ind w:left="0" w:right="0" w:firstLine="560"/>
        <w:spacing w:before="450" w:after="450" w:line="312" w:lineRule="auto"/>
      </w:pPr>
      <w:r>
        <w:rPr>
          <w:rFonts w:ascii="宋体" w:hAnsi="宋体" w:eastAsia="宋体" w:cs="宋体"/>
          <w:color w:val="000"/>
          <w:sz w:val="28"/>
          <w:szCs w:val="28"/>
        </w:rPr>
        <w:t xml:space="preserve">绘本教学中教师提问的设计应是引导幼儿去关注画面，通过仔细观察每一张画面，从而去理解绘本所要表达的那个故事内容。简单一点地说，就是这个故事是孩子自己看出来的，而不是老师直接讲述给幼儿听的。因此，教师所设计的问题一开始应是开放式的，不应有太强的指向性，不然就会束缚孩子的思维。如：你看到了什么?你最喜欢画面里的哪个部分?你觉得这张画面上讲了什么意思?你从这张画面上看懂了什么?……然后根据幼儿的现场回答，进一步有针对性地进行有效地追问：你为什么这样说?从哪里看出他很不高兴?……引导幼儿关注画面的细节，深入理解画面所要表达的意思。</w:t>
      </w:r>
    </w:p>
    <w:p>
      <w:pPr>
        <w:ind w:left="0" w:right="0" w:firstLine="560"/>
        <w:spacing w:before="450" w:after="450" w:line="312" w:lineRule="auto"/>
      </w:pPr>
      <w:r>
        <w:rPr>
          <w:rFonts w:ascii="宋体" w:hAnsi="宋体" w:eastAsia="宋体" w:cs="宋体"/>
          <w:color w:val="000"/>
          <w:sz w:val="28"/>
          <w:szCs w:val="28"/>
        </w:rPr>
        <w:t xml:space="preserve">3.教学的模式</w:t>
      </w:r>
    </w:p>
    <w:p>
      <w:pPr>
        <w:ind w:left="0" w:right="0" w:firstLine="560"/>
        <w:spacing w:before="450" w:after="450" w:line="312" w:lineRule="auto"/>
      </w:pPr>
      <w:r>
        <w:rPr>
          <w:rFonts w:ascii="宋体" w:hAnsi="宋体" w:eastAsia="宋体" w:cs="宋体"/>
          <w:color w:val="000"/>
          <w:sz w:val="28"/>
          <w:szCs w:val="28"/>
        </w:rPr>
        <w:t xml:space="preserve">学前期的孩子年龄小，自主能力差，需要教师恰时、恰当的正确引领。因此，我觉得“绘本教学”中的阅读方式应是集体阅读与自主阅读相结合，逐页阅读、多页阅读、完整阅读相融合的，这样才能使孩子在老师的半推半放的教学策略中，逐渐学习自主阅读。</w:t>
      </w:r>
    </w:p>
    <w:p>
      <w:pPr>
        <w:ind w:left="0" w:right="0" w:firstLine="560"/>
        <w:spacing w:before="450" w:after="450" w:line="312" w:lineRule="auto"/>
      </w:pPr>
      <w:r>
        <w:rPr>
          <w:rFonts w:ascii="黑体" w:hAnsi="黑体" w:eastAsia="黑体" w:cs="黑体"/>
          <w:color w:val="000000"/>
          <w:sz w:val="34"/>
          <w:szCs w:val="34"/>
          <w:b w:val="1"/>
          <w:bCs w:val="1"/>
        </w:rPr>
        <w:t xml:space="preserve">篇二：幼儿园绘本教学体会</w:t>
      </w:r>
    </w:p>
    <w:p>
      <w:pPr>
        <w:ind w:left="0" w:right="0" w:firstLine="560"/>
        <w:spacing w:before="450" w:after="450" w:line="312" w:lineRule="auto"/>
      </w:pPr>
      <w:r>
        <w:rPr>
          <w:rFonts w:ascii="宋体" w:hAnsi="宋体" w:eastAsia="宋体" w:cs="宋体"/>
          <w:color w:val="000"/>
          <w:sz w:val="28"/>
          <w:szCs w:val="28"/>
        </w:rPr>
        <w:t xml:space="preserve">绘本教学，时下一种新兴的教学模式，正慢慢的进入我们的视野。什么是绘本?怎样有效力地来利用绘本?绘本教学的形式又有哪些?在这次观摩应彩云老师《一寸虫》的绘本教学视频中，我受益匪浅。</w:t>
      </w:r>
    </w:p>
    <w:p>
      <w:pPr>
        <w:ind w:left="0" w:right="0" w:firstLine="560"/>
        <w:spacing w:before="450" w:after="450" w:line="312" w:lineRule="auto"/>
      </w:pPr>
      <w:r>
        <w:rPr>
          <w:rFonts w:ascii="宋体" w:hAnsi="宋体" w:eastAsia="宋体" w:cs="宋体"/>
          <w:color w:val="000"/>
          <w:sz w:val="28"/>
          <w:szCs w:val="28"/>
        </w:rPr>
        <w:t xml:space="preserve">《一寸虫》是一个有趣的绘本故事，讲述了草丛中的一寸虫如何运用智慧来求得生存。在这节活动中我们看到的不仅仅是语言活动，应老师还很巧妙地将测量的数学内容也自然地浸透到故事情境中。例如：活动一开始认识了一寸虫，应老师就请幼儿比划一下“你觉得一寸到底有多长?”然后出示一只纸做的一寸虫，让幼儿具体感知一寸的实际长度;故事讲到知更鸟让一寸虫给它量尾巴的长度，不然就吃掉它。应老师请两个好朋友合作用“一寸虫”去测量，看看用了几条“一寸虫”;后来故事中的许多鸟都要来测量，再请每个孩子尝试拿一条虫去测量;最后请幼儿合作测量自己脸上的部位。我们平常的测量活动都是单独作为数学活动来进行，难免会有些枯燥单调。而这个活动中的每一次测量都巧妙的融合在故事中，从两人合作用几条“一寸虫”测量尾巴——一个人用一条“一寸虫”测量——两人合作测量身体部位，体现了不同的难度递进。孩子们每次操作都有一个明确的任务，通过测量从而引出下一段故事内容，使孩子们始终兴趣不减。</w:t>
      </w:r>
    </w:p>
    <w:p>
      <w:pPr>
        <w:ind w:left="0" w:right="0" w:firstLine="560"/>
        <w:spacing w:before="450" w:after="450" w:line="312" w:lineRule="auto"/>
      </w:pPr>
      <w:r>
        <w:rPr>
          <w:rFonts w:ascii="宋体" w:hAnsi="宋体" w:eastAsia="宋体" w:cs="宋体"/>
          <w:color w:val="000"/>
          <w:sz w:val="28"/>
          <w:szCs w:val="28"/>
        </w:rPr>
        <w:t xml:space="preserve">感受一：亲和力的体现</w:t>
      </w:r>
    </w:p>
    <w:p>
      <w:pPr>
        <w:ind w:left="0" w:right="0" w:firstLine="560"/>
        <w:spacing w:before="450" w:after="450" w:line="312" w:lineRule="auto"/>
      </w:pPr>
      <w:r>
        <w:rPr>
          <w:rFonts w:ascii="宋体" w:hAnsi="宋体" w:eastAsia="宋体" w:cs="宋体"/>
          <w:color w:val="000"/>
          <w:sz w:val="28"/>
          <w:szCs w:val="28"/>
        </w:rPr>
        <w:t xml:space="preserve">“不仅是幼儿当了你的学生很幸福，如果我是你的学生，我同样觉得很幸福!”这是我观摩了《一寸虫》活动后最深刻的感受。在活动中她们对待幼儿亲切、友好，她们的身份不仅是活动的组织者、幼儿学习的引导者，更是孩子们最亲切的朋友、最可爱的伙伴。应老师用亲切的笑容，柔柔的声音深深吸引了中班的孩子们;用理解、信任的态度，得到孩子们积极的配合;应彩云老师更是用她机智的双眼，睿智的语言，抓住了孩子们的心……让幼儿园教师的亲和力得到了充分的体现，这也是幼儿园教师对幼儿爱的体现。</w:t>
      </w:r>
    </w:p>
    <w:p>
      <w:pPr>
        <w:ind w:left="0" w:right="0" w:firstLine="560"/>
        <w:spacing w:before="450" w:after="450" w:line="312" w:lineRule="auto"/>
      </w:pPr>
      <w:r>
        <w:rPr>
          <w:rFonts w:ascii="宋体" w:hAnsi="宋体" w:eastAsia="宋体" w:cs="宋体"/>
          <w:color w:val="000"/>
          <w:sz w:val="28"/>
          <w:szCs w:val="28"/>
        </w:rPr>
        <w:t xml:space="preserve">感受二：语言美的魅力</w:t>
      </w:r>
    </w:p>
    <w:p>
      <w:pPr>
        <w:ind w:left="0" w:right="0" w:firstLine="560"/>
        <w:spacing w:before="450" w:after="450" w:line="312" w:lineRule="auto"/>
      </w:pPr>
      <w:r>
        <w:rPr>
          <w:rFonts w:ascii="宋体" w:hAnsi="宋体" w:eastAsia="宋体" w:cs="宋体"/>
          <w:color w:val="000"/>
          <w:sz w:val="28"/>
          <w:szCs w:val="28"/>
        </w:rPr>
        <w:t xml:space="preserve">在《一寸虫》这个活动中，不仅仅是孩子们，我们也感受到了应老师语言美的魅力。应彩云老师轻轻柔柔的话语，给我的感觉就像是在和朋友聊天。对于每个幼儿的回答，应老师都会给予不同的答复，或是引导孩子深一层次的思考，或是小结孩子的话语，或是提升孩子的经验……孩子们从应老师的语言中不仅得到了爱的体验还获得了成功的满足感、被关注后的幸福感、被同伴认同的自豪感。进一步激发了他们表现的情趣，更让孩子们体验到了自由表达和创造的快乐。这，不正是《纲要》中所倡导的吗?</w:t>
      </w:r>
    </w:p>
    <w:p>
      <w:pPr>
        <w:ind w:left="0" w:right="0" w:firstLine="560"/>
        <w:spacing w:before="450" w:after="450" w:line="312" w:lineRule="auto"/>
      </w:pPr>
      <w:r>
        <w:rPr>
          <w:rFonts w:ascii="宋体" w:hAnsi="宋体" w:eastAsia="宋体" w:cs="宋体"/>
          <w:color w:val="000"/>
          <w:sz w:val="28"/>
          <w:szCs w:val="28"/>
        </w:rPr>
        <w:t xml:space="preserve">感受三：玩中学的乐趣</w:t>
      </w:r>
    </w:p>
    <w:p>
      <w:pPr>
        <w:ind w:left="0" w:right="0" w:firstLine="560"/>
        <w:spacing w:before="450" w:after="450" w:line="312" w:lineRule="auto"/>
      </w:pPr>
      <w:r>
        <w:rPr>
          <w:rFonts w:ascii="宋体" w:hAnsi="宋体" w:eastAsia="宋体" w:cs="宋体"/>
          <w:color w:val="000"/>
          <w:sz w:val="28"/>
          <w:szCs w:val="28"/>
        </w:rPr>
        <w:t xml:space="preserve">“做中玩，玩中学”是活动最真实的描述。幼儿园教育就是要促进幼儿的发展，而活动就是给孩子们提供发展的空间和时间。</w:t>
      </w:r>
    </w:p>
    <w:p>
      <w:pPr>
        <w:ind w:left="0" w:right="0" w:firstLine="560"/>
        <w:spacing w:before="450" w:after="450" w:line="312" w:lineRule="auto"/>
      </w:pPr>
      <w:r>
        <w:rPr>
          <w:rFonts w:ascii="宋体" w:hAnsi="宋体" w:eastAsia="宋体" w:cs="宋体"/>
          <w:color w:val="000"/>
          <w:sz w:val="28"/>
          <w:szCs w:val="28"/>
        </w:rPr>
        <w:t xml:space="preserve">孩子们在活动中玩得开心，观摩者也看得开心。是哪种方式能让孩子们学得这样开心，这样容易呢?是游戏。每个人都爱做游戏，而游戏作为幼儿园的基本活动，它让孩子们乐于参与，乐于在玩耍中学习。应彩云老师设计的《一寸虫》利用绘本故事为线索，让孩子们带着疑问去操作，从操作中寻找答案。这不仅活跃了课堂气氛，调动了孩子们主动参与的积极性。孩子们在轻松愉快的游戏中获得了发展，而孩子们游戏中表现出来的童真，也惹来了观摩者们一阵阵的笑声，让大家感受到了玩中学的乐趣。</w:t>
      </w:r>
    </w:p>
    <w:p>
      <w:pPr>
        <w:ind w:left="0" w:right="0" w:firstLine="560"/>
        <w:spacing w:before="450" w:after="450" w:line="312" w:lineRule="auto"/>
      </w:pPr>
      <w:r>
        <w:rPr>
          <w:rFonts w:ascii="宋体" w:hAnsi="宋体" w:eastAsia="宋体" w:cs="宋体"/>
          <w:color w:val="000"/>
          <w:sz w:val="28"/>
          <w:szCs w:val="28"/>
        </w:rPr>
        <w:t xml:space="preserve">遗憾的是没有亲自现场一睹应老师的风采，但是通过这个视频观摩活动，留给我的影响却是永恒的，我将终生受用在进行教学设计时我们要激发孩子的阅读兴趣，为孩子创造宽松的阅读环境，引发孩子阅读的动力。我们还要教给孩子一定的阅读方法，在看图画，猜故事的过程中渗透方法指导;要引导孩子进行交流，从一本书中看到更多的意义。总之，在教学过程中，让孩子之间相互交流，让孩子与大作家交流，可以提升孩子阅读的质量，让孩子在学习中领悟，在领悟中成长。</w:t>
      </w:r>
    </w:p>
    <w:p>
      <w:pPr>
        <w:ind w:left="0" w:right="0" w:firstLine="560"/>
        <w:spacing w:before="450" w:after="450" w:line="312" w:lineRule="auto"/>
      </w:pPr>
      <w:r>
        <w:rPr>
          <w:rFonts w:ascii="黑体" w:hAnsi="黑体" w:eastAsia="黑体" w:cs="黑体"/>
          <w:color w:val="000000"/>
          <w:sz w:val="34"/>
          <w:szCs w:val="34"/>
          <w:b w:val="1"/>
          <w:bCs w:val="1"/>
        </w:rPr>
        <w:t xml:space="preserve">篇三：幼儿园绘本教学体会</w:t>
      </w:r>
    </w:p>
    <w:p>
      <w:pPr>
        <w:ind w:left="0" w:right="0" w:firstLine="560"/>
        <w:spacing w:before="450" w:after="450" w:line="312" w:lineRule="auto"/>
      </w:pPr>
      <w:r>
        <w:rPr>
          <w:rFonts w:ascii="宋体" w:hAnsi="宋体" w:eastAsia="宋体" w:cs="宋体"/>
          <w:color w:val="000"/>
          <w:sz w:val="28"/>
          <w:szCs w:val="28"/>
        </w:rPr>
        <w:t xml:space="preserve">绘本教学，时下一种新兴的教学模式，正慢慢的进入我们的视野。什么是绘本?怎样有效力地来利用绘本?绘本教学的形式又有哪些?在这次观摩应彩云老师《一寸虫》的绘本教学视频中，我受益匪浅。</w:t>
      </w:r>
    </w:p>
    <w:p>
      <w:pPr>
        <w:ind w:left="0" w:right="0" w:firstLine="560"/>
        <w:spacing w:before="450" w:after="450" w:line="312" w:lineRule="auto"/>
      </w:pPr>
      <w:r>
        <w:rPr>
          <w:rFonts w:ascii="宋体" w:hAnsi="宋体" w:eastAsia="宋体" w:cs="宋体"/>
          <w:color w:val="000"/>
          <w:sz w:val="28"/>
          <w:szCs w:val="28"/>
        </w:rPr>
        <w:t xml:space="preserve">《一寸虫》是一个有趣的绘本故事，讲述了草丛中的一寸虫如何运用智慧来求得生存。在这节活动中我们看到的不仅仅是语言活动，应老师还很巧妙地将测量的数学内容也自然地浸透到故事情境中。例如：活动一开始认识了一寸虫，应老师就请幼儿比划一下“你觉得一寸到底有多长?”然后出示一只纸做的一寸虫，让幼儿具体感知一寸的实际长度;故事讲到知更鸟让一寸虫给它量尾巴的长度，不然就吃掉它。应老师请两个好朋友合作用“一寸虫”去测量，看看用了几条“一寸虫”;后来故事中的许多鸟都要来测量，再请每个孩子尝试拿一条虫去测量;最后请幼儿合作测量自己脸上的部位。我们平常的测量活动都是单独作为数学活动来进行，难免会有些枯燥单调。而这个活动中的每一次测量都巧妙的融合在故事中，从两人合作用几条“一寸虫”测量尾巴——一个人用一条“一寸虫”测量——两人合作测量身体部位，体现了不同的难度递进。孩子们每次操作都有一个明确的任务，通过测量从而引出下一段故事内容，使孩子们始终兴趣不减。</w:t>
      </w:r>
    </w:p>
    <w:p>
      <w:pPr>
        <w:ind w:left="0" w:right="0" w:firstLine="560"/>
        <w:spacing w:before="450" w:after="450" w:line="312" w:lineRule="auto"/>
      </w:pPr>
      <w:r>
        <w:rPr>
          <w:rFonts w:ascii="宋体" w:hAnsi="宋体" w:eastAsia="宋体" w:cs="宋体"/>
          <w:color w:val="000"/>
          <w:sz w:val="28"/>
          <w:szCs w:val="28"/>
        </w:rPr>
        <w:t xml:space="preserve">感受一：亲和力的体现</w:t>
      </w:r>
    </w:p>
    <w:p>
      <w:pPr>
        <w:ind w:left="0" w:right="0" w:firstLine="560"/>
        <w:spacing w:before="450" w:after="450" w:line="312" w:lineRule="auto"/>
      </w:pPr>
      <w:r>
        <w:rPr>
          <w:rFonts w:ascii="宋体" w:hAnsi="宋体" w:eastAsia="宋体" w:cs="宋体"/>
          <w:color w:val="000"/>
          <w:sz w:val="28"/>
          <w:szCs w:val="28"/>
        </w:rPr>
        <w:t xml:space="preserve">“不仅是幼儿当了你的学生很幸福，如果我是你的学生，我同样觉得很幸福!”这是我观摩了《一寸虫》活动后最深刻的感受。在活动中她们对待幼儿亲切、友好，她们的身份不仅是活动的组织者、幼儿学习的引导者，更是孩子们最亲切的朋友、最可爱的伙伴。应老师用亲切的笑容，柔柔的声音深深吸引了中班的孩子们;用理解、信任的态度，得到孩子们积极的配合;应彩云老师更是用她机智的双眼，睿智的语言，抓住了孩子们的心……让幼儿园教师的亲和力得到了充分的体现，这也是幼儿园教师对幼儿爱的体现。</w:t>
      </w:r>
    </w:p>
    <w:p>
      <w:pPr>
        <w:ind w:left="0" w:right="0" w:firstLine="560"/>
        <w:spacing w:before="450" w:after="450" w:line="312" w:lineRule="auto"/>
      </w:pPr>
      <w:r>
        <w:rPr>
          <w:rFonts w:ascii="宋体" w:hAnsi="宋体" w:eastAsia="宋体" w:cs="宋体"/>
          <w:color w:val="000"/>
          <w:sz w:val="28"/>
          <w:szCs w:val="28"/>
        </w:rPr>
        <w:t xml:space="preserve">感受二：语言美的魅力</w:t>
      </w:r>
    </w:p>
    <w:p>
      <w:pPr>
        <w:ind w:left="0" w:right="0" w:firstLine="560"/>
        <w:spacing w:before="450" w:after="450" w:line="312" w:lineRule="auto"/>
      </w:pPr>
      <w:r>
        <w:rPr>
          <w:rFonts w:ascii="宋体" w:hAnsi="宋体" w:eastAsia="宋体" w:cs="宋体"/>
          <w:color w:val="000"/>
          <w:sz w:val="28"/>
          <w:szCs w:val="28"/>
        </w:rPr>
        <w:t xml:space="preserve">在《一寸虫》这个活动中，不仅仅是孩子们，我们也感受到了应老师语言美的魅力。应彩云老师轻轻柔柔的话语，给我的感觉就像是在和朋友聊天。对于每个幼儿的回答，应老师都会给予不同的答复，或是引导孩子深一层次的思考，或是小结孩子的话语，或是提升孩子的经验……孩子们从应老师的语言中不仅得到了爱的体验还获得了成功的满足感、被关注后的幸福感、被同伴认同的自豪感。进一步激发了他们表现的情趣，更让孩子们体验到了自由表达和创造的快乐。这，不正是《纲要》中所倡导的吗?</w:t>
      </w:r>
    </w:p>
    <w:p>
      <w:pPr>
        <w:ind w:left="0" w:right="0" w:firstLine="560"/>
        <w:spacing w:before="450" w:after="450" w:line="312" w:lineRule="auto"/>
      </w:pPr>
      <w:r>
        <w:rPr>
          <w:rFonts w:ascii="宋体" w:hAnsi="宋体" w:eastAsia="宋体" w:cs="宋体"/>
          <w:color w:val="000"/>
          <w:sz w:val="28"/>
          <w:szCs w:val="28"/>
        </w:rPr>
        <w:t xml:space="preserve">感受三：玩中学的乐趣</w:t>
      </w:r>
    </w:p>
    <w:p>
      <w:pPr>
        <w:ind w:left="0" w:right="0" w:firstLine="560"/>
        <w:spacing w:before="450" w:after="450" w:line="312" w:lineRule="auto"/>
      </w:pPr>
      <w:r>
        <w:rPr>
          <w:rFonts w:ascii="宋体" w:hAnsi="宋体" w:eastAsia="宋体" w:cs="宋体"/>
          <w:color w:val="000"/>
          <w:sz w:val="28"/>
          <w:szCs w:val="28"/>
        </w:rPr>
        <w:t xml:space="preserve">“做中玩，玩中学”是活动最真实的描述。幼儿园教育就是要促进幼儿的发展，而活动就是给孩子们提供发展的空间和时间。</w:t>
      </w:r>
    </w:p>
    <w:p>
      <w:pPr>
        <w:ind w:left="0" w:right="0" w:firstLine="560"/>
        <w:spacing w:before="450" w:after="450" w:line="312" w:lineRule="auto"/>
      </w:pPr>
      <w:r>
        <w:rPr>
          <w:rFonts w:ascii="宋体" w:hAnsi="宋体" w:eastAsia="宋体" w:cs="宋体"/>
          <w:color w:val="000"/>
          <w:sz w:val="28"/>
          <w:szCs w:val="28"/>
        </w:rPr>
        <w:t xml:space="preserve">孩子们在活动中玩得开心，观摩者也看得开心。是哪种方式能让孩子们学得这样开心，这样容易呢?是游戏。每个人都爱做游戏，而游戏作为幼儿园的基本活动，它让孩子们乐于参与，乐于在玩耍中学习。应彩云老师设计的《一寸虫》利用绘本故事为线索，让孩子们带着疑问去操作，从操作中寻找答案。这不仅活跃了课堂气氛，调动了孩子们主动参与的积极性。孩子们在轻松愉快的游戏中获得了发展，而孩子们游戏中表现出来的童真，也惹来了观摩者们一阵阵的笑声，让大家感受到了玩中学的乐趣。</w:t>
      </w:r>
    </w:p>
    <w:p>
      <w:pPr>
        <w:ind w:left="0" w:right="0" w:firstLine="560"/>
        <w:spacing w:before="450" w:after="450" w:line="312" w:lineRule="auto"/>
      </w:pPr>
      <w:r>
        <w:rPr>
          <w:rFonts w:ascii="宋体" w:hAnsi="宋体" w:eastAsia="宋体" w:cs="宋体"/>
          <w:color w:val="000"/>
          <w:sz w:val="28"/>
          <w:szCs w:val="28"/>
        </w:rPr>
        <w:t xml:space="preserve">遗憾的是没有亲自现场一睹应老师的风采，但是通过这个视频观摩活动，留给我的影响却是永恒的，我将终生受用在进行教学设计时我们要激发孩子的阅读兴趣，为孩子创造宽松的阅读环境，引发孩子阅读的动力。我们还要教给孩子一定的阅读方法，在看图画，猜故事的过程中渗透方法指导;要引导孩子进行交流，从一本书中看到更多的意义。总之，在教学过程中，让孩子之间相互交流，让孩子与大作家交流，可以提升孩子阅读的质量，让孩子在学习中领悟，在领悟中成长。</w:t>
      </w:r>
    </w:p>
    <w:p>
      <w:pPr>
        <w:ind w:left="0" w:right="0" w:firstLine="560"/>
        <w:spacing w:before="450" w:after="450" w:line="312" w:lineRule="auto"/>
      </w:pPr>
      <w:r>
        <w:rPr>
          <w:rFonts w:ascii="黑体" w:hAnsi="黑体" w:eastAsia="黑体" w:cs="黑体"/>
          <w:color w:val="000000"/>
          <w:sz w:val="34"/>
          <w:szCs w:val="34"/>
          <w:b w:val="1"/>
          <w:bCs w:val="1"/>
        </w:rPr>
        <w:t xml:space="preserve">篇四：绘本教学心得体会</w:t>
      </w:r>
    </w:p>
    <w:p>
      <w:pPr>
        <w:ind w:left="0" w:right="0" w:firstLine="560"/>
        <w:spacing w:before="450" w:after="450" w:line="312" w:lineRule="auto"/>
      </w:pPr>
      <w:r>
        <w:rPr>
          <w:rFonts w:ascii="宋体" w:hAnsi="宋体" w:eastAsia="宋体" w:cs="宋体"/>
          <w:color w:val="000"/>
          <w:sz w:val="28"/>
          <w:szCs w:val="28"/>
        </w:rPr>
        <w:t xml:space="preserve">本课题的研究内容为：引导低年级学生学会欣赏绘本中的丰富图片、感受绘本中优美的语言、想象绘本中出人意料的情节、体验绘本中美好的情感。</w:t>
      </w:r>
    </w:p>
    <w:p>
      <w:pPr>
        <w:ind w:left="0" w:right="0" w:firstLine="560"/>
        <w:spacing w:before="450" w:after="450" w:line="312" w:lineRule="auto"/>
      </w:pPr>
      <w:r>
        <w:rPr>
          <w:rFonts w:ascii="宋体" w:hAnsi="宋体" w:eastAsia="宋体" w:cs="宋体"/>
          <w:color w:val="000"/>
          <w:sz w:val="28"/>
          <w:szCs w:val="28"/>
        </w:rPr>
        <w:t xml:space="preserve">(一)赏图——感受形象之美</w:t>
      </w:r>
    </w:p>
    <w:p>
      <w:pPr>
        <w:ind w:left="0" w:right="0" w:firstLine="560"/>
        <w:spacing w:before="450" w:after="450" w:line="312" w:lineRule="auto"/>
      </w:pPr>
      <w:r>
        <w:rPr>
          <w:rFonts w:ascii="宋体" w:hAnsi="宋体" w:eastAsia="宋体" w:cs="宋体"/>
          <w:color w:val="000"/>
          <w:sz w:val="28"/>
          <w:szCs w:val="28"/>
        </w:rPr>
        <w:t xml:space="preserve">绘本主要是用图来说话，一本绘本由几十页画面组成，从封面、扉页到正文及封底，构成了一个完整的整体，仿佛是一部精彩的电影短片。一本好的绘本上的图画设计拓展了文字的描述，使故事更加丰富、生动、形象，即使是一个不识字的孩子，单靠“读”图画，也可以读出个大概来，因此，在开展绘本阅读时，我们要特别注重引导孩子欣赏绘本上的图画以及多有的细节。</w:t>
      </w:r>
    </w:p>
    <w:p>
      <w:pPr>
        <w:ind w:left="0" w:right="0" w:firstLine="560"/>
        <w:spacing w:before="450" w:after="450" w:line="312" w:lineRule="auto"/>
      </w:pPr>
      <w:r>
        <w:rPr>
          <w:rFonts w:ascii="宋体" w:hAnsi="宋体" w:eastAsia="宋体" w:cs="宋体"/>
          <w:color w:val="000"/>
          <w:sz w:val="28"/>
          <w:szCs w:val="28"/>
        </w:rPr>
        <w:t xml:space="preserve">1、欣赏封面(包括腰封)。无论什么书，封面都是最先映入读者眼帘的，如《风到哪里去了》封面上月亮、群山、小鸟、房屋、雨点代表了世间万物，由封面中的图画猜想故事，让课堂更加形象生动。</w:t>
      </w:r>
    </w:p>
    <w:p>
      <w:pPr>
        <w:ind w:left="0" w:right="0" w:firstLine="560"/>
        <w:spacing w:before="450" w:after="450" w:line="312" w:lineRule="auto"/>
      </w:pPr>
      <w:r>
        <w:rPr>
          <w:rFonts w:ascii="宋体" w:hAnsi="宋体" w:eastAsia="宋体" w:cs="宋体"/>
          <w:color w:val="000"/>
          <w:sz w:val="28"/>
          <w:szCs w:val="28"/>
        </w:rPr>
        <w:t xml:space="preserve">2、欣赏环衬。环衬是封面与书芯之间的一张衬纸，很多绘本的环衬上也画有图画，不过你可千万不要以为它们仅仅是起装饰作用的图案而马上一翻而过，实际上，绘本的环衬不但与正文的故事息息相关，有时还会提升主题。例如《花点点和鳞片片》环衬是许多不同条纹和颜色的袜子，左右可以找寻配对的那只;又如《爷爷一定有办法》环衬是那条神奇的毯子，上面布满了闪烁的星星，就如爷爷无穷的智慧一般。</w:t>
      </w:r>
    </w:p>
    <w:p>
      <w:pPr>
        <w:ind w:left="0" w:right="0" w:firstLine="560"/>
        <w:spacing w:before="450" w:after="450" w:line="312" w:lineRule="auto"/>
      </w:pPr>
      <w:r>
        <w:rPr>
          <w:rFonts w:ascii="宋体" w:hAnsi="宋体" w:eastAsia="宋体" w:cs="宋体"/>
          <w:color w:val="000"/>
          <w:sz w:val="28"/>
          <w:szCs w:val="28"/>
        </w:rPr>
        <w:t xml:space="preserve">3、欣赏会讲故事的扉页。扉页就是环衬之后、书芯之前的一页，上面一般写着书名和作者的名字，还有一些相关的小图片。扉页不仅仅只是通向正文故事的一扇门，不仅仅是告诉你谁是故事的主人公，它包含着丰富的信息，有时还会讲故事。如《活了一万次的猫》扉页的虎斑猫与封面略有不同，仿佛在告诉着什么。又如《猜猜我有多爱你》扉页图画暗示着大小兔子快乐玩耍，在精神得到满足后才有了下面小兔的提问。</w:t>
      </w:r>
    </w:p>
    <w:p>
      <w:pPr>
        <w:ind w:left="0" w:right="0" w:firstLine="560"/>
        <w:spacing w:before="450" w:after="450" w:line="312" w:lineRule="auto"/>
      </w:pPr>
      <w:r>
        <w:rPr>
          <w:rFonts w:ascii="宋体" w:hAnsi="宋体" w:eastAsia="宋体" w:cs="宋体"/>
          <w:color w:val="000"/>
          <w:sz w:val="28"/>
          <w:szCs w:val="28"/>
        </w:rPr>
        <w:t xml:space="preserve">4、欣赏正文图片。每一个孩子都是读图画的天才，只要故事在图画上表现出来，那么孩子的眼睛就会发现它们。他们能发现画家没有发现的破绽，能读出成人料想不到的意思。在绘本阅读的过程中应尊重每个孩子的不同感受，鼓励他们将自己比拟成故事中的角色让孩子也自然地融入到故事中去。如《猜猜我有多爱你》中，当翻过第一页，会看到三幅充满动感的图——大栗色兔子背着小栗色兔子扬起了后腿，准备起跳，猛地往斜上方一窜……这其实是一个连贯的起跳动作——这一跳，两只兔子就跳到了后面的正文中。于是，能看到小兔子紧紧抓住了大兔子的长耳朵，听到他问妈妈：“猜猜我有多爱你?”孩子们看到这样富有动感的画面，一定会很兴奋，争相模仿兔子的动作，能非常快乐地感受着。</w:t>
      </w:r>
    </w:p>
    <w:p>
      <w:pPr>
        <w:ind w:left="0" w:right="0" w:firstLine="560"/>
        <w:spacing w:before="450" w:after="450" w:line="312" w:lineRule="auto"/>
      </w:pPr>
      <w:r>
        <w:rPr>
          <w:rFonts w:ascii="宋体" w:hAnsi="宋体" w:eastAsia="宋体" w:cs="宋体"/>
          <w:color w:val="000"/>
          <w:sz w:val="28"/>
          <w:szCs w:val="28"/>
        </w:rPr>
        <w:t xml:space="preserve">5、欣赏并未结束的封底。合上一本绘本时，绘本的故事就已经讲完了吗?答案当然是否定的。因为有的绘本，就是把故事的结尾延续到了封底上，为孩子们想象留下了空间。因此绘本的封底不容错过。封底很有“看头”——大部分与封面相呼应，有的甚至需要与封面连在一起欣赏讨论，有的则是故事的结尾与延续。如《神奇的蓝色水桶》草地上遗留下来的充气鲸鱼，《失落的一角》抬头期盼的一角等。</w:t>
      </w:r>
    </w:p>
    <w:p>
      <w:pPr>
        <w:ind w:left="0" w:right="0" w:firstLine="560"/>
        <w:spacing w:before="450" w:after="450" w:line="312" w:lineRule="auto"/>
      </w:pPr>
      <w:r>
        <w:rPr>
          <w:rFonts w:ascii="宋体" w:hAnsi="宋体" w:eastAsia="宋体" w:cs="宋体"/>
          <w:color w:val="000"/>
          <w:sz w:val="28"/>
          <w:szCs w:val="28"/>
        </w:rPr>
        <w:t xml:space="preserve">(二)读文——体会语言魅力</w:t>
      </w:r>
    </w:p>
    <w:p>
      <w:pPr>
        <w:ind w:left="0" w:right="0" w:firstLine="560"/>
        <w:spacing w:before="450" w:after="450" w:line="312" w:lineRule="auto"/>
      </w:pPr>
      <w:r>
        <w:rPr>
          <w:rFonts w:ascii="宋体" w:hAnsi="宋体" w:eastAsia="宋体" w:cs="宋体"/>
          <w:color w:val="000"/>
          <w:sz w:val="28"/>
          <w:szCs w:val="28"/>
        </w:rPr>
        <w:t xml:space="preserve">绘本的正文是由教师读给孩子听，还是放手让认识了几个字的孩子们自己去读呢?绘本阅读的推广者们建议：教师得先为儿童读故事。因为绘本是通过优美的语言和图画表现出来的，当教师把绘本所表现的最好的语言用自己的声音，用自己的感受来讲述时，这种快乐、喜悦和美感才会淋漓尽致地发挥出来，绘本的体验会永远地留在孩子的记忆当中。对孩子而言，听别人朗读故事是一件轻松没有压力的事。在这个倾听与欣赏的过程中，孩子自然而然的了解书写方式，认识生字新词，并熟悉语法。朗读故事给孩子听，也等于提供孩子欣赏创作风格，了解情节铺陈，认同成功角色的机会，这对于引发孩子的阅读兴趣有很大的帮助。当孩子倾听故事的机会越多，其生活经验与知识领域自然随之扩展，影响所及，形成个人的思考与判断。因此，我们每次都要努力用声情并茂的朗读，打动学生。在朗读中，读读听听，给予孩子充分时间，使故事内容在孩子脑中形成一幅画，并于绘本上的图画相逢、互补。</w:t>
      </w:r>
    </w:p>
    <w:p>
      <w:pPr>
        <w:ind w:left="0" w:right="0" w:firstLine="560"/>
        <w:spacing w:before="450" w:after="450" w:line="312" w:lineRule="auto"/>
      </w:pPr>
      <w:r>
        <w:rPr>
          <w:rFonts w:ascii="宋体" w:hAnsi="宋体" w:eastAsia="宋体" w:cs="宋体"/>
          <w:color w:val="000"/>
          <w:sz w:val="28"/>
          <w:szCs w:val="28"/>
        </w:rPr>
        <w:t xml:space="preserve">在教师示范朗读后，要逐步引导学生与教师共读，感受语言的节奏美。让孩子自主选择绘本中自己特别喜欢的句段与画面自我赏读，受到文学语言的熏陶，积累文学的语言。</w:t>
      </w:r>
    </w:p>
    <w:p>
      <w:pPr>
        <w:ind w:left="0" w:right="0" w:firstLine="560"/>
        <w:spacing w:before="450" w:after="450" w:line="312" w:lineRule="auto"/>
      </w:pPr>
      <w:r>
        <w:rPr>
          <w:rFonts w:ascii="宋体" w:hAnsi="宋体" w:eastAsia="宋体" w:cs="宋体"/>
          <w:color w:val="000"/>
          <w:sz w:val="28"/>
          <w:szCs w:val="28"/>
        </w:rPr>
        <w:t xml:space="preserve">如在《猜猜我有多爱你》的绘本阅读教学中，大兔子的语言一直和小兔子一样，相同的话，出自不同的人物，展示了大兔子的一片童心，同时构成了文本语言的节奏美。可以请老师先读小兔子对妈妈说的话——我爱你有这么多!看图后，师生共同读兔妈妈的话——我爱你有这么多。在此基础上，教师可以范读第二段小兔子的话：“我的手举得有多高就有多爱你!”让学生单独读兔妈妈的话：“我的手举得有多高就有多爱你!”通过听教师读，师生共读以及自己读等多种朗读方式，让学生感受语言，积累语言，同时学会运用这样的语言。</w:t>
      </w:r>
    </w:p>
    <w:p>
      <w:pPr>
        <w:ind w:left="0" w:right="0" w:firstLine="560"/>
        <w:spacing w:before="450" w:after="450" w:line="312" w:lineRule="auto"/>
      </w:pPr>
      <w:r>
        <w:rPr>
          <w:rFonts w:ascii="宋体" w:hAnsi="宋体" w:eastAsia="宋体" w:cs="宋体"/>
          <w:color w:val="000"/>
          <w:sz w:val="28"/>
          <w:szCs w:val="28"/>
        </w:rPr>
        <w:t xml:space="preserve">(三)想象——擦亮思维火花</w:t>
      </w:r>
    </w:p>
    <w:p>
      <w:pPr>
        <w:ind w:left="0" w:right="0" w:firstLine="560"/>
        <w:spacing w:before="450" w:after="450" w:line="312" w:lineRule="auto"/>
      </w:pPr>
      <w:r>
        <w:rPr>
          <w:rFonts w:ascii="宋体" w:hAnsi="宋体" w:eastAsia="宋体" w:cs="宋体"/>
          <w:color w:val="000"/>
          <w:sz w:val="28"/>
          <w:szCs w:val="28"/>
        </w:rPr>
        <w:t xml:space="preserve">“能从一本书中发掘丰富绚烂的世界完全有赖于读者的想象力，而图画书就是培养孩子的想象力的启蒙工具。”想象是绘本的特质，想象也是绘本阅读的重要方法。绘本故事情节不断发展变化，有的地方能猜得到，有的地方却出人意料。因此，在绘本阅读教学中，教师不仅要重视学生语言表达能力的培养，还要引领学生在“倾听”“欣赏”中放飞想象，学会阅读。</w:t>
      </w:r>
    </w:p>
    <w:p>
      <w:pPr>
        <w:ind w:left="0" w:right="0" w:firstLine="560"/>
        <w:spacing w:before="450" w:after="450" w:line="312" w:lineRule="auto"/>
      </w:pPr>
      <w:r>
        <w:rPr>
          <w:rFonts w:ascii="宋体" w:hAnsi="宋体" w:eastAsia="宋体" w:cs="宋体"/>
          <w:color w:val="000"/>
          <w:sz w:val="28"/>
          <w:szCs w:val="28"/>
        </w:rPr>
        <w:t xml:space="preserve">1、创设情境，展开想象</w:t>
      </w:r>
    </w:p>
    <w:p>
      <w:pPr>
        <w:ind w:left="0" w:right="0" w:firstLine="560"/>
        <w:spacing w:before="450" w:after="450" w:line="312" w:lineRule="auto"/>
      </w:pPr>
      <w:r>
        <w:rPr>
          <w:rFonts w:ascii="宋体" w:hAnsi="宋体" w:eastAsia="宋体" w:cs="宋体"/>
          <w:color w:val="000"/>
          <w:sz w:val="28"/>
          <w:szCs w:val="28"/>
        </w:rPr>
        <w:t xml:space="preserve">在绘本教学中，创设一定的情境让学生想象，可以引导学生进入绘本所描绘的生活与情感世界，激发学生说出自己的感悟和体验，从而实现学生个性化的阅读实践。</w:t>
      </w:r>
    </w:p>
    <w:p>
      <w:pPr>
        <w:ind w:left="0" w:right="0" w:firstLine="560"/>
        <w:spacing w:before="450" w:after="450" w:line="312" w:lineRule="auto"/>
      </w:pPr>
      <w:r>
        <w:rPr>
          <w:rFonts w:ascii="宋体" w:hAnsi="宋体" w:eastAsia="宋体" w:cs="宋体"/>
          <w:color w:val="000"/>
          <w:sz w:val="28"/>
          <w:szCs w:val="28"/>
        </w:rPr>
        <w:t xml:space="preserve">2、定格画面，启发想象</w:t>
      </w:r>
    </w:p>
    <w:p>
      <w:pPr>
        <w:ind w:left="0" w:right="0" w:firstLine="560"/>
        <w:spacing w:before="450" w:after="450" w:line="312" w:lineRule="auto"/>
      </w:pPr>
      <w:r>
        <w:rPr>
          <w:rFonts w:ascii="宋体" w:hAnsi="宋体" w:eastAsia="宋体" w:cs="宋体"/>
          <w:color w:val="000"/>
          <w:sz w:val="28"/>
          <w:szCs w:val="28"/>
        </w:rPr>
        <w:t xml:space="preserve">著名教育家叶圣陶先生说：“图画不单是文字的说明，且可拓展儿童的想象。”因此，在绘本教学中，教师要让学生结合文字欣赏画面，利用图画内容的不确定性和可扩展性，启发学生想象和感受隐藏在图画背后的故事，从而深化对绘本主题的感悟。需要注意的是，教师指导学生看图想象时要有所选择和侧重，不能每幅图都像挖掘隧道一样让学生想象、表达。否则，不仅会影响阅读效率，而且还会使学生产生畏难心理。久而久之，学生阅读绘本的兴趣也会消失。</w:t>
      </w:r>
    </w:p>
    <w:p>
      <w:pPr>
        <w:ind w:left="0" w:right="0" w:firstLine="560"/>
        <w:spacing w:before="450" w:after="450" w:line="312" w:lineRule="auto"/>
      </w:pPr>
      <w:r>
        <w:rPr>
          <w:rFonts w:ascii="宋体" w:hAnsi="宋体" w:eastAsia="宋体" w:cs="宋体"/>
          <w:color w:val="000"/>
          <w:sz w:val="28"/>
          <w:szCs w:val="28"/>
        </w:rPr>
        <w:t xml:space="preserve">3、预留空白，引导想象</w:t>
      </w:r>
    </w:p>
    <w:p>
      <w:pPr>
        <w:ind w:left="0" w:right="0" w:firstLine="560"/>
        <w:spacing w:before="450" w:after="450" w:line="312" w:lineRule="auto"/>
      </w:pPr>
      <w:r>
        <w:rPr>
          <w:rFonts w:ascii="宋体" w:hAnsi="宋体" w:eastAsia="宋体" w:cs="宋体"/>
          <w:color w:val="000"/>
          <w:sz w:val="28"/>
          <w:szCs w:val="28"/>
        </w:rPr>
        <w:t xml:space="preserve">绘本阅读提倡“不讲完”。即教师可以引导学生自由想象故事结局;也可以采用“漏讲一个片断”的方法锻炼学生“倾听”的能力;还可以在情节发展的关键地方适当停顿，预留一定的“空白”，巧妙激发学生猜想后面的情节。总之，方法多种多样，目的都是积极发挥想象的力量，激发学生的阅读兴趣。</w:t>
      </w:r>
    </w:p>
    <w:p>
      <w:pPr>
        <w:ind w:left="0" w:right="0" w:firstLine="560"/>
        <w:spacing w:before="450" w:after="450" w:line="312" w:lineRule="auto"/>
      </w:pPr>
      <w:r>
        <w:rPr>
          <w:rFonts w:ascii="宋体" w:hAnsi="宋体" w:eastAsia="宋体" w:cs="宋体"/>
          <w:color w:val="000"/>
          <w:sz w:val="28"/>
          <w:szCs w:val="28"/>
        </w:rPr>
        <w:t xml:space="preserve">4、仿写创编，促生想象</w:t>
      </w:r>
    </w:p>
    <w:p>
      <w:pPr>
        <w:ind w:left="0" w:right="0" w:firstLine="560"/>
        <w:spacing w:before="450" w:after="450" w:line="312" w:lineRule="auto"/>
      </w:pPr>
      <w:r>
        <w:rPr>
          <w:rFonts w:ascii="宋体" w:hAnsi="宋体" w:eastAsia="宋体" w:cs="宋体"/>
          <w:color w:val="000"/>
          <w:sz w:val="28"/>
          <w:szCs w:val="28"/>
        </w:rPr>
        <w:t xml:space="preserve">叶圣陶先生说：“教材无非是个例子。”绘本阅读也不例外。教学中教师可以围绕学习目标，结合教学进程，引导学生进行仿写或创编，培养学生的想象力，使学生获得最大程度的发展。</w:t>
      </w:r>
    </w:p>
    <w:p>
      <w:pPr>
        <w:ind w:left="0" w:right="0" w:firstLine="560"/>
        <w:spacing w:before="450" w:after="450" w:line="312" w:lineRule="auto"/>
      </w:pPr>
      <w:r>
        <w:rPr>
          <w:rFonts w:ascii="宋体" w:hAnsi="宋体" w:eastAsia="宋体" w:cs="宋体"/>
          <w:color w:val="000"/>
          <w:sz w:val="28"/>
          <w:szCs w:val="28"/>
        </w:rPr>
        <w:t xml:space="preserve">5、链接生活，丰富想象</w:t>
      </w:r>
    </w:p>
    <w:p>
      <w:pPr>
        <w:ind w:left="0" w:right="0" w:firstLine="560"/>
        <w:spacing w:before="450" w:after="450" w:line="312" w:lineRule="auto"/>
      </w:pPr>
      <w:r>
        <w:rPr>
          <w:rFonts w:ascii="宋体" w:hAnsi="宋体" w:eastAsia="宋体" w:cs="宋体"/>
          <w:color w:val="000"/>
          <w:sz w:val="28"/>
          <w:szCs w:val="28"/>
        </w:rPr>
        <w:t xml:space="preserve">绘本是一种空灵的精神演示，蕴含着丰富的知识、情感、人生哲理，几乎涵盖了学生生活、成长的方方面面。所以，教师应因势利导，引领学生不断观察生活，展开想象，使课堂教学与生活实际有机整合，为绘本阅读注入新鲜的活力。</w:t>
      </w:r>
    </w:p>
    <w:p>
      <w:pPr>
        <w:ind w:left="0" w:right="0" w:firstLine="560"/>
        <w:spacing w:before="450" w:after="450" w:line="312" w:lineRule="auto"/>
      </w:pPr>
      <w:r>
        <w:rPr>
          <w:rFonts w:ascii="宋体" w:hAnsi="宋体" w:eastAsia="宋体" w:cs="宋体"/>
          <w:color w:val="000"/>
          <w:sz w:val="28"/>
          <w:szCs w:val="28"/>
        </w:rPr>
        <w:t xml:space="preserve">(四)体验——构筑生命梦想</w:t>
      </w:r>
    </w:p>
    <w:p>
      <w:pPr>
        <w:ind w:left="0" w:right="0" w:firstLine="560"/>
        <w:spacing w:before="450" w:after="450" w:line="312" w:lineRule="auto"/>
      </w:pPr>
      <w:r>
        <w:rPr>
          <w:rFonts w:ascii="宋体" w:hAnsi="宋体" w:eastAsia="宋体" w:cs="宋体"/>
          <w:color w:val="000"/>
          <w:sz w:val="28"/>
          <w:szCs w:val="28"/>
        </w:rPr>
        <w:t xml:space="preserve">有着精妙图文的绘本似乎在叙述着孩子们自己的成长历程，讲述孩子们经常梦想的事情，经典的绘本故事仿佛给孩子插上了飞翔的翅膀，任凭他们徜徉在童年的快乐王国。绘本的价值和魅力在于：它没有一句教条，却能满足孩子成长的需要;没有一丝说理，却能启发孩子的深入思考;没有一点喧闹，却能激起孩子的会心大笑;在绘本阅读中让“孩子像个孩子”。正如美国诗人惠特曼一首诗中所说：“有一个孩子每天向前走去，他看见最初的东西，他就变成那东西，那东西就变成了他的一部分……”通过绘本阅读，儿童不断进行着情感的体验，凭借着阅读，情感得到了提高和升华。在孩子的世界里，在轻松愉快的阅读中，埋下影响终身的良好情感。</w:t>
      </w:r>
    </w:p>
    <w:p>
      <w:pPr>
        <w:ind w:left="0" w:right="0" w:firstLine="560"/>
        <w:spacing w:before="450" w:after="450" w:line="312" w:lineRule="auto"/>
      </w:pPr>
      <w:r>
        <w:rPr>
          <w:rFonts w:ascii="宋体" w:hAnsi="宋体" w:eastAsia="宋体" w:cs="宋体"/>
          <w:color w:val="000"/>
          <w:sz w:val="28"/>
          <w:szCs w:val="28"/>
        </w:rPr>
        <w:t xml:space="preserve">如读绘本《猜猜我有多爱你》时可以让孩子们猜猜，大兔子听到小兔子说自己对妈妈的爱友自己张开的手那么大，有自己跳得那么高时，兔妈妈对怎么回答?在读完故事后问问孩子：“换成是你，你想对谁说猜猜我有多爱你?你会用什么方式来表达自己对他的爱呢?”通过角色替换，孩子们应该很自然地以主人公的身份进入了这个充满爱的故事，想到了自己的妈妈，想到了妈妈对自己的爱。而后，可以带领孩子们感受大兔子充满爱意的一系列动作：轻轻放在叶子铺成的床上，亲吻小兔子，睡在小兔子的旁边，充满爱意地说：“我爱你一直到月亮上，再从月亮上回到这里来。”教师可以提问：“究竟是大兔子更爱小兔子一些，还是小兔子多爱大兔子一些?”引发孩子思考，体会妈妈对孩子浓浓的爱，通过讨论，学生可以知道大兔子每个充满爱的动作，每句充满爱的话语，每次充满爱意的神情就是伟大母爱的表现，联系生活，妈妈给予的爱实在太多太多，孩子感恩的情感通过体验也能得到升华。</w:t>
      </w:r>
    </w:p>
    <w:p>
      <w:pPr>
        <w:ind w:left="0" w:right="0" w:firstLine="560"/>
        <w:spacing w:before="450" w:after="450" w:line="312" w:lineRule="auto"/>
      </w:pPr>
      <w:r>
        <w:rPr>
          <w:rFonts w:ascii="宋体" w:hAnsi="宋体" w:eastAsia="宋体" w:cs="宋体"/>
          <w:color w:val="000"/>
          <w:sz w:val="28"/>
          <w:szCs w:val="28"/>
        </w:rPr>
        <w:t xml:space="preserve">当阅读把快乐带给儿童时，就把无可估量的巨大精神财富带给了他们，就为他们建造起了自己的精神空间与心灵家园。儿童在于绘本进行心灵对话中，在闪烁着人性光辉、充满大自然和谐和童真童趣的字里行间徜徉时，必定会开阔眼界，丰富内心，升华境界，健全人格。</w:t>
      </w:r>
    </w:p>
    <w:p>
      <w:pPr>
        <w:ind w:left="0" w:right="0" w:firstLine="560"/>
        <w:spacing w:before="450" w:after="450" w:line="312" w:lineRule="auto"/>
      </w:pPr>
      <w:r>
        <w:rPr>
          <w:rFonts w:ascii="黑体" w:hAnsi="黑体" w:eastAsia="黑体" w:cs="黑体"/>
          <w:color w:val="000000"/>
          <w:sz w:val="34"/>
          <w:szCs w:val="34"/>
          <w:b w:val="1"/>
          <w:bCs w:val="1"/>
        </w:rPr>
        <w:t xml:space="preserve">篇五：绘本教学心得体会</w:t>
      </w:r>
    </w:p>
    <w:p>
      <w:pPr>
        <w:ind w:left="0" w:right="0" w:firstLine="560"/>
        <w:spacing w:before="450" w:after="450" w:line="312" w:lineRule="auto"/>
      </w:pPr>
      <w:r>
        <w:rPr>
          <w:rFonts w:ascii="宋体" w:hAnsi="宋体" w:eastAsia="宋体" w:cs="宋体"/>
          <w:color w:val="000"/>
          <w:sz w:val="28"/>
          <w:szCs w:val="28"/>
        </w:rPr>
        <w:t xml:space="preserve">绘本教学是我们这次期中开课的内容。对于绘本我自身是没有什么概念的，没看过绘本教学，没听到过有关于绘本的讲座。所以我们大班这次绘本开课大家都觉得困难重重，因为大家都在商讨后都一致觉得难度很大。没有尝试过怎么知道会不会成功?所以尽管如此，我们还是详细进行了研讨。首先通过研讨确定了绘本题目：《鸟窝里的树》。这是一个有关于保护自然，保护树木的主题。然后确定了中心目标。我们这一组是一课四研，第一研的教师比较轻松，可以发挥自己的所有想象和构思，第二研就需要在第一研的基础上进行研讨与改动，再上出更好的课，以此类推，第四研就相当于精品课，是最好的研讨和改动的结果，是所有教师的心血凝聚。</w:t>
      </w:r>
    </w:p>
    <w:p>
      <w:pPr>
        <w:ind w:left="0" w:right="0" w:firstLine="560"/>
        <w:spacing w:before="450" w:after="450" w:line="312" w:lineRule="auto"/>
      </w:pPr>
      <w:r>
        <w:rPr>
          <w:rFonts w:ascii="宋体" w:hAnsi="宋体" w:eastAsia="宋体" w:cs="宋体"/>
          <w:color w:val="000"/>
          <w:sz w:val="28"/>
          <w:szCs w:val="28"/>
        </w:rPr>
        <w:t xml:space="preserve">所以我们在第一研教师开课后认真进行了研讨，认为第二研可以采取图片排序的形式让幼儿熟悉绘本内容，进一步感知并且了解故事内容，帮助他们理解。第二步改动的就是在幼儿安静阅读绘本的时候教师运用适当性语言给予指导帮助幼儿阅读。显然这两处改动非常有效，这次的绘本教学成果好了很多。绘本教学这样的形式我是第一次接触到，尽管难度很大。但对于我们来说，没有尝试就连百分之一的成功机率都没有。通过一课四研的方式，我们更进一步了解了绘本教学的意义与教法。</w:t>
      </w:r>
    </w:p>
    <w:p>
      <w:pPr>
        <w:ind w:left="0" w:right="0" w:firstLine="560"/>
        <w:spacing w:before="450" w:after="450" w:line="312" w:lineRule="auto"/>
      </w:pPr>
      <w:r>
        <w:rPr>
          <w:rFonts w:ascii="黑体" w:hAnsi="黑体" w:eastAsia="黑体" w:cs="黑体"/>
          <w:color w:val="000000"/>
          <w:sz w:val="34"/>
          <w:szCs w:val="34"/>
          <w:b w:val="1"/>
          <w:bCs w:val="1"/>
        </w:rPr>
        <w:t xml:space="preserve">篇六：绘本教学心得体会</w:t>
      </w:r>
    </w:p>
    <w:p>
      <w:pPr>
        <w:ind w:left="0" w:right="0" w:firstLine="560"/>
        <w:spacing w:before="450" w:after="450" w:line="312" w:lineRule="auto"/>
      </w:pPr>
      <w:r>
        <w:rPr>
          <w:rFonts w:ascii="宋体" w:hAnsi="宋体" w:eastAsia="宋体" w:cs="宋体"/>
          <w:color w:val="000"/>
          <w:sz w:val="28"/>
          <w:szCs w:val="28"/>
        </w:rPr>
        <w:t xml:space="preserve">参加完这次观摩交流会，我感觉受益匪浅，不虚此行。通过听应老师等几位专家的课和讲座，感到她们身上有很多值得自己学习的地方。现总结如下：</w:t>
      </w:r>
    </w:p>
    <w:p>
      <w:pPr>
        <w:ind w:left="0" w:right="0" w:firstLine="560"/>
        <w:spacing w:before="450" w:after="450" w:line="312" w:lineRule="auto"/>
      </w:pPr>
      <w:r>
        <w:rPr>
          <w:rFonts w:ascii="宋体" w:hAnsi="宋体" w:eastAsia="宋体" w:cs="宋体"/>
          <w:color w:val="000"/>
          <w:sz w:val="28"/>
          <w:szCs w:val="28"/>
        </w:rPr>
        <w:t xml:space="preserve">一、进一步明确了什么是绘本课以及如何上好绘本课</w:t>
      </w:r>
    </w:p>
    <w:p>
      <w:pPr>
        <w:ind w:left="0" w:right="0" w:firstLine="560"/>
        <w:spacing w:before="450" w:after="450" w:line="312" w:lineRule="auto"/>
      </w:pPr>
      <w:r>
        <w:rPr>
          <w:rFonts w:ascii="宋体" w:hAnsi="宋体" w:eastAsia="宋体" w:cs="宋体"/>
          <w:color w:val="000"/>
          <w:sz w:val="28"/>
          <w:szCs w:val="28"/>
        </w:rPr>
        <w:t xml:space="preserve">通过听几位专家，尤其是应彩云老师的课，我进一步明确了什么是绘本课。绘本课绝不仅仅是讲述故事，还应该学习故事中传递的知识或其他内涵。重点不是故事本身，而是不拘泥于绘本，从故事中引出有用的东西，传递给孩子们。通过听应老师的绘本课，发现有关于温情和爱的故事，更容易出亮点，尤其再配上舒缓动人的音乐，更会让人感动异常。</w:t>
      </w:r>
    </w:p>
    <w:p>
      <w:pPr>
        <w:ind w:left="0" w:right="0" w:firstLine="560"/>
        <w:spacing w:before="450" w:after="450" w:line="312" w:lineRule="auto"/>
      </w:pPr>
      <w:r>
        <w:rPr>
          <w:rFonts w:ascii="宋体" w:hAnsi="宋体" w:eastAsia="宋体" w:cs="宋体"/>
          <w:color w:val="000"/>
          <w:sz w:val="28"/>
          <w:szCs w:val="28"/>
        </w:rPr>
        <w:t xml:space="preserve">二、绘本的情景阅读，可以承载幼儿所有的学习课程</w:t>
      </w:r>
    </w:p>
    <w:p>
      <w:pPr>
        <w:ind w:left="0" w:right="0" w:firstLine="560"/>
        <w:spacing w:before="450" w:after="450" w:line="312" w:lineRule="auto"/>
      </w:pPr>
      <w:r>
        <w:rPr>
          <w:rFonts w:ascii="宋体" w:hAnsi="宋体" w:eastAsia="宋体" w:cs="宋体"/>
          <w:color w:val="000"/>
          <w:sz w:val="28"/>
          <w:szCs w:val="28"/>
        </w:rPr>
        <w:t xml:space="preserve">我们可以在绘本故事的情景中，开展幼儿的任何学习课程。如应老师的《甜津津的河水》，开展了科学探索的学习《猜猜我有多爱你》，激发了孩子对情感的表达;《老鼠娶新娘》，开展了心理品质的养成活动(坦诚的承认别人的长处和自己的短处);《晚安，猩猩》，养成了幼儿良好的问候习惯。所以，可以说绘本的情景阅读，几乎可以承载幼儿所有的学习课程。</w:t>
      </w:r>
    </w:p>
    <w:p>
      <w:pPr>
        <w:ind w:left="0" w:right="0" w:firstLine="560"/>
        <w:spacing w:before="450" w:after="450" w:line="312" w:lineRule="auto"/>
      </w:pPr>
      <w:r>
        <w:rPr>
          <w:rFonts w:ascii="宋体" w:hAnsi="宋体" w:eastAsia="宋体" w:cs="宋体"/>
          <w:color w:val="000"/>
          <w:sz w:val="28"/>
          <w:szCs w:val="28"/>
        </w:rPr>
        <w:t xml:space="preserve">三、如何更好的进行活动设计</w:t>
      </w:r>
    </w:p>
    <w:p>
      <w:pPr>
        <w:ind w:left="0" w:right="0" w:firstLine="560"/>
        <w:spacing w:before="450" w:after="450" w:line="312" w:lineRule="auto"/>
      </w:pPr>
      <w:r>
        <w:rPr>
          <w:rFonts w:ascii="宋体" w:hAnsi="宋体" w:eastAsia="宋体" w:cs="宋体"/>
          <w:color w:val="000"/>
          <w:sz w:val="28"/>
          <w:szCs w:val="28"/>
        </w:rPr>
        <w:t xml:space="preserve">好的活动设计要从幼儿的角度出发，遵循幼儿的认知规律去研究活动设计的逻辑。“让幼儿在快乐中学，让老师在快乐中教”。</w:t>
      </w:r>
    </w:p>
    <w:p>
      <w:pPr>
        <w:ind w:left="0" w:right="0" w:firstLine="560"/>
        <w:spacing w:before="450" w:after="450" w:line="312" w:lineRule="auto"/>
      </w:pPr>
      <w:r>
        <w:rPr>
          <w:rFonts w:ascii="宋体" w:hAnsi="宋体" w:eastAsia="宋体" w:cs="宋体"/>
          <w:color w:val="000"/>
          <w:sz w:val="28"/>
          <w:szCs w:val="28"/>
        </w:rPr>
        <w:t xml:space="preserve">四、面对孩子的说法，教师如何更好的回应</w:t>
      </w:r>
    </w:p>
    <w:p>
      <w:pPr>
        <w:ind w:left="0" w:right="0" w:firstLine="560"/>
        <w:spacing w:before="450" w:after="450" w:line="312" w:lineRule="auto"/>
      </w:pPr>
      <w:r>
        <w:rPr>
          <w:rFonts w:ascii="宋体" w:hAnsi="宋体" w:eastAsia="宋体" w:cs="宋体"/>
          <w:color w:val="000"/>
          <w:sz w:val="28"/>
          <w:szCs w:val="28"/>
        </w:rPr>
        <w:t xml:space="preserve">通过听几位专家，尤其是应彩云老师的课，发现专家们对孩子的回应都非常好，非常到位。对此，应老师有如下观点：</w:t>
      </w:r>
    </w:p>
    <w:p>
      <w:pPr>
        <w:ind w:left="0" w:right="0" w:firstLine="560"/>
        <w:spacing w:before="450" w:after="450" w:line="312" w:lineRule="auto"/>
      </w:pPr>
      <w:r>
        <w:rPr>
          <w:rFonts w:ascii="宋体" w:hAnsi="宋体" w:eastAsia="宋体" w:cs="宋体"/>
          <w:color w:val="000"/>
          <w:sz w:val="28"/>
          <w:szCs w:val="28"/>
        </w:rPr>
        <w:t xml:space="preserve">1、先让幼儿展现已有的经验和感受，此时，对幼儿的回应，教师只需表示应允或赞许，最忌重复。</w:t>
      </w:r>
    </w:p>
    <w:p>
      <w:pPr>
        <w:ind w:left="0" w:right="0" w:firstLine="560"/>
        <w:spacing w:before="450" w:after="450" w:line="312" w:lineRule="auto"/>
      </w:pPr>
      <w:r>
        <w:rPr>
          <w:rFonts w:ascii="宋体" w:hAnsi="宋体" w:eastAsia="宋体" w:cs="宋体"/>
          <w:color w:val="000"/>
          <w:sz w:val="28"/>
          <w:szCs w:val="28"/>
        </w:rPr>
        <w:t xml:space="preserve">2、梳理，帮助幼儿突出主题。在幼儿没有按教师预想回答时，教师要通过梳理来理顺幼儿的思路。</w:t>
      </w:r>
    </w:p>
    <w:p>
      <w:pPr>
        <w:ind w:left="0" w:right="0" w:firstLine="560"/>
        <w:spacing w:before="450" w:after="450" w:line="312" w:lineRule="auto"/>
      </w:pPr>
      <w:r>
        <w:rPr>
          <w:rFonts w:ascii="宋体" w:hAnsi="宋体" w:eastAsia="宋体" w:cs="宋体"/>
          <w:color w:val="000"/>
          <w:sz w:val="28"/>
          <w:szCs w:val="28"/>
        </w:rPr>
        <w:t xml:space="preserve">3、归纳幼儿经验并有目的的提升。有效的提升，需要教师将幼儿的回答和活动目标相联系。</w:t>
      </w:r>
    </w:p>
    <w:p>
      <w:pPr>
        <w:ind w:left="0" w:right="0" w:firstLine="560"/>
        <w:spacing w:before="450" w:after="450" w:line="312" w:lineRule="auto"/>
      </w:pPr>
      <w:r>
        <w:rPr>
          <w:rFonts w:ascii="宋体" w:hAnsi="宋体" w:eastAsia="宋体" w:cs="宋体"/>
          <w:color w:val="000"/>
          <w:sz w:val="28"/>
          <w:szCs w:val="28"/>
        </w:rPr>
        <w:t xml:space="preserve">五、教育要心平气和，好老师要永远保持率真和善良只有心平气和做教育，才能成功。</w:t>
      </w:r>
    </w:p>
    <w:p>
      <w:pPr>
        <w:ind w:left="0" w:right="0" w:firstLine="560"/>
        <w:spacing w:before="450" w:after="450" w:line="312" w:lineRule="auto"/>
      </w:pPr>
      <w:r>
        <w:rPr>
          <w:rFonts w:ascii="宋体" w:hAnsi="宋体" w:eastAsia="宋体" w:cs="宋体"/>
          <w:color w:val="000"/>
          <w:sz w:val="28"/>
          <w:szCs w:val="28"/>
        </w:rPr>
        <w:t xml:space="preserve">要做一个好老师，就要永远保持率真和善良。应老师说：“在台上上课时，也不要在乎台下人的眼光。充分享受台上和孩子们在一起的幸福和快乐!”</w:t>
      </w:r>
    </w:p>
    <w:p>
      <w:pPr>
        <w:ind w:left="0" w:right="0" w:firstLine="560"/>
        <w:spacing w:before="450" w:after="450" w:line="312" w:lineRule="auto"/>
      </w:pPr>
      <w:r>
        <w:rPr>
          <w:rFonts w:ascii="宋体" w:hAnsi="宋体" w:eastAsia="宋体" w:cs="宋体"/>
          <w:color w:val="000"/>
          <w:sz w:val="28"/>
          <w:szCs w:val="28"/>
        </w:rPr>
        <w:t xml:space="preserve">总之，这次学习归来，感觉自己学到了很多东西，汲取了更多的营养。我一定会认真反思，争取把专家所讲所教内化为自己的知识和能力，在以后的日常教学中，认真贯彻先进的理念，以率真的性格，让每一个孩子幸福快乐的成长!</w:t>
      </w:r>
    </w:p>
    <w:p>
      <w:pPr>
        <w:ind w:left="0" w:right="0" w:firstLine="560"/>
        <w:spacing w:before="450" w:after="450" w:line="312" w:lineRule="auto"/>
      </w:pPr>
      <w:r>
        <w:rPr>
          <w:rFonts w:ascii="黑体" w:hAnsi="黑体" w:eastAsia="黑体" w:cs="黑体"/>
          <w:color w:val="000000"/>
          <w:sz w:val="34"/>
          <w:szCs w:val="34"/>
          <w:b w:val="1"/>
          <w:bCs w:val="1"/>
        </w:rPr>
        <w:t xml:space="preserve">篇七：绘本教学心得体会</w:t>
      </w:r>
    </w:p>
    <w:p>
      <w:pPr>
        <w:ind w:left="0" w:right="0" w:firstLine="560"/>
        <w:spacing w:before="450" w:after="450" w:line="312" w:lineRule="auto"/>
      </w:pPr>
      <w:r>
        <w:rPr>
          <w:rFonts w:ascii="宋体" w:hAnsi="宋体" w:eastAsia="宋体" w:cs="宋体"/>
          <w:color w:val="000"/>
          <w:sz w:val="28"/>
          <w:szCs w:val="28"/>
        </w:rPr>
        <w:t xml:space="preserve">幼儿绘本阅读教学是通过幼儿对绘本的阅读和教师有效的引导，让幼儿在主动积极的思维和情感活动中，加深理解和体验，有所感悟和思考，获得思想启迪，享受审美乐趣，发展观察力、理解力、判断力和口语表达能力。</w:t>
      </w:r>
    </w:p>
    <w:p>
      <w:pPr>
        <w:ind w:left="0" w:right="0" w:firstLine="560"/>
        <w:spacing w:before="450" w:after="450" w:line="312" w:lineRule="auto"/>
      </w:pPr>
      <w:r>
        <w:rPr>
          <w:rFonts w:ascii="宋体" w:hAnsi="宋体" w:eastAsia="宋体" w:cs="宋体"/>
          <w:color w:val="000"/>
          <w:sz w:val="28"/>
          <w:szCs w:val="28"/>
        </w:rPr>
        <w:t xml:space="preserve">本学期，我们根据孩子孩子的年龄特点，继续开展绘本教育教学活动，循序渐进地培养幼儿绘本阅读的能力，培养幼儿的阅读兴趣，良好的阅读习惯，发展能力。通过一学期的绘本教学，让我进一步了解绘本以及在以后的教学中如何上好阅读课。</w:t>
      </w:r>
    </w:p>
    <w:p>
      <w:pPr>
        <w:ind w:left="0" w:right="0" w:firstLine="560"/>
        <w:spacing w:before="450" w:after="450" w:line="312" w:lineRule="auto"/>
      </w:pPr>
      <w:r>
        <w:rPr>
          <w:rFonts w:ascii="宋体" w:hAnsi="宋体" w:eastAsia="宋体" w:cs="宋体"/>
          <w:color w:val="000"/>
          <w:sz w:val="28"/>
          <w:szCs w:val="28"/>
        </w:rPr>
        <w:t xml:space="preserve">然而，今天我想就早期阅读中的绘本教学来谈谈我的想法。早期阅读中的绘本教学有它的几个策略和原则以及其相应的`教学链的概念。借用许老师的话：绘本教学手不离书、眼不离图、从图示上获得、用图引出文字。对话式学习：里面有什么，看到了什么。过渡到理解式学习，两个课时孩子喜欢哪一页，就看哪一页。讲清一页的画面，发现问题、提出问题。好朋友讲的是这一页吧?你怎么知道?你还发现了什么。最后表演故事。这个过程中我们始终要帮助幼儿学习正确的阅读方法和技能。幼儿阅读主要是凭兴趣阅读的，他们注意的是画面。他们的目光往往被自己最感兴趣的画面所吸引，很难做到从头到尾在仔细阅读，我们应该逐步培养幼儿独立的阅读能力。当然，教会幼儿阅读时要有顺序的阅读，并要教会幼儿认识图书的封面、封底、内页等，要让幼儿知道阅读一本书时应该从头到尾一页一页地看。在观察某个画面时，也应和看图讲述的一样，按一定的顺序进行。如：了解画面上是什么时候，画的是什么，画面上有什么，在干什么等等。</w:t>
      </w:r>
    </w:p>
    <w:p>
      <w:pPr>
        <w:ind w:left="0" w:right="0" w:firstLine="560"/>
        <w:spacing w:before="450" w:after="450" w:line="312" w:lineRule="auto"/>
      </w:pPr>
      <w:r>
        <w:rPr>
          <w:rFonts w:ascii="宋体" w:hAnsi="宋体" w:eastAsia="宋体" w:cs="宋体"/>
          <w:color w:val="000"/>
          <w:sz w:val="28"/>
          <w:szCs w:val="28"/>
        </w:rPr>
        <w:t xml:space="preserve">上一堂课、读一本书，不是阅读活动的全部，但我们可以此为阅读的开始，读一本书可以是10分钟，也可以是半小时，但是学会读书的方法，感受读书的乐趣，则需要其它更多的智慧。作为孩子的老师，我常常给班里的孩子们选择一本本图文并茂、寓意深远的图书。其中一个个生动的故事、一幅幅精致的画面，常常给我们带来了无限美妙的听觉、视觉感受……孩子们也会重拾我讲故事的那本图书，学着我讲述的样子或喃喃自语或担任起“小师者”的角色，那一刻，我们也会为孩子们会看书、看懂书而倍感欣慰。</w:t>
      </w:r>
    </w:p>
    <w:p>
      <w:pPr>
        <w:ind w:left="0" w:right="0" w:firstLine="560"/>
        <w:spacing w:before="450" w:after="450" w:line="312" w:lineRule="auto"/>
      </w:pPr>
      <w:r>
        <w:rPr>
          <w:rFonts w:ascii="宋体" w:hAnsi="宋体" w:eastAsia="宋体" w:cs="宋体"/>
          <w:color w:val="000"/>
          <w:sz w:val="28"/>
          <w:szCs w:val="28"/>
        </w:rPr>
        <w:t xml:space="preserve">绘本给大班的孩子带来了阅读的欲望，为孩子们提供了一个观察世界、认识世界的窗口，让孩子们有了一个表现自我的舞台。绘本正以她无穷的魅力，渐渐融入到幼儿园和家庭的读书活动中。不管是幼儿园中的经典阅读，还是家庭中的亲子共读，我敢说，绘本是一种最适合低年领孩子阅读的书籍。因为绘本的魅力不仅仅在于吸引儿童，他还会让成年人，甚至老年人读了以后都找回了童心的感觉。阅读绘本，分享绘本，如果你参与其中，你一定会感受到其乐无穷，你和孩子们这一生一定会受到最大的教益!绘本阅读，一把打开孩子心扉的钥匙!让我们一起走进绘本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2025-05-02T21:50:27+08:00</dcterms:created>
  <dcterms:modified xsi:type="dcterms:W3CDTF">2025-05-02T21:50:27+08:00</dcterms:modified>
</cp:coreProperties>
</file>

<file path=docProps/custom.xml><?xml version="1.0" encoding="utf-8"?>
<Properties xmlns="http://schemas.openxmlformats.org/officeDocument/2006/custom-properties" xmlns:vt="http://schemas.openxmlformats.org/officeDocument/2006/docPropsVTypes"/>
</file>