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精选幼小衔接教师心得体会范文5篇</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小衔接一直都是人们普遍注重的话题，如何实现幼儿顺利的过渡到小学学习生活，小学教师、小学教师都应该作出相对应的努力。以下是小编为大家整理的关于的内容，供大家参考，希望能够给大家带来借鉴或帮助。篇一：幼小衔接讲座老师心得体会进入小学对于幼儿来...</w:t>
      </w:r>
    </w:p>
    <w:p>
      <w:pPr>
        <w:ind w:left="0" w:right="0" w:firstLine="560"/>
        <w:spacing w:before="450" w:after="450" w:line="312" w:lineRule="auto"/>
      </w:pPr>
      <w:r>
        <w:rPr>
          <w:rFonts w:ascii="宋体" w:hAnsi="宋体" w:eastAsia="宋体" w:cs="宋体"/>
          <w:color w:val="000"/>
          <w:sz w:val="28"/>
          <w:szCs w:val="28"/>
        </w:rPr>
        <w:t xml:space="preserve">幼小衔接一直都是人们普遍注重的话题，如何实现幼儿顺利的过渡到小学学习生活，小学教师、小学教师都应该作出相对应的努力。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篇一：幼小衔接讲座老师心得体会</w:t>
      </w:r>
    </w:p>
    <w:p>
      <w:pPr>
        <w:ind w:left="0" w:right="0" w:firstLine="560"/>
        <w:spacing w:before="450" w:after="450" w:line="312" w:lineRule="auto"/>
      </w:pPr>
      <w:r>
        <w:rPr>
          <w:rFonts w:ascii="宋体" w:hAnsi="宋体" w:eastAsia="宋体" w:cs="宋体"/>
          <w:color w:val="000"/>
          <w:sz w:val="28"/>
          <w:szCs w:val="28"/>
        </w:rPr>
        <w:t xml:space="preserve">进入小学对于幼儿来说，是一个人生新的转折点，让幼儿在未来能够更好的适应小学生活，幼儿教师应该积极注重幼儿园生活与小学生活的衔接。做好幼儿生活与小学生活的衔接可以有效避免，因为生活环境，作息规律，以及人际交往等的变化，带来的生理和心理方面的问题。</w:t>
      </w:r>
    </w:p>
    <w:p>
      <w:pPr>
        <w:ind w:left="0" w:right="0" w:firstLine="560"/>
        <w:spacing w:before="450" w:after="450" w:line="312" w:lineRule="auto"/>
      </w:pPr>
      <w:r>
        <w:rPr>
          <w:rFonts w:ascii="宋体" w:hAnsi="宋体" w:eastAsia="宋体" w:cs="宋体"/>
          <w:color w:val="000"/>
          <w:sz w:val="28"/>
          <w:szCs w:val="28"/>
        </w:rPr>
        <w:t xml:space="preserve">良好的幼小衔接，会使幼儿增强社会适应能力，减少情绪方面的不良反应，保证幼儿转折期间的身心健康发展，为了帮助其做好生理、心理、行为习惯等方面的准备，因此做好幼小衔接工作不仅十分必要而且意义重大。它既有利于幼儿未来的学习和发展，也为以后终身的学习和生活打下良好的基础。</w:t>
      </w:r>
    </w:p>
    <w:p>
      <w:pPr>
        <w:ind w:left="0" w:right="0" w:firstLine="560"/>
        <w:spacing w:before="450" w:after="450" w:line="312" w:lineRule="auto"/>
      </w:pPr>
      <w:r>
        <w:rPr>
          <w:rFonts w:ascii="宋体" w:hAnsi="宋体" w:eastAsia="宋体" w:cs="宋体"/>
          <w:color w:val="000"/>
          <w:sz w:val="28"/>
          <w:szCs w:val="28"/>
        </w:rPr>
        <w:t xml:space="preserve">幼小衔接并非只涉及大班教育，在整个幼儿教育阶段都应当为其做准备，特别是需要帮助幼儿做好智力和非智力方面的准备。在智力培养方面，幼儿教师应当结合幼儿的身心发展特征，制订合理的教育教学计划。主要应当培养幼儿的专注力、语言表达能力，使其能够发音准确、口齿清楚、语句连贯，可以清晰表达自身的想法。此外，还要培养其动手操作能力，使其能够使用一些简单的文具、工具等。非智力因素培养方面，应当结合幼儿的兴趣点，引导其自主探究知识或问题，培养其求知欲并增强其意志力。这些都能为其日后更好的适应小学生活打好基础。</w:t>
      </w:r>
    </w:p>
    <w:p>
      <w:pPr>
        <w:ind w:left="0" w:right="0" w:firstLine="560"/>
        <w:spacing w:before="450" w:after="450" w:line="312" w:lineRule="auto"/>
      </w:pPr>
      <w:r>
        <w:rPr>
          <w:rFonts w:ascii="黑体" w:hAnsi="黑体" w:eastAsia="黑体" w:cs="黑体"/>
          <w:color w:val="000000"/>
          <w:sz w:val="34"/>
          <w:szCs w:val="34"/>
          <w:b w:val="1"/>
          <w:bCs w:val="1"/>
        </w:rPr>
        <w:t xml:space="preserve">篇二：幼小衔接讲座老师心得体会</w:t>
      </w:r>
    </w:p>
    <w:p>
      <w:pPr>
        <w:ind w:left="0" w:right="0" w:firstLine="560"/>
        <w:spacing w:before="450" w:after="450" w:line="312" w:lineRule="auto"/>
      </w:pPr>
      <w:r>
        <w:rPr>
          <w:rFonts w:ascii="宋体" w:hAnsi="宋体" w:eastAsia="宋体" w:cs="宋体"/>
          <w:color w:val="000"/>
          <w:sz w:val="28"/>
          <w:szCs w:val="28"/>
        </w:rPr>
        <w:t xml:space="preserve">自2024年4月教育部出台了《关于大力推进幼儿园与小学科学衔接的指导意见》以来，我园2024年9月与凤城小学在幼小衔接(试点)工作启动后，进行了多次联合教研。近期，我们又针对学习准备与学习适应进行了联合教研。研讨中发现孩子在阅读能力、书写能力、数学能力等方面存在问题，我们再次共同研读了指导要点，针对存在问题，找到了理论支撑，共同研讨出衔接的方向和具体做法。在阅读能力提升方面，幼儿园和小学都从创设良好的阅读环境着手。家园(校)合作共同为孩子创设阅读环境，潜移默化培养孩子的阅读兴趣。而在提高孩子数学学习兴趣方面，幼儿园和小学都从利用数学解决生活中的实际问题入手，开展了系列活动，如：给植物角的花草测量;和老师比高低，给老师测量身高;数一数今天有多少为小朋友来园等。</w:t>
      </w:r>
    </w:p>
    <w:p>
      <w:pPr>
        <w:ind w:left="0" w:right="0" w:firstLine="560"/>
        <w:spacing w:before="450" w:after="450" w:line="312" w:lineRule="auto"/>
      </w:pPr>
      <w:r>
        <w:rPr>
          <w:rFonts w:ascii="宋体" w:hAnsi="宋体" w:eastAsia="宋体" w:cs="宋体"/>
          <w:color w:val="000"/>
          <w:sz w:val="28"/>
          <w:szCs w:val="28"/>
        </w:rPr>
        <w:t xml:space="preserve">今天非常荣幸聆听了唐海燕老师的《幼小科学衔接，赋能生命成长》，唐老师从多样性课程，全方位衔接;可视化环境，多经验获得;反思性学习，高质量提升三个方面让我们更加了解在幼小衔接的过程中，我们到底应该怎样做，做什么。让我们与小学教师做好观念上的统一后，在具体实际生活中为孩子解决学习准备和学习适应中问题，让孩子能顺利地适应小学的生活，其中唐老师讲到专项的幼小衔接课程，举了生动的案例，展示给我们，让我们一线的老师能更清楚的知道我们应该从幼儿的一日生活当中去寻找契机。</w:t>
      </w:r>
    </w:p>
    <w:p>
      <w:pPr>
        <w:ind w:left="0" w:right="0" w:firstLine="560"/>
        <w:spacing w:before="450" w:after="450" w:line="312" w:lineRule="auto"/>
      </w:pPr>
      <w:r>
        <w:rPr>
          <w:rFonts w:ascii="宋体" w:hAnsi="宋体" w:eastAsia="宋体" w:cs="宋体"/>
          <w:color w:val="000"/>
          <w:sz w:val="28"/>
          <w:szCs w:val="28"/>
        </w:rPr>
        <w:t xml:space="preserve">为了让幼儿顺利地从幼儿园阶段过渡到小学，让幼儿及早的从心理上和能力上适应环境发展的变化，我们需要从小班就开始做好幼小衔接工作。通过聆听唐海燕老师和幼教365近期的专家讲座我们从以下几方面入手：</w:t>
      </w:r>
    </w:p>
    <w:p>
      <w:pPr>
        <w:ind w:left="0" w:right="0" w:firstLine="560"/>
        <w:spacing w:before="450" w:after="450" w:line="312" w:lineRule="auto"/>
      </w:pPr>
      <w:r>
        <w:rPr>
          <w:rFonts w:ascii="宋体" w:hAnsi="宋体" w:eastAsia="宋体" w:cs="宋体"/>
          <w:color w:val="000"/>
          <w:sz w:val="28"/>
          <w:szCs w:val="28"/>
        </w:rPr>
        <w:t xml:space="preserve">一、培养幼儿渴望进入小学学习的激情</w:t>
      </w:r>
    </w:p>
    <w:p>
      <w:pPr>
        <w:ind w:left="0" w:right="0" w:firstLine="560"/>
        <w:spacing w:before="450" w:after="450" w:line="312" w:lineRule="auto"/>
      </w:pPr>
      <w:r>
        <w:rPr>
          <w:rFonts w:ascii="宋体" w:hAnsi="宋体" w:eastAsia="宋体" w:cs="宋体"/>
          <w:color w:val="000"/>
          <w:sz w:val="28"/>
          <w:szCs w:val="28"/>
        </w:rPr>
        <w:t xml:space="preserve">俗话说：“兴趣是最好的老师”，幼儿做事往往凭借兴趣，幼儿园大班的幼儿虽然意志、品质已有很大发展，但仍然需要有意引导。幼儿向往小学生的生活，可能只是看到小学生有漂亮的文具盒、新课本、红领巾等，这种入学的愿望虽然是幼稚的、肤浅的，但也是可贵的，教师应该保护幼儿的这种积极性，因势利导地进行教育，鼓励幼儿努力学习，激发幼儿做一名优秀小学生的强烈愿望。教师可以选择一些优秀小学生的故事讲给幼儿听，使幼儿不仅喜欢做小学生，而且让幼儿明白做一名合格的小学生是不容易的，是要付出努力的。</w:t>
      </w:r>
    </w:p>
    <w:p>
      <w:pPr>
        <w:ind w:left="0" w:right="0" w:firstLine="560"/>
        <w:spacing w:before="450" w:after="450" w:line="312" w:lineRule="auto"/>
      </w:pPr>
      <w:r>
        <w:rPr>
          <w:rFonts w:ascii="宋体" w:hAnsi="宋体" w:eastAsia="宋体" w:cs="宋体"/>
          <w:color w:val="000"/>
          <w:sz w:val="28"/>
          <w:szCs w:val="28"/>
        </w:rPr>
        <w:t xml:space="preserve">二、增强幼儿体质，促进幼儿动作发展</w:t>
      </w:r>
    </w:p>
    <w:p>
      <w:pPr>
        <w:ind w:left="0" w:right="0" w:firstLine="560"/>
        <w:spacing w:before="450" w:after="450" w:line="312" w:lineRule="auto"/>
      </w:pPr>
      <w:r>
        <w:rPr>
          <w:rFonts w:ascii="宋体" w:hAnsi="宋体" w:eastAsia="宋体" w:cs="宋体"/>
          <w:color w:val="000"/>
          <w:sz w:val="28"/>
          <w:szCs w:val="28"/>
        </w:rPr>
        <w:t xml:space="preserve">幼儿进入小学后，要承担紧张的脑力劳动和独立作业的能力，这就需要幼儿有健康的体质和良好的耐力和抵抗力。在幼儿阶段要保证充足的营养和体育锻炼，预防疾病注意安全。同时，必须保证幼儿的游戏活动。因为在游戏中，幼儿情绪愉快，有利于提高机体各器官的功能。户外游戏使幼儿接触空气阳光，可充分利用自然因素锻炼身体。</w:t>
      </w:r>
    </w:p>
    <w:p>
      <w:pPr>
        <w:ind w:left="0" w:right="0" w:firstLine="560"/>
        <w:spacing w:before="450" w:after="450" w:line="312" w:lineRule="auto"/>
      </w:pPr>
      <w:r>
        <w:rPr>
          <w:rFonts w:ascii="宋体" w:hAnsi="宋体" w:eastAsia="宋体" w:cs="宋体"/>
          <w:color w:val="000"/>
          <w:sz w:val="28"/>
          <w:szCs w:val="28"/>
        </w:rPr>
        <w:t xml:space="preserve">三、培养幼儿良好的学习习惯</w:t>
      </w:r>
    </w:p>
    <w:p>
      <w:pPr>
        <w:ind w:left="0" w:right="0" w:firstLine="560"/>
        <w:spacing w:before="450" w:after="450" w:line="312" w:lineRule="auto"/>
      </w:pPr>
      <w:r>
        <w:rPr>
          <w:rFonts w:ascii="宋体" w:hAnsi="宋体" w:eastAsia="宋体" w:cs="宋体"/>
          <w:color w:val="000"/>
          <w:sz w:val="28"/>
          <w:szCs w:val="28"/>
        </w:rPr>
        <w:t xml:space="preserve">对任何人来说，从小养成一个良好的学习习惯是终身有益的。例如上课遵守纪律、不做小动作、不随便讲话、会动脑筋、能独立完成学习任务等。对于幼儿来说，在培养幼儿的观察力时，要引导幼儿学会有目的、有顺序、较准确的观察习惯。如观察单个物体会从左到右或从上到下的进行观察等。</w:t>
      </w:r>
    </w:p>
    <w:p>
      <w:pPr>
        <w:ind w:left="0" w:right="0" w:firstLine="560"/>
        <w:spacing w:before="450" w:after="450" w:line="312" w:lineRule="auto"/>
      </w:pPr>
      <w:r>
        <w:rPr>
          <w:rFonts w:ascii="宋体" w:hAnsi="宋体" w:eastAsia="宋体" w:cs="宋体"/>
          <w:color w:val="000"/>
          <w:sz w:val="28"/>
          <w:szCs w:val="28"/>
        </w:rPr>
        <w:t xml:space="preserve">四、提高幼儿的自理能力，养成良好的行为习惯</w:t>
      </w:r>
    </w:p>
    <w:p>
      <w:pPr>
        <w:ind w:left="0" w:right="0" w:firstLine="560"/>
        <w:spacing w:before="450" w:after="450" w:line="312" w:lineRule="auto"/>
      </w:pPr>
      <w:r>
        <w:rPr>
          <w:rFonts w:ascii="宋体" w:hAnsi="宋体" w:eastAsia="宋体" w:cs="宋体"/>
          <w:color w:val="000"/>
          <w:sz w:val="28"/>
          <w:szCs w:val="28"/>
        </w:rPr>
        <w:t xml:space="preserve">幼儿园要培养幼儿独立的生活能力。如会整理书包、爱护书籍、不浪费用品、做自己力所能及的事。中大班，每天都安排值日生负责整理图书、玩具。用餐时帮老师发勺子。举行穿衣服、叠被子比赛活动。既锻炼了幼儿的生活自理能力也促进幼儿手部能力。在活动中教师要及时表扬态度积极认真能独立完成的幼儿。对个别能力差的幼儿要和家长配合，在家园的共同努力下，帮助幼儿提高。</w:t>
      </w:r>
    </w:p>
    <w:p>
      <w:pPr>
        <w:ind w:left="0" w:right="0" w:firstLine="560"/>
        <w:spacing w:before="450" w:after="450" w:line="312" w:lineRule="auto"/>
      </w:pPr>
      <w:r>
        <w:rPr>
          <w:rFonts w:ascii="宋体" w:hAnsi="宋体" w:eastAsia="宋体" w:cs="宋体"/>
          <w:color w:val="000"/>
          <w:sz w:val="28"/>
          <w:szCs w:val="28"/>
        </w:rPr>
        <w:t xml:space="preserve">总之，幼小衔接工作是我们幼儿教育教学工作中不容忽视的一个部分，我们要了解儿童的立场，从儿童的角度去考虑问题，从儿童的世界发现儿童潜在的天赋，然后因材施教，把为幼儿做好入学准备当成我们的任务，切实有效的完成，使孩子们顺利地过渡，开始他们愉快的小学生活。</w:t>
      </w:r>
    </w:p>
    <w:p>
      <w:pPr>
        <w:ind w:left="0" w:right="0" w:firstLine="560"/>
        <w:spacing w:before="450" w:after="450" w:line="312" w:lineRule="auto"/>
      </w:pPr>
      <w:r>
        <w:rPr>
          <w:rFonts w:ascii="黑体" w:hAnsi="黑体" w:eastAsia="黑体" w:cs="黑体"/>
          <w:color w:val="000000"/>
          <w:sz w:val="34"/>
          <w:szCs w:val="34"/>
          <w:b w:val="1"/>
          <w:bCs w:val="1"/>
        </w:rPr>
        <w:t xml:space="preserve">篇三：幼小衔接讲座老师心得体会</w:t>
      </w:r>
    </w:p>
    <w:p>
      <w:pPr>
        <w:ind w:left="0" w:right="0" w:firstLine="560"/>
        <w:spacing w:before="450" w:after="450" w:line="312" w:lineRule="auto"/>
      </w:pPr>
      <w:r>
        <w:rPr>
          <w:rFonts w:ascii="宋体" w:hAnsi="宋体" w:eastAsia="宋体" w:cs="宋体"/>
          <w:color w:val="000"/>
          <w:sz w:val="28"/>
          <w:szCs w:val="28"/>
        </w:rPr>
        <w:t xml:space="preserve">幼小衔接就是幼儿园教育与小学教育衔接，也是幼儿在其发展过程中所面临的一个重大的转折期，如果处理不好，就会对幼儿今后的发展带来不利的影响，其核心就是这年龄段幼儿的怎样有效的从思维方式、学习习惯、社会技能等方面适应小学生活，顺利实现幼小衔接。</w:t>
      </w:r>
    </w:p>
    <w:p>
      <w:pPr>
        <w:ind w:left="0" w:right="0" w:firstLine="560"/>
        <w:spacing w:before="450" w:after="450" w:line="312" w:lineRule="auto"/>
      </w:pPr>
      <w:r>
        <w:rPr>
          <w:rFonts w:ascii="宋体" w:hAnsi="宋体" w:eastAsia="宋体" w:cs="宋体"/>
          <w:color w:val="000"/>
          <w:sz w:val="28"/>
          <w:szCs w:val="28"/>
        </w:rPr>
        <w:t xml:space="preserve">近期国家密集出台了一系列有关教育的政策文件，如双减、幼小衔接以及家庭教育促进法等，旨在以高质量发展为基础教育阶段的目标追求，努力重构基础教育的新生态，在全社会营造一种尊重儿童、保卫儿童的良好氛围，从而促进每一个儿童身心健康成长，还儿童一个幸福快乐的童年。</w:t>
      </w:r>
    </w:p>
    <w:p>
      <w:pPr>
        <w:ind w:left="0" w:right="0" w:firstLine="560"/>
        <w:spacing w:before="450" w:after="450" w:line="312" w:lineRule="auto"/>
      </w:pPr>
      <w:r>
        <w:rPr>
          <w:rFonts w:ascii="宋体" w:hAnsi="宋体" w:eastAsia="宋体" w:cs="宋体"/>
          <w:color w:val="000"/>
          <w:sz w:val="28"/>
          <w:szCs w:val="28"/>
        </w:rPr>
        <w:t xml:space="preserve">提到幼小衔接大部分人理解的是学习文化知识，包括拼音、算数、古诗等，但其实幼小衔接教育从幼儿入园那天起，就已经开始进行。由于幼儿园教育和小学教育的性质不同，幼小衔接不光是知识量的增加，更重要的是激发幼儿对小学的向往，提高幼儿对小学的适应能力。作为幼儿园教育的实践者，通过讲座我想谈一谈我的体会。</w:t>
      </w:r>
    </w:p>
    <w:p>
      <w:pPr>
        <w:ind w:left="0" w:right="0" w:firstLine="560"/>
        <w:spacing w:before="450" w:after="450" w:line="312" w:lineRule="auto"/>
      </w:pPr>
      <w:r>
        <w:rPr>
          <w:rFonts w:ascii="宋体" w:hAnsi="宋体" w:eastAsia="宋体" w:cs="宋体"/>
          <w:color w:val="000"/>
          <w:sz w:val="28"/>
          <w:szCs w:val="28"/>
        </w:rPr>
        <w:t xml:space="preserve">一、幼儿园教育方式以游戏为基本活动，保育结合，让幼儿在直直接感知、实际操作、亲身体验中学习各类经验，虞永平教授说过：让幼儿动用各种感官，去探索、交往和表达让幼儿在活动中经验得到延伸、扩展。而小学教育注重知识的传授，课堂游戏性不够，这就使幼儿容易失去耐心，注意力分散。这就需要幼儿园教师逐渐向小学教育靠拢，根据幼儿的年龄特点，逐渐增加集体活动的时间，由小班的10-15分钟逐渐增加到大班的25-30分钟，同时通过游戏、手工等活动逐渐延长幼儿注意力的时间。</w:t>
      </w:r>
    </w:p>
    <w:p>
      <w:pPr>
        <w:ind w:left="0" w:right="0" w:firstLine="560"/>
        <w:spacing w:before="450" w:after="450" w:line="312" w:lineRule="auto"/>
      </w:pPr>
      <w:r>
        <w:rPr>
          <w:rFonts w:ascii="宋体" w:hAnsi="宋体" w:eastAsia="宋体" w:cs="宋体"/>
          <w:color w:val="000"/>
          <w:sz w:val="28"/>
          <w:szCs w:val="28"/>
        </w:rPr>
        <w:t xml:space="preserve">二、幼小衔接可以说是无时无刻不再为幼儿进入小学做准备，进入小学，幼儿需要生活上、学习上都养成良好的习惯养成、自我服务，人际交往、快速融入集体生活等。这就需要幼儿园教育培养幼儿的自我服务能力，包括根据天气增减衣物、整理自己的学习用品、书包，处理和同学的关系，遵守集体生活规则、建立集体荣誉感，养成合作、分享、谦让等良好社会品质，这些好的习惯有助于幼儿快速适应小学生活。</w:t>
      </w:r>
    </w:p>
    <w:p>
      <w:pPr>
        <w:ind w:left="0" w:right="0" w:firstLine="560"/>
        <w:spacing w:before="450" w:after="450" w:line="312" w:lineRule="auto"/>
      </w:pPr>
      <w:r>
        <w:rPr>
          <w:rFonts w:ascii="宋体" w:hAnsi="宋体" w:eastAsia="宋体" w:cs="宋体"/>
          <w:color w:val="000"/>
          <w:sz w:val="28"/>
          <w:szCs w:val="28"/>
        </w:rPr>
        <w:t xml:space="preserve">三、培养孩子的学习能力，虽然幼儿园的教育方式以游戏为主，但是通过各种游戏可以让幼儿增强各种能力，例如幼儿园的阅读分享活动，可以让幼儿养成每天阅读，增长知识，感受到阅读的乐趣，同时可以让幼儿阅读中学会坚持;在集体教学活动中，可以通过提问、交流等方式让幼儿学会倾听他人讲话、与同伴合作交流;在集体游戏中幼儿学会了分享、轮流等，在潜移默化中获得这些美好的品质。</w:t>
      </w:r>
    </w:p>
    <w:p>
      <w:pPr>
        <w:ind w:left="0" w:right="0" w:firstLine="560"/>
        <w:spacing w:before="450" w:after="450" w:line="312" w:lineRule="auto"/>
      </w:pPr>
      <w:r>
        <w:rPr>
          <w:rFonts w:ascii="宋体" w:hAnsi="宋体" w:eastAsia="宋体" w:cs="宋体"/>
          <w:color w:val="000"/>
          <w:sz w:val="28"/>
          <w:szCs w:val="28"/>
        </w:rPr>
        <w:t xml:space="preserve">幼小衔接从幼儿入园那天起，贯穿整个三年的幼儿园生活，作为教师需要以幼儿为主体地位，有目的、有计划的帮助幼儿从心理、生理、社会适应等方面做好充足的准备。幼小衔接也并不是幼儿园的单方努力，需要幼儿园、小学、家庭三方合作，这样才能达到1+1+1效果大于3.</w:t>
      </w:r>
    </w:p>
    <w:p>
      <w:pPr>
        <w:ind w:left="0" w:right="0" w:firstLine="560"/>
        <w:spacing w:before="450" w:after="450" w:line="312" w:lineRule="auto"/>
      </w:pPr>
      <w:r>
        <w:rPr>
          <w:rFonts w:ascii="黑体" w:hAnsi="黑体" w:eastAsia="黑体" w:cs="黑体"/>
          <w:color w:val="000000"/>
          <w:sz w:val="34"/>
          <w:szCs w:val="34"/>
          <w:b w:val="1"/>
          <w:bCs w:val="1"/>
        </w:rPr>
        <w:t xml:space="preserve">篇四：幼小衔接讲座老师心得体会</w:t>
      </w:r>
    </w:p>
    <w:p>
      <w:pPr>
        <w:ind w:left="0" w:right="0" w:firstLine="560"/>
        <w:spacing w:before="450" w:after="450" w:line="312" w:lineRule="auto"/>
      </w:pPr>
      <w:r>
        <w:rPr>
          <w:rFonts w:ascii="宋体" w:hAnsi="宋体" w:eastAsia="宋体" w:cs="宋体"/>
          <w:color w:val="000"/>
          <w:sz w:val="28"/>
          <w:szCs w:val="28"/>
        </w:rPr>
        <w:t xml:space="preserve">儿童职业体验是一种以寓教于乐为宗旨，通过扮演各行各业的成人职业角色，让小朋友了解社会、培养理想、规划未来的新兴行业。这是一个微缩的现实社会，为孩子们提供了一个体验未来职业的场所，让小朋友提前感受大人的工作与生活。在适当的时候，我们也可以通过让孩子体验父母的工作，从而增强孩子对家庭的责任感。</w:t>
      </w:r>
    </w:p>
    <w:p>
      <w:pPr>
        <w:ind w:left="0" w:right="0" w:firstLine="560"/>
        <w:spacing w:before="450" w:after="450" w:line="312" w:lineRule="auto"/>
      </w:pPr>
      <w:r>
        <w:rPr>
          <w:rFonts w:ascii="宋体" w:hAnsi="宋体" w:eastAsia="宋体" w:cs="宋体"/>
          <w:color w:val="000"/>
          <w:sz w:val="28"/>
          <w:szCs w:val="28"/>
        </w:rPr>
        <w:t xml:space="preserve">有意识地交给孩子一些任务，如擦桌子、倒垃圾、喂猫喂狗、给花儿浇水等，锻炼孩子独立做事的能力，要逐步教孩子自己的事情自己做，做之前提出要求，鼓励孩子认真完成;做的过程中，家长要及时地评估、给出反馈;最后也要给予孩子更多的鼓励。</w:t>
      </w:r>
    </w:p>
    <w:p>
      <w:pPr>
        <w:ind w:left="0" w:right="0" w:firstLine="560"/>
        <w:spacing w:before="450" w:after="450" w:line="312" w:lineRule="auto"/>
      </w:pPr>
      <w:r>
        <w:rPr>
          <w:rFonts w:ascii="宋体" w:hAnsi="宋体" w:eastAsia="宋体" w:cs="宋体"/>
          <w:color w:val="000"/>
          <w:sz w:val="28"/>
          <w:szCs w:val="28"/>
        </w:rPr>
        <w:t xml:space="preserve">责任心，对于一个孩子来说，从小就应该培养，这样对于他以后长大的人生和发展，都是有很大的帮助的，从小培养孩子的独立意识，这样也就能让他更加有责任感，也能够变得更加优秀。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2025-08-09T01:15:33+08:00</dcterms:created>
  <dcterms:modified xsi:type="dcterms:W3CDTF">2025-08-09T01:15:33+08:00</dcterms:modified>
</cp:coreProperties>
</file>

<file path=docProps/custom.xml><?xml version="1.0" encoding="utf-8"?>
<Properties xmlns="http://schemas.openxmlformats.org/officeDocument/2006/custom-properties" xmlns:vt="http://schemas.openxmlformats.org/officeDocument/2006/docPropsVTypes"/>
</file>