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小学教师能力提升培训心得体会范文汇总</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个成功的教育者，首先是一个善于自我更新知识的学习者。教师的知识更新包含了两个层面的资料，一是打破，二是重建。以下是小编为大家整理的关于的内容，供大家参考，希望能够给大家带来借鉴或帮助。小学语文培训心得体会 篇120xx年暑假，我有幸参加了...</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一个成功的教育者，首先是一个善于自我更新知识的学习者。教师的知识更新包含了两个层面的资料，一是打破，二是重建。以下是小编为大家整理的关于的内容，供大家参考，希望能够给大家带来借鉴或帮助。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篇1</w:t>
      </w:r>
    </w:p>
    <w:p>
      <w:pPr>
        <w:ind w:left="0" w:right="0" w:firstLine="560"/>
        <w:spacing w:before="450" w:after="450" w:line="312" w:lineRule="auto"/>
      </w:pPr>
      <w:r>
        <w:rPr>
          <w:rFonts w:ascii="宋体" w:hAnsi="宋体" w:eastAsia="宋体" w:cs="宋体"/>
          <w:color w:val="000"/>
          <w:sz w:val="28"/>
          <w:szCs w:val="28"/>
        </w:rPr>
        <w:t xml:space="preserve">20xx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透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资料，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理解，也能一时地掩盖教师新知识的不足，久而久之，势必造成教师知识的缺乏。缺乏知识的教师，仅靠那点旧有的教学经验，自然会导致各种潜力的下降甚至是缺失，这时旧有的教学经验就成了阻碍教师教学潜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潜力。把机会交给学生，俯下身子看学生的生活，平等参与学生的研究。会交给学生，他们就能充分展示自己学习的过程，教师也就能够自如开展教学活动。那么，怎样调动儿童的“思维参与”呢这次培训的专家让我认明白，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用心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篇2</w:t>
      </w:r>
    </w:p>
    <w:p>
      <w:pPr>
        <w:ind w:left="0" w:right="0" w:firstLine="560"/>
        <w:spacing w:before="450" w:after="450" w:line="312" w:lineRule="auto"/>
      </w:pPr>
      <w:r>
        <w:rPr>
          <w:rFonts w:ascii="宋体" w:hAnsi="宋体" w:eastAsia="宋体" w:cs="宋体"/>
          <w:color w:val="000"/>
          <w:sz w:val="28"/>
          <w:szCs w:val="28"/>
        </w:rPr>
        <w:t xml:space="preserve">通过这次全县培训让我对新教材有了更深的理解。回来后结合自己的实际情况重新翻阅教材,认真思考了如何利用好教材有效的教学。</w:t>
      </w:r>
    </w:p>
    <w:p>
      <w:pPr>
        <w:ind w:left="0" w:right="0" w:firstLine="560"/>
        <w:spacing w:before="450" w:after="450" w:line="312" w:lineRule="auto"/>
      </w:pPr>
      <w:r>
        <w:rPr>
          <w:rFonts w:ascii="宋体" w:hAnsi="宋体" w:eastAsia="宋体" w:cs="宋体"/>
          <w:color w:val="000"/>
          <w:sz w:val="28"/>
          <w:szCs w:val="28"/>
        </w:rPr>
        <w:t xml:space="preserve">一、新教材的新特色</w:t>
      </w:r>
    </w:p>
    <w:p>
      <w:pPr>
        <w:ind w:left="0" w:right="0" w:firstLine="560"/>
        <w:spacing w:before="450" w:after="450" w:line="312" w:lineRule="auto"/>
      </w:pPr>
      <w:r>
        <w:rPr>
          <w:rFonts w:ascii="宋体" w:hAnsi="宋体" w:eastAsia="宋体" w:cs="宋体"/>
          <w:color w:val="000"/>
          <w:sz w:val="28"/>
          <w:szCs w:val="28"/>
        </w:rPr>
        <w:t xml:space="preserve">1、我认为新教材最大的一个特色就是新教材中增加了一个新的板块，和大人一起读，将课外阅读纳入了课程中，引导学生要大量阅读，让孩子养成阅读的好习惯，并能通过不同形式的读从而爱上阅读，充分的调动家庭教育的力量，共建书香型校园、书香型社会。大量的阅读也是提高学生语文素养的有效途径。</w:t>
      </w:r>
    </w:p>
    <w:p>
      <w:pPr>
        <w:ind w:left="0" w:right="0" w:firstLine="560"/>
        <w:spacing w:before="450" w:after="450" w:line="312" w:lineRule="auto"/>
      </w:pPr>
      <w:r>
        <w:rPr>
          <w:rFonts w:ascii="宋体" w:hAnsi="宋体" w:eastAsia="宋体" w:cs="宋体"/>
          <w:color w:val="000"/>
          <w:sz w:val="28"/>
          <w:szCs w:val="28"/>
        </w:rPr>
        <w:t xml:space="preserve">2、另外是新教材的内容更加的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二、好教和教好的思考</w:t>
      </w:r>
    </w:p>
    <w:p>
      <w:pPr>
        <w:ind w:left="0" w:right="0" w:firstLine="560"/>
        <w:spacing w:before="450" w:after="450" w:line="312" w:lineRule="auto"/>
      </w:pPr>
      <w:r>
        <w:rPr>
          <w:rFonts w:ascii="宋体" w:hAnsi="宋体" w:eastAsia="宋体" w:cs="宋体"/>
          <w:color w:val="000"/>
          <w:sz w:val="28"/>
          <w:szCs w:val="28"/>
        </w:rPr>
        <w:t xml:space="preserve">在课文教学方面，插图可以提高学生的兴趣，也可以帮助他们来理解课文内容，比如《雪地里的小画家》将每个动物的脚印直观的呈现出来，有助于孩子们的理解。</w:t>
      </w:r>
    </w:p>
    <w:p>
      <w:pPr>
        <w:ind w:left="0" w:right="0" w:firstLine="560"/>
        <w:spacing w:before="450" w:after="450" w:line="312" w:lineRule="auto"/>
      </w:pPr>
      <w:r>
        <w:rPr>
          <w:rFonts w:ascii="宋体" w:hAnsi="宋体" w:eastAsia="宋体" w:cs="宋体"/>
          <w:color w:val="000"/>
          <w:sz w:val="28"/>
          <w:szCs w:val="28"/>
        </w:rPr>
        <w:t xml:space="preserve">课中的插图不仅可以帮助我们语文有效的教学，更是对学生观察能力的培养，对学生美感的培养，情操的陶冶。</w:t>
      </w:r>
    </w:p>
    <w:p>
      <w:pPr>
        <w:ind w:left="0" w:right="0" w:firstLine="560"/>
        <w:spacing w:before="450" w:after="450" w:line="312" w:lineRule="auto"/>
      </w:pPr>
      <w:r>
        <w:rPr>
          <w:rFonts w:ascii="宋体" w:hAnsi="宋体" w:eastAsia="宋体" w:cs="宋体"/>
          <w:color w:val="000"/>
          <w:sz w:val="28"/>
          <w:szCs w:val="28"/>
        </w:rPr>
        <w:t xml:space="preserve">通过教师示范、学生练习、好的作品展示、学生练习等环节逐步的提高他们的兴趣，有效的利用课上练习时间。减少学生的写字负担，引导他们发现汉字的美。而不是让学生一遍又一遍的写，机械的识字、写字。对于课外阅读这一部分应尽量减少占用课堂时间，可以学习实验区的教师编制适合我们实际的读书卡，做好家庭读书记录，从而了解学生的阅读水平和阅读的方式。</w:t>
      </w:r>
    </w:p>
    <w:p>
      <w:pPr>
        <w:ind w:left="0" w:right="0" w:firstLine="560"/>
        <w:spacing w:before="450" w:after="450" w:line="312" w:lineRule="auto"/>
      </w:pPr>
      <w:r>
        <w:rPr>
          <w:rFonts w:ascii="宋体" w:hAnsi="宋体" w:eastAsia="宋体" w:cs="宋体"/>
          <w:color w:val="000"/>
          <w:sz w:val="28"/>
          <w:szCs w:val="28"/>
        </w:rPr>
        <w:t xml:space="preserve">启发孩子们思考课堂中要怎么做，引用到他们明白课堂中教师讲话要大声，同学发言要大声，其他同学要认真听。源自生活也要回归生活，真正的将学到的知识，学以致用。和大人一起读也是贴近生活的表现，这部分内容我们课堂中涉及较少，但是要让学生分享他们和大人一起读的成果，在分享中回味阅读的快乐，爱上阅读。</w:t>
      </w:r>
    </w:p>
    <w:p>
      <w:pPr>
        <w:ind w:left="0" w:right="0" w:firstLine="560"/>
        <w:spacing w:before="450" w:after="450" w:line="312" w:lineRule="auto"/>
      </w:pPr>
      <w:r>
        <w:rPr>
          <w:rFonts w:ascii="宋体" w:hAnsi="宋体" w:eastAsia="宋体" w:cs="宋体"/>
          <w:color w:val="000"/>
          <w:sz w:val="28"/>
          <w:szCs w:val="28"/>
        </w:rPr>
        <w:t xml:space="preserve">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备课是教学的前提，无论教材怎样变，只有认真的钻研教材备好课，才能实现课堂的有效性。今年的教材编排有了很大改变不仅提高学生的学习兴趣，也让我们老师们爱不释手。首先在备课中我会认真研究课文的每副图，利用好图片。其次认真备课确保我所讲出来的知识的正确性，不能应为是低段的教学而忽视了教学的准确性。最后每词备课都要认真思考课堂的引导，注重学生能力的培养，引导他们去观察、去发现，去表达，丰富课程的内容，让学生体会学语文的快乐，爱学语文。</w:t>
      </w:r>
    </w:p>
    <w:p>
      <w:pPr>
        <w:ind w:left="0" w:right="0" w:firstLine="560"/>
        <w:spacing w:before="450" w:after="450" w:line="312" w:lineRule="auto"/>
      </w:pPr>
      <w:r>
        <w:rPr>
          <w:rFonts w:ascii="宋体" w:hAnsi="宋体" w:eastAsia="宋体" w:cs="宋体"/>
          <w:color w:val="000"/>
          <w:sz w:val="28"/>
          <w:szCs w:val="28"/>
        </w:rPr>
        <w:t xml:space="preserve">总之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篇3</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二、写字教学</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 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篇4</w:t>
      </w:r>
    </w:p>
    <w:p>
      <w:pPr>
        <w:ind w:left="0" w:right="0" w:firstLine="560"/>
        <w:spacing w:before="450" w:after="450" w:line="312" w:lineRule="auto"/>
      </w:pPr>
      <w:r>
        <w:rPr>
          <w:rFonts w:ascii="宋体" w:hAnsi="宋体" w:eastAsia="宋体" w:cs="宋体"/>
          <w:color w:val="000"/>
          <w:sz w:val="28"/>
          <w:szCs w:val="28"/>
        </w:rPr>
        <w:t xml:space="preserve">暑假里，连续八天的集中培训让我受益匪浅，本次理论培训内容丰富，形式多样。我聆听了多位教育专家生动、形象、精辟的讲座，有朗明仙老师带来的《立足语言的语文课堂》 《现实背景下的儿童诗教学》，刘荣华老师带来的讲座《增强文体意识 加强语用教学》 ，省教育厅教研员方张松的《理想课堂与课堂文化重建》，朱国华老师的《图说――在美的思悟中升华》，江平老师《小学语文教学语感培养与读写结合》，陈琴老师的《“素读”课程简介》，朱晓斌老师的《语文教学的心理学智慧》都让人印象深刻。专家的讲座使我产生了共鸣，升华了我的教育观念和理念，也充实了我的教育理论，提升了我的专业水平，拓展了我的知识面。全国阅读大赛特等奖获得者精彩的课堂教学让我对语文阅读教学有了新的想法。每位专家对语文教学都有自己独特的见解，对于我们这些从事一线语文教学的老师，犹如一道道文化大餐，给我们无尽的思考与启迪。</w:t>
      </w:r>
    </w:p>
    <w:p>
      <w:pPr>
        <w:ind w:left="0" w:right="0" w:firstLine="560"/>
        <w:spacing w:before="450" w:after="450" w:line="312" w:lineRule="auto"/>
      </w:pPr>
      <w:r>
        <w:rPr>
          <w:rFonts w:ascii="宋体" w:hAnsi="宋体" w:eastAsia="宋体" w:cs="宋体"/>
          <w:color w:val="000"/>
          <w:sz w:val="28"/>
          <w:szCs w:val="28"/>
        </w:rPr>
        <w:t xml:space="preserve">在本次培训中，让我印象最深的是陈琴老师声情并茂的讲座《“素读”课程简介》，我被陈老师吟诵经典作品时抑扬顿挫的腔调深深地吸引住了。大师深厚的文化底蕴让我折服，曾几何时，我和很多中小学教师为了教学成绩好点，而整天磨书，围着考试的指挥棒走。以前我认为经典诵读，都是以学生们以各种朗读方式去诵读咱们中国古代文学经典，比如《三字经》、《论语》等。听了陈琴老师的一席话，我明白了所谓的素读教学法，就是选择本民族以及人类历史上公认的经典读本为教材，尽量剔除源于教师本人之“望文生义”的诠释，只作适当的字面对译，通过反复诵读获得积淀经典的童子功，以求它的厚积薄发。七田真还说：“这种不求理解、大量背诵的方法是培养天才的真实方法，也就是右脑教育法。犹太教育培养出了很多诺贝尔奖获得者，他们的基础教育就是以记忆学习为中心，强调反复朗读，而诵读经典是他们每一个孩子最基本的启蒙课业。”</w:t>
      </w:r>
    </w:p>
    <w:p>
      <w:pPr>
        <w:ind w:left="0" w:right="0" w:firstLine="560"/>
        <w:spacing w:before="450" w:after="450" w:line="312" w:lineRule="auto"/>
      </w:pPr>
      <w:r>
        <w:rPr>
          <w:rFonts w:ascii="宋体" w:hAnsi="宋体" w:eastAsia="宋体" w:cs="宋体"/>
          <w:color w:val="000"/>
          <w:sz w:val="28"/>
          <w:szCs w:val="28"/>
        </w:rPr>
        <w:t xml:space="preserve">陈琴这种经典素读其实就是还原了诗歌本身的味道。为了把具有种子能量的经典作品刻在孩子们的记忆深处，她率先独创了“素读”经典课堂，并为每一个孩子在小学6年的母语学习进行了整体规划：背诵10万字，读破百部书，写下千万句。与此同时，她的语文课几乎颠覆了自己沿用多年的模式，不再以课本为唯一读本，大量的古今名著被搬进课堂;不再以机械的抄写为训练手段，取而代之的是“速读”、“素读”的并行――读大量的课外书，背诵大量的经典作品，读整本的书，背整本的书。她的学生在一年级时基本上突破了识字3000字的常规量，二年级开始就进入大量的自主阅读期，由童话童谣开始，直到世界名著。到五年级结束，陈老师统计过，每个孩子平均阅读量突破了300本，优秀的孩子都能突破500本。给学生吟诵的基本方法，自创吟诵的旋律老师的指导下，形式多样的吟诵，学生“吟”得很带劲，可以说是玩中学。陈老师“吟诵”的功底，吟诵得有腔有调，任何一句诗，从她的口中出来，就变得那么婉转动听，韵味悠长，传递出独特的意境。这让在座的每位老师都情不自禁地跟着陈老师吟诵起来。</w:t>
      </w:r>
    </w:p>
    <w:p>
      <w:pPr>
        <w:ind w:left="0" w:right="0" w:firstLine="560"/>
        <w:spacing w:before="450" w:after="450" w:line="312" w:lineRule="auto"/>
      </w:pPr>
      <w:r>
        <w:rPr>
          <w:rFonts w:ascii="宋体" w:hAnsi="宋体" w:eastAsia="宋体" w:cs="宋体"/>
          <w:color w:val="000"/>
          <w:sz w:val="28"/>
          <w:szCs w:val="28"/>
        </w:rPr>
        <w:t xml:space="preserve">听完这次的讲座，我的脑袋里不断地对自己说：“原来诗歌也可以这样读”!因此，这次的讲座也让我认识了一种经典诵读的新的方式，更新了自己原有的概念。不过可惜，这次讲座，时间只有一天，我对这种经典素也停留在认识上，只是了解到有这样一种方法而已。对于如何去运用这种经典素读的教学法，利用这种素读法，自己心中也产生了一种疑问。同时，今天的讲座中，我看到陈琴老师很有一种文艺功底，可以利用一些韵律去读经典。所以这种素读法，要求老师对音律有一定的了解。但是，现在广大的老师对音律都是一知半解，对使用这种素读教学法也充满难度。</w:t>
      </w:r>
    </w:p>
    <w:p>
      <w:pPr>
        <w:ind w:left="0" w:right="0" w:firstLine="560"/>
        <w:spacing w:before="450" w:after="450" w:line="312" w:lineRule="auto"/>
      </w:pPr>
      <w:r>
        <w:rPr>
          <w:rFonts w:ascii="宋体" w:hAnsi="宋体" w:eastAsia="宋体" w:cs="宋体"/>
          <w:color w:val="000"/>
          <w:sz w:val="28"/>
          <w:szCs w:val="28"/>
        </w:rPr>
        <w:t xml:space="preserve">在陈琴老师的讲座中，我看到这位勇于开拓教师的足迹，她的每一步都是艰辛的，同时又是坚实的;每一个脚印都是清晰的，同时又是浸润着心血的;每一次转折是痛苦的，同时又是快乐的。陈琴老师每年每月每天都有背诵的要求，正如陈琴老师所说，每天积累一句话，随着时间的推移，那么学生就会得到比我们想象的更丰富，会无比地璀璨夺目的确，作为一名教者一定要多读书，提高自己的语文修养，上好每一节课，让课堂高效起来。我轻声对自己说：我将追随陈琴老师的足迹，向陈琴老师学习，多买书，多读书，多思考，多动笔，像陈琴老师一样敬业，像陈琴老师一样勤奋，做个合格的语文教师。 通过九十学时的培训，使我对小学语文教学有了新的认识，我认为这次的培训开得特别好，对我这个从事一线的小学语文老师有很好的指导作用，使我在以后的教学有明确的目标，好的教学方法，新颖的教学手段。在今后的日子里，我将不断学习教学理论知识，用理论指导教学实践，研究和探索教育教学规律，把科研和教学结合起来，做一个学者型的老师,我想播下希望的粟籽,必能收获秋天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2025-05-03T09:08:11+08:00</dcterms:created>
  <dcterms:modified xsi:type="dcterms:W3CDTF">2025-05-03T09:08:11+08:00</dcterms:modified>
</cp:coreProperties>
</file>

<file path=docProps/custom.xml><?xml version="1.0" encoding="utf-8"?>
<Properties xmlns="http://schemas.openxmlformats.org/officeDocument/2006/custom-properties" xmlns:vt="http://schemas.openxmlformats.org/officeDocument/2006/docPropsVTypes"/>
</file>