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修师德树新风铸师魂的心得体会最新范文10篇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修师德、树新风、铸师魂”的目的在于全面提升教师队伍的职业道德素养、精神风貌和专业能力，以更好地履行教育使命，促进学生全面发展，推动教育事业的持续健康发展。以下是小编为大家整理的，供大家参考借鉴，欢迎阅读与收藏，希望能够帮到大家！现在和小...</w:t>
      </w:r>
    </w:p>
    <w:p>
      <w:pPr>
        <w:ind w:left="0" w:right="0" w:firstLine="560"/>
        <w:spacing w:before="450" w:after="450" w:line="312" w:lineRule="auto"/>
      </w:pPr>
      <w:r>
        <w:rPr>
          <w:rFonts w:ascii="宋体" w:hAnsi="宋体" w:eastAsia="宋体" w:cs="宋体"/>
          <w:color w:val="000"/>
          <w:sz w:val="28"/>
          <w:szCs w:val="28"/>
        </w:rPr>
        <w:t xml:space="preserve">，“修师德、树新风、铸师魂”的目的在于全面提升教师队伍的职业道德素养、精神风貌和专业能力，以更好地履行教育使命，促进学生全面发展，推动教育事业的持续健康发展。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1</w:t>
      </w:r>
    </w:p>
    <w:p>
      <w:pPr>
        <w:ind w:left="0" w:right="0" w:firstLine="560"/>
        <w:spacing w:before="450" w:after="450" w:line="312" w:lineRule="auto"/>
      </w:pPr>
      <w:r>
        <w:rPr>
          <w:rFonts w:ascii="宋体" w:hAnsi="宋体" w:eastAsia="宋体" w:cs="宋体"/>
          <w:color w:val="000"/>
          <w:sz w:val="28"/>
          <w:szCs w:val="28"/>
        </w:rPr>
        <w:t xml:space="preserve">现代社会向教师提出了更高更严的要求，甚至远远超越了对待国家公务员的要求。一方面来自学生家长对孩子的期望值普遍过高，也迫使对教师的要求更高更苛求，另一方面来自于学校层面，也向教师提出了更加严酷的要求，不仅要求老师们具备一名优秀教师的专业素养，还要向研究型专家型教师转变。</w:t>
      </w:r>
    </w:p>
    <w:p>
      <w:pPr>
        <w:ind w:left="0" w:right="0" w:firstLine="560"/>
        <w:spacing w:before="450" w:after="450" w:line="312" w:lineRule="auto"/>
      </w:pPr>
      <w:r>
        <w:rPr>
          <w:rFonts w:ascii="宋体" w:hAnsi="宋体" w:eastAsia="宋体" w:cs="宋体"/>
          <w:color w:val="000"/>
          <w:sz w:val="28"/>
          <w:szCs w:val="28"/>
        </w:rPr>
        <w:t xml:space="preserve">当然最重要一条便是具有崇高的师德规范来约束自己的言行，方才成为他们心目中合格的满意的`教师。当这样的教师让我们无形中承受了巨大的压力。当前纵观教师队伍中，的确有些老师经常会抱怨，不免对现实社会不满意。产生一些不良之风，这股小气候也极大影响了广大教师队伍的稳定，带来了不良的负面效应。</w:t>
      </w:r>
    </w:p>
    <w:p>
      <w:pPr>
        <w:ind w:left="0" w:right="0" w:firstLine="560"/>
        <w:spacing w:before="450" w:after="450" w:line="312" w:lineRule="auto"/>
      </w:pPr>
      <w:r>
        <w:rPr>
          <w:rFonts w:ascii="宋体" w:hAnsi="宋体" w:eastAsia="宋体" w:cs="宋体"/>
          <w:color w:val="000"/>
          <w:sz w:val="28"/>
          <w:szCs w:val="28"/>
        </w:rPr>
        <w:t xml:space="preserve">大家普遍认为教师所受的压力是其他职业所无法比拟的，但得到的报酬却是与之不成正比的。的确是呀，虽然教师所从事的职业是高尚的，也是十分辛苦的，得到的却微不足道的酬劳。</w:t>
      </w:r>
    </w:p>
    <w:p>
      <w:pPr>
        <w:ind w:left="0" w:right="0" w:firstLine="560"/>
        <w:spacing w:before="450" w:after="450" w:line="312" w:lineRule="auto"/>
      </w:pPr>
      <w:r>
        <w:rPr>
          <w:rFonts w:ascii="宋体" w:hAnsi="宋体" w:eastAsia="宋体" w:cs="宋体"/>
          <w:color w:val="000"/>
          <w:sz w:val="28"/>
          <w:szCs w:val="28"/>
        </w:rPr>
        <w:t xml:space="preserve">有些教师便从事有偿家教，从事其他的第二职业，一切向钱看。这些行为使得社会各界对教师的名誉招来了非议，严重沾污了教师这一太阳底下最光辉的职业的称号。因些，作为一名合格的老师应杜绝一味向钱看的思想，而更重要的是教书育人，无私奉献。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在教师之间，师生之间，教师与家长之间形成互相尊重、互相爱护、善于交流、及时沟通的氛围，也是保持教师心理健康的必要环境。</w:t>
      </w:r>
    </w:p>
    <w:p>
      <w:pPr>
        <w:ind w:left="0" w:right="0" w:firstLine="560"/>
        <w:spacing w:before="450" w:after="450" w:line="312" w:lineRule="auto"/>
      </w:pPr>
      <w:r>
        <w:rPr>
          <w:rFonts w:ascii="宋体" w:hAnsi="宋体" w:eastAsia="宋体" w:cs="宋体"/>
          <w:color w:val="000"/>
          <w:sz w:val="28"/>
          <w:szCs w:val="28"/>
        </w:rPr>
        <w:t xml:space="preserve">教师是人类的灵魂工程师。教师职业道德素质高低，直接关系亿万青少年学生的健康成长。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2</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就要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作为一名教师该怎么做？才能称得上是一名优秀的教师，最美乡村教师给我指明了方向。</w:t>
      </w:r>
    </w:p>
    <w:p>
      <w:pPr>
        <w:ind w:left="0" w:right="0" w:firstLine="560"/>
        <w:spacing w:before="450" w:after="450" w:line="312" w:lineRule="auto"/>
      </w:pPr>
      <w:r>
        <w:rPr>
          <w:rFonts w:ascii="宋体" w:hAnsi="宋体" w:eastAsia="宋体" w:cs="宋体"/>
          <w:color w:val="000"/>
          <w:sz w:val="28"/>
          <w:szCs w:val="28"/>
        </w:rPr>
        <w:t xml:space="preserve">武汉的邓丽教师的“快乐教学，体验幸福”让学生健康成长；贵州徐德光教师37年的坚守，开辟了十几公里的上学上路，用马拉砖和水泥建设了两所学校；支教教师肖山带领学生踢足球6年，使琼州女足每个学生考上了本科院校。于桂勤老师到北大山任教，既是老师又是校长和锅炉工，且抚养三个别人的孩子。</w:t>
      </w:r>
    </w:p>
    <w:p>
      <w:pPr>
        <w:ind w:left="0" w:right="0" w:firstLine="560"/>
        <w:spacing w:before="450" w:after="450" w:line="312" w:lineRule="auto"/>
      </w:pPr>
      <w:r>
        <w:rPr>
          <w:rFonts w:ascii="宋体" w:hAnsi="宋体" w:eastAsia="宋体" w:cs="宋体"/>
          <w:color w:val="000"/>
          <w:sz w:val="28"/>
          <w:szCs w:val="28"/>
        </w:rPr>
        <w:t xml:space="preserve">“我要做这样的\'老师，我要拥有这样的人生！”我更能懂得他们的处境与感受，更能明白他们的付出与伟大，也因此更敬佩他们的坚守与大爱。物质的贫乏对比精神的富有，这鲜明的对比分明诉说着什么是真正的教师。教师，之所以神圣，就是因为它的存在维系着下一代教育，关乎民族的未来。而这群可爱的可敬的乡村教师他们做到了，他们强大的责任感与奉献精神都很好地诠释了教师的真正意义。教育就是身体力行，就是言传身教。他们用自己的行动告诉孩子们，什么是坚守，什么是人世间的大爱，他们选择了一条艰难的路，可就是这条路，照亮了许许多多孩子们的路。孩子们的稚嫩与老师们的苍老，这样一幅强烈视觉效果的画面呈现着，深深地震撼着每一个人的心。什么叫“蜡炬成灰泪始干”，什么叫“春蚕到死丝方尽”，乡村最美教师就是真实的写照。作为刚刚成为教师队伍中的一员，更多的是要反思自己。</w:t>
      </w:r>
    </w:p>
    <w:p>
      <w:pPr>
        <w:ind w:left="0" w:right="0" w:firstLine="560"/>
        <w:spacing w:before="450" w:after="450" w:line="312" w:lineRule="auto"/>
      </w:pPr>
      <w:r>
        <w:rPr>
          <w:rFonts w:ascii="宋体" w:hAnsi="宋体" w:eastAsia="宋体" w:cs="宋体"/>
          <w:color w:val="000"/>
          <w:sz w:val="28"/>
          <w:szCs w:val="28"/>
        </w:rPr>
        <w:t xml:space="preserve">反思自己的付出。我有着比他们优越的环境，却做不到他们的坚持；我有着比他们强健的体魄，却没有他们的勇敢；我有比他们优秀的学生，却没有他们的身体力行。</w:t>
      </w:r>
    </w:p>
    <w:p>
      <w:pPr>
        <w:ind w:left="0" w:right="0" w:firstLine="560"/>
        <w:spacing w:before="450" w:after="450" w:line="312" w:lineRule="auto"/>
      </w:pPr>
      <w:r>
        <w:rPr>
          <w:rFonts w:ascii="宋体" w:hAnsi="宋体" w:eastAsia="宋体" w:cs="宋体"/>
          <w:color w:val="000"/>
          <w:sz w:val="28"/>
          <w:szCs w:val="28"/>
        </w:rPr>
        <w:t xml:space="preserve">反思自己存在的意义。刚进小学，教起来很累，我觉得自己每天重复简单的知识，生活很乏味。我会抱怨，会为自己的职业发展担忧，感叹英雄无用武之地。现在我才发现我的工作很有意义，也许会因为我的努力，孩子们就不会误入歧途，会成为社会中的中坚力量。也许因为我一个简单的微笑，孩子从此喜欢老师，喜欢听课。</w:t>
      </w:r>
    </w:p>
    <w:p>
      <w:pPr>
        <w:ind w:left="0" w:right="0" w:firstLine="560"/>
        <w:spacing w:before="450" w:after="450" w:line="312" w:lineRule="auto"/>
      </w:pPr>
      <w:r>
        <w:rPr>
          <w:rFonts w:ascii="宋体" w:hAnsi="宋体" w:eastAsia="宋体" w:cs="宋体"/>
          <w:color w:val="000"/>
          <w:sz w:val="28"/>
          <w:szCs w:val="28"/>
        </w:rPr>
        <w:t xml:space="preserve">反思自己的学生观。以前老是觉得孩子调皮捣蛋，学习不认真。可是现在看来，他们真的很可爱，他们会大声地说“老师好”；用爱他们的心去看他们，便会发现这个世界充满爱，很美好。真的非常感谢那些“最美乡村教师”，他们让我激起了心中的美好，燃烧起了教育的热情。他们所做的不仅仅惠及他们的学生，更激荡着我们做老师的心灵。</w:t>
      </w:r>
    </w:p>
    <w:p>
      <w:pPr>
        <w:ind w:left="0" w:right="0" w:firstLine="560"/>
        <w:spacing w:before="450" w:after="450" w:line="312" w:lineRule="auto"/>
      </w:pPr>
      <w:r>
        <w:rPr>
          <w:rFonts w:ascii="宋体" w:hAnsi="宋体" w:eastAsia="宋体" w:cs="宋体"/>
          <w:color w:val="000"/>
          <w:sz w:val="28"/>
          <w:szCs w:val="28"/>
        </w:rPr>
        <w:t xml:space="preserve">这是我对师德师风的一些体会。我自己要从以上各方面努力。坚持不断地学习，使自己能在不断更新的知识中汲取营养，能够把自己所学奉献给学生，更会在道德和作风方面给学生以积极的影响。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3</w:t>
      </w:r>
    </w:p>
    <w:p>
      <w:pPr>
        <w:ind w:left="0" w:right="0" w:firstLine="560"/>
        <w:spacing w:before="450" w:after="450" w:line="312" w:lineRule="auto"/>
      </w:pPr>
      <w:r>
        <w:rPr>
          <w:rFonts w:ascii="宋体" w:hAnsi="宋体" w:eastAsia="宋体" w:cs="宋体"/>
          <w:color w:val="000"/>
          <w:sz w:val="28"/>
          <w:szCs w:val="28"/>
        </w:rPr>
        <w:t xml:space="preserve">12月份，我校紧紧围绕上级要求认真组织开展第六届师德主题教育月活动。在师德主题教育月活动中，我认真学习最美乡村教师的先进事迹、中小学教师职业道德规范和教师专业标准，记学习笔记5000字。通过认真学习，增强了我教书育人、为人师表的自觉性和责任感，我要严格按照教体局要求，不断加强师德修养，修师德，铸师魂，抓质量，提能力，做一个师德高尚、责任心强的好教师。</w:t>
      </w:r>
    </w:p>
    <w:p>
      <w:pPr>
        <w:ind w:left="0" w:right="0" w:firstLine="560"/>
        <w:spacing w:before="450" w:after="450" w:line="312" w:lineRule="auto"/>
      </w:pPr>
      <w:r>
        <w:rPr>
          <w:rFonts w:ascii="宋体" w:hAnsi="宋体" w:eastAsia="宋体" w:cs="宋体"/>
          <w:color w:val="000"/>
          <w:sz w:val="28"/>
          <w:szCs w:val="28"/>
        </w:rPr>
        <w:t xml:space="preserve">通过师德学习，增强了我以良好的师德示范和言传教尽心尽责做好本职工作的决心。当今社会是信息社会，是知识经济大爆炸的时代。科教兴国，是党和国家实现民族强大的伟大战略决策和必然的历史选择。世界各国经济实力的较量，归根到底是民族素质和人才素质的较量，党和国家高度重视和密切关注教育事业。经济要振兴，需要科技发展，科技发展靠人才，人才培养靠教育，教育发展靠教师队伍。教师素质高低直接决定着培养人才素质高低，直接关系到中华民族的素质和中国社会主义的前途。</w:t>
      </w:r>
    </w:p>
    <w:p>
      <w:pPr>
        <w:ind w:left="0" w:right="0" w:firstLine="560"/>
        <w:spacing w:before="450" w:after="450" w:line="312" w:lineRule="auto"/>
      </w:pPr>
      <w:r>
        <w:rPr>
          <w:rFonts w:ascii="宋体" w:hAnsi="宋体" w:eastAsia="宋体" w:cs="宋体"/>
          <w:color w:val="000"/>
          <w:sz w:val="28"/>
          <w:szCs w:val="28"/>
        </w:rPr>
        <w:t xml:space="preserve">通过对教师专业标准学习，我明确了教师素质包括：文化业务素质、职业道德素质、身体素质、政治思想素质，其中职业道德素质尤为重要。人们常说：“教师是人类灵魂的工程师”。但是，如果教师本身能力不高，在学生心目中将会产生怎样的影响？教师的工作是多么重要，它关系到千百个家庭幸福；它关系到祖国的未来。我们应立足本职，热爱本职工作。作为21世纪的教师，我们面对的是一群思维活跃、好奇心强的学生，应进一步转变教育思想，改革教学内容和教学方法，克服目前学校教育不同程度存在脱离经济建设和社会发展需要的现象，要外树形象内强素质，做一个教学技能强的教师。</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我明确了修师德、强师能、铸师魂、争当名师、教书育人、为人师表，关键要落实在行动上。弘扬爱国主义精神，就要把国家的富强和民族的振兴同个人的发展联系起来，始终时刻心系民族命运、心系国家发展、心系人民福祉；造就高素质的人才，需要我们刻苦学习、勇于实践、爱岗敬业，不断培养自己的创新精神；创造一流的学术成果，要求我们开阔眼界、志存高远、要有勇攀学术高峰的精神；积极培育优良校风，要求我们进一步弘扬校训精神，从我做起，内练素质，外树形象，展示人民教师积极向上的精神风貌，为和谐社会的建设贡献力量。</w:t>
      </w:r>
    </w:p>
    <w:p>
      <w:pPr>
        <w:ind w:left="0" w:right="0" w:firstLine="560"/>
        <w:spacing w:before="450" w:after="450" w:line="312" w:lineRule="auto"/>
      </w:pPr>
      <w:r>
        <w:rPr>
          <w:rFonts w:ascii="宋体" w:hAnsi="宋体" w:eastAsia="宋体" w:cs="宋体"/>
          <w:color w:val="000"/>
          <w:sz w:val="28"/>
          <w:szCs w:val="28"/>
        </w:rPr>
        <w:t xml:space="preserve">修师德，铸师魂，抓质量，提能力，教书育人，为人师表，今后我要以《中小学教师职业道德规范》时刻规范自己言行，认真做好：</w:t>
      </w:r>
    </w:p>
    <w:p>
      <w:pPr>
        <w:ind w:left="0" w:right="0" w:firstLine="560"/>
        <w:spacing w:before="450" w:after="450" w:line="312" w:lineRule="auto"/>
      </w:pPr>
      <w:r>
        <w:rPr>
          <w:rFonts w:ascii="宋体" w:hAnsi="宋体" w:eastAsia="宋体" w:cs="宋体"/>
          <w:color w:val="000"/>
          <w:sz w:val="28"/>
          <w:szCs w:val="28"/>
        </w:rPr>
        <w:t xml:space="preserve">第一，热爱教育事业。从事教育事业，站好三尺讲台，当好一名合格的人民教师，是我的理想追求。教育是令人陶醉的事业，是我真心喜欢的事业。为此，我深知自己任重而道远。同时，作为社会的一员，必须勇于承担自己的社会责任，能够清醒地认识到自己的言行代表着一个群体，始终要注意其产生的社会影响。</w:t>
      </w:r>
    </w:p>
    <w:p>
      <w:pPr>
        <w:ind w:left="0" w:right="0" w:firstLine="560"/>
        <w:spacing w:before="450" w:after="450" w:line="312" w:lineRule="auto"/>
      </w:pPr>
      <w:r>
        <w:rPr>
          <w:rFonts w:ascii="宋体" w:hAnsi="宋体" w:eastAsia="宋体" w:cs="宋体"/>
          <w:color w:val="000"/>
          <w:sz w:val="28"/>
          <w:szCs w:val="28"/>
        </w:rPr>
        <w:t xml:space="preserve">第二，热爱学生，诲人不倦。爱，是教育的基础；没有爱，就没有真正的教育，“爱满天下”。在教学中，我要树立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要晓之以理、动之以情，而不是按照自己的个性办事。积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第三，立足本职，教书育人。一位称职的教师，要从自身做起，从点点滴滴的小事做起。在具体的教学过程中，我要认真上好每一节课，开展教学研究，研究教学方法，在教学过程中不断总结、提高。刻苦钻研并做到精益求精是教师职业的需要，是师德责任感的体现。自己在教学中的教学技巧、能力和知识水平的高低强弱，直接影响到自己在学生的威信。教育是一门艺术，不仅仅在于传授知识，更重要的是激励、唤醒、鼓舞，而这一切都基于教师的楷模形象。因此我要要优化自身形象，从树立“以德立教、率先垂范、严于律己、无私奉献”的教师形象入手，把外树形象与内强素质结合起来，以良好的师风师德感召和熏陶学生，提高教育人的可信性，在行为、气质、素养上不断提高自己文明程度，</w:t>
      </w:r>
    </w:p>
    <w:p>
      <w:pPr>
        <w:ind w:left="0" w:right="0" w:firstLine="560"/>
        <w:spacing w:before="450" w:after="450" w:line="312" w:lineRule="auto"/>
      </w:pPr>
      <w:r>
        <w:rPr>
          <w:rFonts w:ascii="宋体" w:hAnsi="宋体" w:eastAsia="宋体" w:cs="宋体"/>
          <w:color w:val="000"/>
          <w:sz w:val="28"/>
          <w:szCs w:val="28"/>
        </w:rPr>
        <w:t xml:space="preserve">“说了就要做”，行动远胜于高谈阔论。师德不是简单的说教，而是一种精神体现，一种深厚的知识内涵和文化品位的体现！其实，在日常的教育教学工作中，许多教师都在用行动诠释着师德师风的真正内涵，修师德，强师能，铸师魂，争当名师，教书育人，为人师表。师德需要培养，需要教育，更需要的是——我们每位教师不断提高自我修养！让我们以良好的师德，共同影响和带动好每一个孩子健康成长。</w:t>
      </w:r>
    </w:p>
    <w:p>
      <w:pPr>
        <w:ind w:left="0" w:right="0" w:firstLine="560"/>
        <w:spacing w:before="450" w:after="450" w:line="312" w:lineRule="auto"/>
      </w:pPr>
      <w:r>
        <w:rPr>
          <w:rFonts w:ascii="宋体" w:hAnsi="宋体" w:eastAsia="宋体" w:cs="宋体"/>
          <w:color w:val="000"/>
          <w:sz w:val="28"/>
          <w:szCs w:val="28"/>
        </w:rPr>
        <w:t xml:space="preserve">教育是一种以人格来培育人格、以灵魂来塑造灵魂的劳动。教师是教育工作的主体，肩负着振兴教育、振兴民族的\'重任，承载着创造学生美好未来和家庭幸福的期待与梦想。教师的职业道德、健康心理、高度负责的敬业精神和富有智慧的教育艺术是实现学生理想四大支柱，而教师的职业道德则是灵魂——既是教师的灵魂，又是学校发展的灵魂。目前学校教师队伍中，主流是好的，但在极少数教师身上也存在着一些师德师风的问题。因此，深入开展师德专项教育活动，不仅具有必要性，而且具有紧迫性和深远的`意义，希望广大教职工以高度的责任感和使命感深刻认识师德专项教育的`意义，自觉加强学习，注重反思，不断修师德、树师表、铸师魂。</w:t>
      </w:r>
    </w:p>
    <w:p>
      <w:pPr>
        <w:ind w:left="0" w:right="0" w:firstLine="560"/>
        <w:spacing w:before="450" w:after="450" w:line="312" w:lineRule="auto"/>
      </w:pPr>
      <w:r>
        <w:rPr>
          <w:rFonts w:ascii="宋体" w:hAnsi="宋体" w:eastAsia="宋体" w:cs="宋体"/>
          <w:color w:val="000"/>
          <w:sz w:val="28"/>
          <w:szCs w:val="28"/>
        </w:rPr>
        <w:t xml:space="preserve">职业道德是我们从事工作必须遵守的行为准则。教师服务的对象则是正在成长中的青少年，教师的一言一行都会对他们产生重要而深刻的影响。教师的职责不只是传授知识，更重要的，教师是社会道德的楷模，是引领社会道德文化方向的火炬。教师以自己的人格魅力和学识魅力，通过言传身教的方式引领学生探究真理。因此，教师的职业道德理所应当高于其他行业的从业者。“学高为师，身正为范”，是教师职业道德的基本要求，“爱岗敬业，教书育人，为人师表”是教师的核心和底线。余庆中学建校65年来，孙效仪、黄荣邦、孙稚农、杨培德等一大批优秀老师的名字之所以被人们传诵、被社会铭记，除了他们高超的教学艺术之外，更重要的是他们有着高尚的师德。在长期艰苦的岁月里，他们用高尚的品德陶冶着学生，用严谨的作风影响着学生，用先进的文化教育着学生。莘莘学子在他们的教育下，从余中出发，走上了成才成功之路。他们用实际行动铸就了“艰苦奋斗，自强不息”的余中精神。</w:t>
      </w:r>
    </w:p>
    <w:p>
      <w:pPr>
        <w:ind w:left="0" w:right="0" w:firstLine="560"/>
        <w:spacing w:before="450" w:after="450" w:line="312" w:lineRule="auto"/>
      </w:pPr>
      <w:r>
        <w:rPr>
          <w:rFonts w:ascii="宋体" w:hAnsi="宋体" w:eastAsia="宋体" w:cs="宋体"/>
          <w:color w:val="000"/>
          <w:sz w:val="28"/>
          <w:szCs w:val="28"/>
        </w:rPr>
        <w:t xml:space="preserve">在21世纪的今天，时代的发展，教育的发展对教师的师德提出了更高的要求。师德是抽象的，又是具体的，它通过教师的职业理想、职业责任感、对待工作和生活的态度以及在工作和生活中的具体行动体现出来，这就是师表。“内练硬功，外树形象”，就是师德与师表的统一。作为新时代的教师，应当树立富于理想、胸怀宽广、爱生如子、民主平等的仁者形象；勤奋多思、博学多才、严谨睿智的智者形象；不忧不惧、执着坚毅、敢于挑战困难的勇者形象和以身作则、清正廉洁、堂堂正正的廉者形象。</w:t>
      </w:r>
    </w:p>
    <w:p>
      <w:pPr>
        <w:ind w:left="0" w:right="0" w:firstLine="560"/>
        <w:spacing w:before="450" w:after="450" w:line="312" w:lineRule="auto"/>
      </w:pPr>
      <w:r>
        <w:rPr>
          <w:rFonts w:ascii="宋体" w:hAnsi="宋体" w:eastAsia="宋体" w:cs="宋体"/>
          <w:color w:val="000"/>
          <w:sz w:val="28"/>
          <w:szCs w:val="28"/>
        </w:rPr>
        <w:t xml:space="preserve">徐特立先生说过，“做教育工作的人，一般总是先进分子。”因此，教师必须具有高尚的职业道德。而高尚的师德来自于核心价值体系所形成的坚定教育信念，这种信念是对学生广博无私的、深入持久的爱，这就是师魂。师魂是教师的精神追求和奋斗目标，是我们教师发展的极高境界，也是我们学校持续发展的精神支柱，是值得我们每一个教师不断地去努力追求的。“立功立言不难，为人师表最难：为卿为相皆易，以名传世不易。”希望广大教师“修师德，树师表，铸师魂”，成为无愧于时代要求和人民期待，无愧于学生爱戴和社会尊敬的光荣人民教师。</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4</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望成为歌中那美丽的角色。于是，怀揣着满腔热情，登上三尺讲台，圆我的教师梦。工作的这几年中，我不仅深深感受到为人师的艰辛和压力，更多的还是艰辛压力背后那无法释怀的平凡和奉献。正象歌里所唱，“长大后，我就成了你，才知道那块黑板，写下的是奉献，擦去的是名利。”当代作家贾先生有一幅对联时时鞭策着我：百无聊赖何为教，一事无成怎做授。21世纪，新时代教师的寄托是什么？精神支柱何在？在我看来，两字回答足矣，那便是看似轻实则重的“师德”。清晨，当黎明的曙光射进教室，我静候在三尺讲台旁聆听孩子们琅琅的读书声，那是天底下最动听的乐章。夜晚灯光下，看着孩子那稚嫩的笔迹，在我严格要求之中，逐渐成熟起来，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然而，工作的.道路并非一帆风顺，班里淘气韧性、不求上进、的学生时常有之，他们常常使我头疼万分，不知所措。但身为人师的这</w:t>
      </w:r>
    </w:p>
    <w:p>
      <w:pPr>
        <w:ind w:left="0" w:right="0" w:firstLine="560"/>
        <w:spacing w:before="450" w:after="450" w:line="312" w:lineRule="auto"/>
      </w:pPr>
      <w:r>
        <w:rPr>
          <w:rFonts w:ascii="宋体" w:hAnsi="宋体" w:eastAsia="宋体" w:cs="宋体"/>
          <w:color w:val="000"/>
          <w:sz w:val="28"/>
          <w:szCs w:val="28"/>
        </w:rPr>
        <w:t xml:space="preserve">颗心告诉我：不要放弃！每一朵花都有盛开的理由，每一颗草都有泛绿的时候。用爱去呵护他们，赋予他们怒放的生命。野百合也有美丽的春天。说到这里我总会想到了道北铁中的呼秀珍老师，呼老师热爱学生，有口皆碑；郑鹏同学是咸阳道北铁中一个各方面表现平平的学生。记得初一第一学期的期中考试后，他为没有达到自己的学习目标而难过灰心。呼老师认为这是一个教育契机，一定要激起孩子的自信和勇气。于是她及时家访，多次找郑鹏谈心并帮助他调整学习计划，使郑鹏深受感动。他说：“老师，您放心，我的目标不会改变，我爬也要爬到前20名。”呼老师抓住这一个中等学生典型，从而带动了一大片，激活了一个班。她说：“教师应成为每个学生心中的太阳，让他们抬起头来走路。”</w:t>
      </w:r>
    </w:p>
    <w:p>
      <w:pPr>
        <w:ind w:left="0" w:right="0" w:firstLine="560"/>
        <w:spacing w:before="450" w:after="450" w:line="312" w:lineRule="auto"/>
      </w:pPr>
      <w:r>
        <w:rPr>
          <w:rFonts w:ascii="宋体" w:hAnsi="宋体" w:eastAsia="宋体" w:cs="宋体"/>
          <w:color w:val="000"/>
          <w:sz w:val="28"/>
          <w:szCs w:val="28"/>
        </w:rPr>
        <w:t xml:space="preserve">呼老师常常告诉孩子“只要你是快乐的，我就是幸福的；你是幸福的，我就是快乐的。“如果我有一棵快乐草，我会给你，希望你快乐！如果我有两棵，就你一棵我一棵，我们都快乐！如果有三棵，我会给你两棵，因为我希望你比我更快乐！”这就是呼秀珍老师的心声，一名爱岗、敬业、奉献的人民教师的情怀。</w:t>
      </w:r>
    </w:p>
    <w:p>
      <w:pPr>
        <w:ind w:left="0" w:right="0" w:firstLine="560"/>
        <w:spacing w:before="450" w:after="450" w:line="312" w:lineRule="auto"/>
      </w:pPr>
      <w:r>
        <w:rPr>
          <w:rFonts w:ascii="宋体" w:hAnsi="宋体" w:eastAsia="宋体" w:cs="宋体"/>
          <w:color w:val="000"/>
          <w:sz w:val="28"/>
          <w:szCs w:val="28"/>
        </w:rPr>
        <w:t xml:space="preserve">记忆又把我带回到2024年5月12日的那场灾难。汶川大地震，一刹那，山崩地裂，日月无光。当巨大的混凝土楼板、横梁和墙体无情地砸向正在上课的师生，教师们采用了一种共同的姿势：伸开双臂护住学生。这种像天使一样展开翅膀、用血肉之躯为学生隔开死亡的姿势，在中华民族的记忆里永恒定格：</w:t>
      </w:r>
    </w:p>
    <w:p>
      <w:pPr>
        <w:ind w:left="0" w:right="0" w:firstLine="560"/>
        <w:spacing w:before="450" w:after="450" w:line="312" w:lineRule="auto"/>
      </w:pPr>
      <w:r>
        <w:rPr>
          <w:rFonts w:ascii="宋体" w:hAnsi="宋体" w:eastAsia="宋体" w:cs="宋体"/>
          <w:color w:val="000"/>
          <w:sz w:val="28"/>
          <w:szCs w:val="28"/>
        </w:rPr>
        <w:t xml:space="preserve">——xxx，德阳市汉旺镇东汽中学教导主任，张开双臂趴在桌上，他的后脑被楼板砸得深深凹下去，但身下护着的学生却安然无恙。</w:t>
      </w:r>
    </w:p>
    <w:p>
      <w:pPr>
        <w:ind w:left="0" w:right="0" w:firstLine="560"/>
        <w:spacing w:before="450" w:after="450" w:line="312" w:lineRule="auto"/>
      </w:pPr>
      <w:r>
        <w:rPr>
          <w:rFonts w:ascii="宋体" w:hAnsi="宋体" w:eastAsia="宋体" w:cs="宋体"/>
          <w:color w:val="000"/>
          <w:sz w:val="28"/>
          <w:szCs w:val="28"/>
        </w:rPr>
        <w:t xml:space="preserve">——xxx，汶川县映秀镇小学老师，跪仆在废墟中，双臂紧紧搂着两个依然存活的学生，他紧抱着孩子的手臂已经僵硬。</w:t>
      </w:r>
    </w:p>
    <w:p>
      <w:pPr>
        <w:ind w:left="0" w:right="0" w:firstLine="560"/>
        <w:spacing w:before="450" w:after="450" w:line="312" w:lineRule="auto"/>
      </w:pPr>
      <w:r>
        <w:rPr>
          <w:rFonts w:ascii="宋体" w:hAnsi="宋体" w:eastAsia="宋体" w:cs="宋体"/>
          <w:color w:val="000"/>
          <w:sz w:val="28"/>
          <w:szCs w:val="28"/>
        </w:rPr>
        <w:t xml:space="preserve">——xxx，平武县南坝小学老师，她趴在塌下的一根横梁下的瓦砾里，头朝着门的方向，一手拉着一个孩子，胸前还护着3个孩子。走过汶川、北川、青川等极重灾区，这样的教师太多，这样的英雄太多。人们汇流成河的每一颗晶莹泪水里，都闪耀着一位教师惊天地泣鬼神的悲壮和感动，这平凡群体，是什么让他们在这样的危急关头，迸发出如此伟大的力量？是师德，是师德中的大爱。这爱超越了人世间一切的悲怆和痛苦，在天地之间与历史长河中，书写下一段令人荡气回肠的英雄传奇。师风师德演讲稿背负记忆的行囊，一路采撷他人的野果琼浆，只为自己能够成长为教坛的一颗长青之树。育人楷模呼秀珍的爱岗奉献让我崇敬不已。大灾面前，老师那无悔的抉择，是我们挥之不去的记忆，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路在脚下延伸，而我刚刚起步！我愿做一个平凡的铺路者，任凭岁月更迭，世事沧桑，任凭青春流逝，红颜憔悴，我会永守心中的希望之灯；树万世之师表，铸不朽之师魂！我的演讲结束，谢谢大家。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5</w:t>
      </w:r>
    </w:p>
    <w:p>
      <w:pPr>
        <w:ind w:left="0" w:right="0" w:firstLine="560"/>
        <w:spacing w:before="450" w:after="450" w:line="312" w:lineRule="auto"/>
      </w:pPr>
      <w:r>
        <w:rPr>
          <w:rFonts w:ascii="宋体" w:hAnsi="宋体" w:eastAsia="宋体" w:cs="宋体"/>
          <w:color w:val="000"/>
          <w:sz w:val="28"/>
          <w:szCs w:val="28"/>
        </w:rPr>
        <w:t xml:space="preserve">教师肩负着培养青年一代的神圣使命，承担着人类科学文化的传承任务。当前新形势下，作为教师，需要遵守宪法、法律和教师职业道德。为人师表，认真贯彻国家的教育方针，遵守规章制度，执行教学计划，完成教学任务。关心爱护学生，尊重学生人格，促进学生在品德、智力、体质等方面全面发展，不断提高思想政治觉悟和教育教学业务水平，通过对教师先进事迹的学习，使我深深体会到，要想适应时代的发展，做一名让人民满意的新型教师，尚需努力。</w:t>
      </w:r>
    </w:p>
    <w:p>
      <w:pPr>
        <w:ind w:left="0" w:right="0" w:firstLine="560"/>
        <w:spacing w:before="450" w:after="450" w:line="312" w:lineRule="auto"/>
      </w:pPr>
      <w:r>
        <w:rPr>
          <w:rFonts w:ascii="宋体" w:hAnsi="宋体" w:eastAsia="宋体" w:cs="宋体"/>
          <w:color w:val="000"/>
          <w:sz w:val="28"/>
          <w:szCs w:val="28"/>
        </w:rPr>
        <w:t xml:space="preserve">教师职业是一种从事培养人才并实现文化继续与发展的连续性活动，在新形势下，教师角色在发生悄然改变。从教师的社会作用看，教师是社会的代表者，是道德的实践者，是道德的化身和道德规范的训诫者。在地震中，教师们在关系生命的紧要关头，舍小家顾大家，宁愿自己的孩子挨饿，也要把仅有的一点食品给其他的孩子，宁愿把自己的家人放在家里，也要把其他的乡邻先转移出去，这样的牺牲精神孩子们将终生受益。从教师的教育作用看，教师又是知识的传授者，课堂纪律的管理者，班集体的领导者，人际关系的协调者，心理健康的维护者。因此，过去我们要“传道、授业、解惑”，今天我们要“传道、授渔、激惑”。</w:t>
      </w:r>
    </w:p>
    <w:p>
      <w:pPr>
        <w:ind w:left="0" w:right="0" w:firstLine="560"/>
        <w:spacing w:before="450" w:after="450" w:line="312" w:lineRule="auto"/>
      </w:pPr>
      <w:r>
        <w:rPr>
          <w:rFonts w:ascii="宋体" w:hAnsi="宋体" w:eastAsia="宋体" w:cs="宋体"/>
          <w:color w:val="000"/>
          <w:sz w:val="28"/>
          <w:szCs w:val="28"/>
        </w:rPr>
        <w:t xml:space="preserve">在加强师德师风建设的今天，地震中教师们的行为给了我们很好的启示，关爱学生，对学生真诚的爱，既是教师良好素质的表现，也是一种重要的教育力量，教师对学生的热爱是进行教育教学的情感基础。</w:t>
      </w:r>
    </w:p>
    <w:p>
      <w:pPr>
        <w:ind w:left="0" w:right="0" w:firstLine="560"/>
        <w:spacing w:before="450" w:after="450" w:line="312" w:lineRule="auto"/>
      </w:pPr>
      <w:r>
        <w:rPr>
          <w:rFonts w:ascii="宋体" w:hAnsi="宋体" w:eastAsia="宋体" w:cs="宋体"/>
          <w:color w:val="000"/>
          <w:sz w:val="28"/>
          <w:szCs w:val="28"/>
        </w:rPr>
        <w:t xml:space="preserve">作为新型教师，还应该热爱自己所教学科，只有深爱自己所教学科，才能焕发出深入钻研教材的浓厚兴趣和传授知识的丰富情感，从而激发起学生的相应体验，使学生更好地感受并理解教材，教师满腔热情，情绪高昂地教，学生情绪饱满、饶有兴趣地学，才能使学生逐渐热爱这一学科。</w:t>
      </w:r>
    </w:p>
    <w:p>
      <w:pPr>
        <w:ind w:left="0" w:right="0" w:firstLine="560"/>
        <w:spacing w:before="450" w:after="450" w:line="312" w:lineRule="auto"/>
      </w:pPr>
      <w:r>
        <w:rPr>
          <w:rFonts w:ascii="宋体" w:hAnsi="宋体" w:eastAsia="宋体" w:cs="宋体"/>
          <w:color w:val="000"/>
          <w:sz w:val="28"/>
          <w:szCs w:val="28"/>
        </w:rPr>
        <w:t xml:space="preserve">做一名适应时代发展的教师，才能培养出适应时代发展的人才，新形势下要求教师要具有一定的心理品质，身体素质，职业道德，必须重视对世界观、人生观、价值观的重新认识，对于教师角色，教师地位、教学方法，教学手段等方面都必须给自己重新定位。</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三分之一；而喜欢具有师爱型的学生达到二分之一，他们希望自己的老师温和、可亲，具有爱心。由此可见，在学生们的心中，一个富有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5.12汶川大地震面前，一个个优秀的教师，他们用自己的实际行动实现着关爱每一位学生的誓言，恪尽职守，无私奉献，不怕牺牲，敢于挺身而出，经受住了生与死的考验。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想起这些，或许我们都会沉浸在感动之中。回到在日常生活中，想起与学生相处的点点滴滴，那理解的微笑、会意的眼神、无声的流泪，这不都是我们用爱换来的吗？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拥有博大的关爱，美丽的心灵，磊落的胸怀。</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6</w:t>
      </w:r>
    </w:p>
    <w:p>
      <w:pPr>
        <w:ind w:left="0" w:right="0" w:firstLine="560"/>
        <w:spacing w:before="450" w:after="450" w:line="312" w:lineRule="auto"/>
      </w:pPr>
      <w:r>
        <w:rPr>
          <w:rFonts w:ascii="宋体" w:hAnsi="宋体" w:eastAsia="宋体" w:cs="宋体"/>
          <w:color w:val="000"/>
          <w:sz w:val="28"/>
          <w:szCs w:val="28"/>
        </w:rPr>
        <w:t xml:space="preserve">守初心、铸师魂、立师德，这是一个永恒的主题。教师，是推动时代发展的源泉，是社会进步的象征，更是实现学生理想的指路明灯。教书育人是教师的天职。我非常荣幸能够有机会倾听二位专家以及我县四位师德标兵的讲座，在这两天的培训里收获满满、受益匪浅。</w:t>
      </w:r>
    </w:p>
    <w:p>
      <w:pPr>
        <w:ind w:left="0" w:right="0" w:firstLine="560"/>
        <w:spacing w:before="450" w:after="450" w:line="312" w:lineRule="auto"/>
      </w:pPr>
      <w:r>
        <w:rPr>
          <w:rFonts w:ascii="宋体" w:hAnsi="宋体" w:eastAsia="宋体" w:cs="宋体"/>
          <w:color w:val="000"/>
          <w:sz w:val="28"/>
          <w:szCs w:val="28"/>
        </w:rPr>
        <w:t xml:space="preserve">贾腊生专家给我们简述了《教师核心素养发展研究》的历程，让我们了解到新时代教师的高功能、高要求、高地位的特点。明晰了教师修养、课程理念、专业知识、专业技能、专业品质的五大教师的核心素养及其发展策略。黄佑生科长从守住底线、方有幸福，种福教育、爱返福至。从这两方面给我们分享了走向幸福的师德主题。让我更明白了教育千万条准则里师德第一条。今天你善待学生也是善待明天的自己。宜章县最年轻的校长李常阳从“试—使—实—师”诠释了他《以梦为马、成长趁年华》让我明白在教学上要勇于尝试、大胆创新、多学多做、积累才干。更要服从安排、把握机会、扎实做事、认真履职。机会永远是留给有准备的人。李红梅校长从“醒—行—型”结合自身的教学经历讲授了幸福教师成长三部曲，最让我记忆犹新的一句话：“当你对某个学生喜欢不起来的时候，你不妨进行家访，会让你有意想不到的收获。”因此走进学生不是用距离来衡量，而是用理解、接纳、尊重、赏识来衡量。在班级多开展多彩的活动，以生为本，教书育人。深山育苗人范林喜老师讲述了自己追梦的一波三折、圆梦与爱同行、拓梦坚定不移的过程，让我明白不一样的教学课堂会让孩子更喜欢，真的很用心。在平凡的岗位上做出了不平凡的成绩。还有扎根村小爱心支教张玉春不计报酬为爱留下，在条件艰苦的`学校支教六年，大爱无疆，坚守岗位，为他们的精神所感动。</w:t>
      </w:r>
    </w:p>
    <w:p>
      <w:pPr>
        <w:ind w:left="0" w:right="0" w:firstLine="560"/>
        <w:spacing w:before="450" w:after="450" w:line="312" w:lineRule="auto"/>
      </w:pPr>
      <w:r>
        <w:rPr>
          <w:rFonts w:ascii="宋体" w:hAnsi="宋体" w:eastAsia="宋体" w:cs="宋体"/>
          <w:color w:val="000"/>
          <w:sz w:val="28"/>
          <w:szCs w:val="28"/>
        </w:rPr>
        <w:t xml:space="preserve">总体而言，在“守初心、立师德、铸师魂”学习里学习先进教师的精神和行为荡涤了我的心灵，激励了我教书育人的热情，也警示了我工作中的不足，更让我体会到了人生的价值所在，工作是开心的，奉献也是快乐的。</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7</w:t>
      </w:r>
    </w:p>
    <w:p>
      <w:pPr>
        <w:ind w:left="0" w:right="0" w:firstLine="560"/>
        <w:spacing w:before="450" w:after="450" w:line="312" w:lineRule="auto"/>
      </w:pPr>
      <w:r>
        <w:rPr>
          <w:rFonts w:ascii="宋体" w:hAnsi="宋体" w:eastAsia="宋体" w:cs="宋体"/>
          <w:color w:val="000"/>
          <w:sz w:val="28"/>
          <w:szCs w:val="28"/>
        </w:rPr>
        <w:t xml:space="preserve">党风廉政建设监督责任是党章赋予各级纪委的重要职责。推进全面从严治党，各级纪检监察机关要敢于担当，聚焦主责主业，把执纪放在首位，以抓铁有痕、踏石留印的劲头，不断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一、履行政治使命，要强化责任担当</w:t>
      </w:r>
    </w:p>
    <w:p>
      <w:pPr>
        <w:ind w:left="0" w:right="0" w:firstLine="560"/>
        <w:spacing w:before="450" w:after="450" w:line="312" w:lineRule="auto"/>
      </w:pPr>
      <w:r>
        <w:rPr>
          <w:rFonts w:ascii="宋体" w:hAnsi="宋体" w:eastAsia="宋体" w:cs="宋体"/>
          <w:color w:val="000"/>
          <w:sz w:val="28"/>
          <w:szCs w:val="28"/>
        </w:rPr>
        <w:t xml:space="preserve">坚持党要管党、从严治党是各级党组织的责任所系、使命所在，落实党风廉政建设主体责任和监督责任关键看行动、根本在担当。</w:t>
      </w:r>
    </w:p>
    <w:p>
      <w:pPr>
        <w:ind w:left="0" w:right="0" w:firstLine="560"/>
        <w:spacing w:before="450" w:after="450" w:line="312" w:lineRule="auto"/>
      </w:pPr>
      <w:r>
        <w:rPr>
          <w:rFonts w:ascii="宋体" w:hAnsi="宋体" w:eastAsia="宋体" w:cs="宋体"/>
          <w:color w:val="000"/>
          <w:sz w:val="28"/>
          <w:szCs w:val="28"/>
        </w:rPr>
        <w:t xml:space="preserve">增强担当意识。责任意味着担当。十八届中央纪委五次全会明确要求，纪律检查机关要从党章规定和形势任务出发，聚焦聚焦再聚焦，强化监督执纪问责，确保党的纪律刚性约束。各级纪检监察机关和纪检监察干部，必须站在讲政治、讲大局的高度，以等不得的紧迫感、慢不得的危机感、拖不得的责任感，强化担当意识，坚持公正执纪，抹得下面子、放得开手脚，敢于监督、敢于红脸，旗帜鲜明、理直气壮的反对腐败。</w:t>
      </w:r>
    </w:p>
    <w:p>
      <w:pPr>
        <w:ind w:left="0" w:right="0" w:firstLine="560"/>
        <w:spacing w:before="450" w:after="450" w:line="312" w:lineRule="auto"/>
      </w:pPr>
      <w:r>
        <w:rPr>
          <w:rFonts w:ascii="宋体" w:hAnsi="宋体" w:eastAsia="宋体" w:cs="宋体"/>
          <w:color w:val="000"/>
          <w:sz w:val="28"/>
          <w:szCs w:val="28"/>
        </w:rPr>
        <w:t xml:space="preserve">压实监督责任。作为县级纪委，要结合工作实际，分层分类明确纪检监察组织和纪检监察干部的职责定位，细化监督责任清单，层层传导压力，压实责任。要加强监督责任落实情况的督促检查，认真贯彻落实党风廉政建设“两个责任”追究办法，实施党风廉政建设“一案双查”，对不敢抓、不敢管，监督责任缺位的干部，坚决问责，以责任追究倒逼责任落实。</w:t>
      </w:r>
    </w:p>
    <w:p>
      <w:pPr>
        <w:ind w:left="0" w:right="0" w:firstLine="560"/>
        <w:spacing w:before="450" w:after="450" w:line="312" w:lineRule="auto"/>
      </w:pPr>
      <w:r>
        <w:rPr>
          <w:rFonts w:ascii="宋体" w:hAnsi="宋体" w:eastAsia="宋体" w:cs="宋体"/>
          <w:color w:val="000"/>
          <w:sz w:val="28"/>
          <w:szCs w:val="28"/>
        </w:rPr>
        <w:t xml:space="preserve">推动“责任”互动。党委主体责任与纪委监督责任是同一责任范畴的两个侧面，不能互相替代和削弱。纪委要善于借势借力，主动向同级党委和党委主要负责同志汇报上级工作要求，争取理解和支持；纪委、纪委主要负责人要加强与同级党委工作部门和党委班子其他成员沟通交流，及时提醒督促其履行主体责任。同时，纪委要敢抓善管，对主体意识不强、执行落实不力，导致不正之风长期滋生蔓延，或者出现重大腐败问题不报告、不查处的党委（党组），要严肃追责，决不姑息。</w:t>
      </w:r>
    </w:p>
    <w:p>
      <w:pPr>
        <w:ind w:left="0" w:right="0" w:firstLine="560"/>
        <w:spacing w:before="450" w:after="450" w:line="312" w:lineRule="auto"/>
      </w:pPr>
      <w:r>
        <w:rPr>
          <w:rFonts w:ascii="宋体" w:hAnsi="宋体" w:eastAsia="宋体" w:cs="宋体"/>
          <w:color w:val="000"/>
          <w:sz w:val="28"/>
          <w:szCs w:val="28"/>
        </w:rPr>
        <w:t xml:space="preserve">二、全面从严治党，要把纪律挺于前</w:t>
      </w:r>
    </w:p>
    <w:p>
      <w:pPr>
        <w:ind w:left="0" w:right="0" w:firstLine="560"/>
        <w:spacing w:before="450" w:after="450" w:line="312" w:lineRule="auto"/>
      </w:pPr>
      <w:r>
        <w:rPr>
          <w:rFonts w:ascii="宋体" w:hAnsi="宋体" w:eastAsia="宋体" w:cs="宋体"/>
          <w:color w:val="000"/>
          <w:sz w:val="28"/>
          <w:szCs w:val="28"/>
        </w:rPr>
        <w:t xml:space="preserve">全面从严治党，就是要把纪律建设作为治本之策，真正使纪律立起来、严起来，执行到位。</w:t>
      </w:r>
    </w:p>
    <w:p>
      <w:pPr>
        <w:ind w:left="0" w:right="0" w:firstLine="560"/>
        <w:spacing w:before="450" w:after="450" w:line="312" w:lineRule="auto"/>
      </w:pPr>
      <w:r>
        <w:rPr>
          <w:rFonts w:ascii="宋体" w:hAnsi="宋体" w:eastAsia="宋体" w:cs="宋体"/>
          <w:color w:val="000"/>
          <w:sz w:val="28"/>
          <w:szCs w:val="28"/>
        </w:rPr>
        <w:t xml:space="preserve">严督遵规守纪。纪律是不可触碰的底线，规矩是检验对党忠诚的重要标准。各级党的组织要严明党的`政治纪律，要加强对政治纪律执行情况的监督检查，坚决查处上有政策、下有对策，有令不行、有禁不止等行为，把“同党中央保持高度一致”变成实实在在的行动。要强化党内规矩，严格执行民主集中制，加强对落实党的财经纪律、工作纪律、生活纪律、群众纪律等执行情况的监督检查，推动党内政治生活常态化，决不允许团团伙伙、拉帮结派、利益输送等行为。</w:t>
      </w:r>
    </w:p>
    <w:p>
      <w:pPr>
        <w:ind w:left="0" w:right="0" w:firstLine="560"/>
        <w:spacing w:before="450" w:after="450" w:line="312" w:lineRule="auto"/>
      </w:pPr>
      <w:r>
        <w:rPr>
          <w:rFonts w:ascii="宋体" w:hAnsi="宋体" w:eastAsia="宋体" w:cs="宋体"/>
          <w:color w:val="000"/>
          <w:sz w:val="28"/>
          <w:szCs w:val="28"/>
        </w:rPr>
        <w:t xml:space="preserve">严惩违规违纪。全面从严治党，关键在严格执纪。要对违反党规党纪行为进行纪律审查，严格执纪，动辄则咎，切实做到以严的标准要求党员，以严的措施管住干部。要持之以恒落实“八项规定”精神，坚决防止“四风”反弹，严厉查处各种“变种”、各种“隐身”，对典型案例及时通报曝光。要以零容忍态度惩治腐败，坚持有腐必反、有贪必肃，“老虎”、“苍蝇”一起打，发挥案件查办震慑作用。要坚持抓早抓小，对党员干部身上的问题早发现、早处置，绝不放任自流，以免小错酿成大错。</w:t>
      </w:r>
    </w:p>
    <w:p>
      <w:pPr>
        <w:ind w:left="0" w:right="0" w:firstLine="560"/>
        <w:spacing w:before="450" w:after="450" w:line="312" w:lineRule="auto"/>
      </w:pPr>
      <w:r>
        <w:rPr>
          <w:rFonts w:ascii="宋体" w:hAnsi="宋体" w:eastAsia="宋体" w:cs="宋体"/>
          <w:color w:val="000"/>
          <w:sz w:val="28"/>
          <w:szCs w:val="28"/>
        </w:rPr>
        <w:t xml:space="preserve">严教崇廉尚纪。坚持“治未病”，引导党员干部牢固树立纪律观念。要开展经常性理想信念和纪律教育，使接受纪律约束成为一种习惯。要教育引导党员干部认真践行“三严三实”，做到“三视三问”，以优良作风促进纪律自觉。要加强对典型案例的剖析，注重用反面教材教育广大党员干部，利用教育基地、廉政读本、警示教育片、廉政谈话等形式，将集中教育、经常教育、个别教育有机结合，促使党员干部学习纪律、知晓纪律、敬畏纪律，做守纪律讲规矩的楷模。</w:t>
      </w:r>
    </w:p>
    <w:p>
      <w:pPr>
        <w:ind w:left="0" w:right="0" w:firstLine="560"/>
        <w:spacing w:before="450" w:after="450" w:line="312" w:lineRule="auto"/>
      </w:pPr>
      <w:r>
        <w:rPr>
          <w:rFonts w:ascii="宋体" w:hAnsi="宋体" w:eastAsia="宋体" w:cs="宋体"/>
          <w:color w:val="000"/>
          <w:sz w:val="28"/>
          <w:szCs w:val="28"/>
        </w:rPr>
        <w:t xml:space="preserve">三、开展纪律审查，要坚定不移“三转”</w:t>
      </w:r>
    </w:p>
    <w:p>
      <w:pPr>
        <w:ind w:left="0" w:right="0" w:firstLine="560"/>
        <w:spacing w:before="450" w:after="450" w:line="312" w:lineRule="auto"/>
      </w:pPr>
      <w:r>
        <w:rPr>
          <w:rFonts w:ascii="宋体" w:hAnsi="宋体" w:eastAsia="宋体" w:cs="宋体"/>
          <w:color w:val="000"/>
          <w:sz w:val="28"/>
          <w:szCs w:val="28"/>
        </w:rPr>
        <w:t xml:space="preserve">纪律审查是遏制腐败现象蔓延的重要手段，也是纪检监察机关的主责主业。</w:t>
      </w:r>
    </w:p>
    <w:p>
      <w:pPr>
        <w:ind w:left="0" w:right="0" w:firstLine="560"/>
        <w:spacing w:before="450" w:after="450" w:line="312" w:lineRule="auto"/>
      </w:pPr>
      <w:r>
        <w:rPr>
          <w:rFonts w:ascii="宋体" w:hAnsi="宋体" w:eastAsia="宋体" w:cs="宋体"/>
          <w:color w:val="000"/>
          <w:sz w:val="28"/>
          <w:szCs w:val="28"/>
        </w:rPr>
        <w:t xml:space="preserve">健全反腐协作机制。新形势下反腐机制要求县级纪委要切实发挥牵总作用，协调公安、检查、法院、审计等部门，建立定期联席会议制度，及时研究形势、通报情况。建立查办重大案件与刑事司法、行政执法部门的协调配合制度，形成有效的反腐败职能部门之间的工作协作形式，既相互协作，又各自行使职权，更好地形成查办和突破大案要案的整体合力，彰显惩治腐败的“组合拳”效应。</w:t>
      </w:r>
    </w:p>
    <w:p>
      <w:pPr>
        <w:ind w:left="0" w:right="0" w:firstLine="560"/>
        <w:spacing w:before="450" w:after="450" w:line="312" w:lineRule="auto"/>
      </w:pPr>
      <w:r>
        <w:rPr>
          <w:rFonts w:ascii="宋体" w:hAnsi="宋体" w:eastAsia="宋体" w:cs="宋体"/>
          <w:color w:val="000"/>
          <w:sz w:val="28"/>
          <w:szCs w:val="28"/>
        </w:rPr>
        <w:t xml:space="preserve">转变案件查办方式。纪检监察机关必须转变办案观念，正确处理好“治病树”与“防病变”的关系，做到发现问题及时提醒，不能养痈遗患，防止小问题发展为大问题，保持“森林”肌体健康；要正确处理好“拔烂树”与“净肌体”的关系，紧盯违规违纪问题，精准发力、鲜明亮剑，坚决拔掉、彻底铲除，保持“森林”肌体纯洁；要正确处理好“除烂树”与“护森林”的关系，深入剖析典型案例，有针对性地完善制度机制，堵塞制度漏洞，构建“森林”防护网。</w:t>
      </w:r>
    </w:p>
    <w:p>
      <w:pPr>
        <w:ind w:left="0" w:right="0" w:firstLine="560"/>
        <w:spacing w:before="450" w:after="450" w:line="312" w:lineRule="auto"/>
      </w:pPr>
      <w:r>
        <w:rPr>
          <w:rFonts w:ascii="宋体" w:hAnsi="宋体" w:eastAsia="宋体" w:cs="宋体"/>
          <w:color w:val="000"/>
          <w:sz w:val="28"/>
          <w:szCs w:val="28"/>
        </w:rPr>
        <w:t xml:space="preserve">提升案件查办能力。能力是担当的基础，案件查办能力是线索捕捉和案件突破的关键。纪检监察机关要要以深化“三转”为着力点，以纪检监察岗位需要为取向、能力开发为重点，强化干部能力危机意识和能力获取意识，实施干部能力素质提升计划，推行跟班学习、实岗锻炼、模拟培训等方式，坚持实行“案前分析会”和“案后总结会”制度，不断提升纪检监察干部案件突破能力。</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8</w:t>
      </w:r>
    </w:p>
    <w:p>
      <w:pPr>
        <w:ind w:left="0" w:right="0" w:firstLine="560"/>
        <w:spacing w:before="450" w:after="450" w:line="312" w:lineRule="auto"/>
      </w:pPr>
      <w:r>
        <w:rPr>
          <w:rFonts w:ascii="宋体" w:hAnsi="宋体" w:eastAsia="宋体" w:cs="宋体"/>
          <w:color w:val="000"/>
          <w:sz w:val="28"/>
          <w:szCs w:val="28"/>
        </w:rPr>
        <w:t xml:space="preserve">作为一名教师，这个话题值得我们每个人去深入的思考，我认为，一名好的老师，应该做到以下几点。</w:t>
      </w:r>
    </w:p>
    <w:p>
      <w:pPr>
        <w:ind w:left="0" w:right="0" w:firstLine="560"/>
        <w:spacing w:before="450" w:after="450" w:line="312" w:lineRule="auto"/>
      </w:pPr>
      <w:r>
        <w:rPr>
          <w:rFonts w:ascii="宋体" w:hAnsi="宋体" w:eastAsia="宋体" w:cs="宋体"/>
          <w:color w:val="000"/>
          <w:sz w:val="28"/>
          <w:szCs w:val="28"/>
        </w:rPr>
        <w:t xml:space="preserve">一、热爱学生，关心学生</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良言一句三冬暖，恶语伤人六月寒，没有爱，就没有教育，每个学生，都希望得到的老师的爱。特别是一些家庭特殊的孩子，更需要老师的鼓励和爱。</w:t>
      </w:r>
    </w:p>
    <w:p>
      <w:pPr>
        <w:ind w:left="0" w:right="0" w:firstLine="560"/>
        <w:spacing w:before="450" w:after="450" w:line="312" w:lineRule="auto"/>
      </w:pPr>
      <w:r>
        <w:rPr>
          <w:rFonts w:ascii="宋体" w:hAnsi="宋体" w:eastAsia="宋体" w:cs="宋体"/>
          <w:color w:val="000"/>
          <w:sz w:val="28"/>
          <w:szCs w:val="28"/>
        </w:rPr>
        <w:t xml:space="preserve">二、尊重学生，信任学生</w:t>
      </w:r>
    </w:p>
    <w:p>
      <w:pPr>
        <w:ind w:left="0" w:right="0" w:firstLine="560"/>
        <w:spacing w:before="450" w:after="450" w:line="312" w:lineRule="auto"/>
      </w:pPr>
      <w:r>
        <w:rPr>
          <w:rFonts w:ascii="宋体" w:hAnsi="宋体" w:eastAsia="宋体" w:cs="宋体"/>
          <w:color w:val="000"/>
          <w:sz w:val="28"/>
          <w:szCs w:val="28"/>
        </w:rPr>
        <w:t xml:space="preserve">尊重学生的人格和自尊心，尊重学生的个性，爱好和隐私，只有尊重学生，信任学生，才能建立一种平等，和谐的师生关系，才能培养出人格健全的学生。任何简单，粗暴，片面的处理，会给学生带来消极的影响。在学生心灵中栽下一颗尊重的幼苗，用爱心去浇灌，才能成为参天大树。</w:t>
      </w:r>
    </w:p>
    <w:p>
      <w:pPr>
        <w:ind w:left="0" w:right="0" w:firstLine="560"/>
        <w:spacing w:before="450" w:after="450" w:line="312" w:lineRule="auto"/>
      </w:pPr>
      <w:r>
        <w:rPr>
          <w:rFonts w:ascii="宋体" w:hAnsi="宋体" w:eastAsia="宋体" w:cs="宋体"/>
          <w:color w:val="000"/>
          <w:sz w:val="28"/>
          <w:szCs w:val="28"/>
        </w:rPr>
        <w:t xml:space="preserve">三、倡导民主，师生平等</w:t>
      </w:r>
    </w:p>
    <w:p>
      <w:pPr>
        <w:ind w:left="0" w:right="0" w:firstLine="560"/>
        <w:spacing w:before="450" w:after="450" w:line="312" w:lineRule="auto"/>
      </w:pPr>
      <w:r>
        <w:rPr>
          <w:rFonts w:ascii="宋体" w:hAnsi="宋体" w:eastAsia="宋体" w:cs="宋体"/>
          <w:color w:val="000"/>
          <w:sz w:val="28"/>
          <w:szCs w:val="28"/>
        </w:rPr>
        <w:t xml:space="preserve">在教学管理过程中，对学生一味的指责，指责学生学习不努力，生活散漫，胸无大志，这对于学生来说是不能接受的，因为他们的个性优势被忽略了，没有得到公平的.评价。教师应该公正的对待每一个学生，尊重学生的个体差异，鼓励他们，让他们看到希望，让每一个学生都能有所收获。</w:t>
      </w:r>
    </w:p>
    <w:p>
      <w:pPr>
        <w:ind w:left="0" w:right="0" w:firstLine="560"/>
        <w:spacing w:before="450" w:after="450" w:line="312" w:lineRule="auto"/>
      </w:pPr>
      <w:r>
        <w:rPr>
          <w:rFonts w:ascii="宋体" w:hAnsi="宋体" w:eastAsia="宋体" w:cs="宋体"/>
          <w:color w:val="000"/>
          <w:sz w:val="28"/>
          <w:szCs w:val="28"/>
        </w:rPr>
        <w:t xml:space="preserve">四、面向全体，全面发展</w:t>
      </w:r>
    </w:p>
    <w:p>
      <w:pPr>
        <w:ind w:left="0" w:right="0" w:firstLine="560"/>
        <w:spacing w:before="450" w:after="450" w:line="312" w:lineRule="auto"/>
      </w:pPr>
      <w:r>
        <w:rPr>
          <w:rFonts w:ascii="宋体" w:hAnsi="宋体" w:eastAsia="宋体" w:cs="宋体"/>
          <w:color w:val="000"/>
          <w:sz w:val="28"/>
          <w:szCs w:val="28"/>
        </w:rPr>
        <w:t xml:space="preserve">五、教书育人是师德师风的关键</w:t>
      </w:r>
    </w:p>
    <w:p>
      <w:pPr>
        <w:ind w:left="0" w:right="0" w:firstLine="560"/>
        <w:spacing w:before="450" w:after="450" w:line="312" w:lineRule="auto"/>
      </w:pPr>
      <w:r>
        <w:rPr>
          <w:rFonts w:ascii="宋体" w:hAnsi="宋体" w:eastAsia="宋体" w:cs="宋体"/>
          <w:color w:val="000"/>
          <w:sz w:val="28"/>
          <w:szCs w:val="28"/>
        </w:rPr>
        <w:t xml:space="preserve">六、廉洁自律，为人师表</w:t>
      </w:r>
    </w:p>
    <w:p>
      <w:pPr>
        <w:ind w:left="0" w:right="0" w:firstLine="560"/>
        <w:spacing w:before="450" w:after="450" w:line="312" w:lineRule="auto"/>
      </w:pPr>
      <w:r>
        <w:rPr>
          <w:rFonts w:ascii="宋体" w:hAnsi="宋体" w:eastAsia="宋体" w:cs="宋体"/>
          <w:color w:val="000"/>
          <w:sz w:val="28"/>
          <w:szCs w:val="28"/>
        </w:rPr>
        <w:t xml:space="preserve">我认为，教师应该安贫乐教，廉洁从教，廉洁自律。坚持高尚情操，不断加上人生观，世界观，师德的学习。努力促进道德认识，不断自我评价。自我约束，自我调控，即使矫正自己的失误。走上三尺讲台，教书育人，走下三尺讲台，为人师表。</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9</w:t>
      </w:r>
    </w:p>
    <w:p>
      <w:pPr>
        <w:ind w:left="0" w:right="0" w:firstLine="560"/>
        <w:spacing w:before="450" w:after="450" w:line="312" w:lineRule="auto"/>
      </w:pPr>
      <w:r>
        <w:rPr>
          <w:rFonts w:ascii="宋体" w:hAnsi="宋体" w:eastAsia="宋体" w:cs="宋体"/>
          <w:color w:val="000"/>
          <w:sz w:val="28"/>
          <w:szCs w:val="28"/>
        </w:rPr>
        <w:t xml:space="preserve">20xx年4月13日下午，在海口市第四中学三楼小礼堂进行专题讲座基地培训《修德立行熔铸师魂》。钟欣主任的讲座妙语连珠、激情澎湃、深入浅出，借助丰富的案例，动之以情，晓之以理。讲座的开始，以《青年文摘》的一个坑与六种人生做为引入，让我们思绪万千、发人深省。我国现代教育家夏沔尊说：“教育没有情感，没有爱，如同池塘没有水一样，没有水，就不能称其为池塘，没有爱就没有教育。教师是人类灵魂的工程师，因此，教师必须加强道德修养，用健康的心理、积极向上的人生态度对待工作，对待学生。</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w:t>
      </w:r>
    </w:p>
    <w:p>
      <w:pPr>
        <w:ind w:left="0" w:right="0" w:firstLine="560"/>
        <w:spacing w:before="450" w:after="450" w:line="312" w:lineRule="auto"/>
      </w:pPr>
      <w:r>
        <w:rPr>
          <w:rFonts w:ascii="宋体" w:hAnsi="宋体" w:eastAsia="宋体" w:cs="宋体"/>
          <w:color w:val="000"/>
          <w:sz w:val="28"/>
          <w:szCs w:val="28"/>
        </w:rPr>
        <w:t xml:space="preserve">钟欣主任指出，作为一名优秀教师，应当做到以下六点：</w:t>
      </w:r>
    </w:p>
    <w:p>
      <w:pPr>
        <w:ind w:left="0" w:right="0" w:firstLine="560"/>
        <w:spacing w:before="450" w:after="450" w:line="312" w:lineRule="auto"/>
      </w:pPr>
      <w:r>
        <w:rPr>
          <w:rFonts w:ascii="宋体" w:hAnsi="宋体" w:eastAsia="宋体" w:cs="宋体"/>
          <w:color w:val="000"/>
          <w:sz w:val="28"/>
          <w:szCs w:val="28"/>
        </w:rPr>
        <w:t xml:space="preserve">一、热爱学生、关心学生；</w:t>
      </w:r>
    </w:p>
    <w:p>
      <w:pPr>
        <w:ind w:left="0" w:right="0" w:firstLine="560"/>
        <w:spacing w:before="450" w:after="450" w:line="312" w:lineRule="auto"/>
      </w:pPr>
      <w:r>
        <w:rPr>
          <w:rFonts w:ascii="宋体" w:hAnsi="宋体" w:eastAsia="宋体" w:cs="宋体"/>
          <w:color w:val="000"/>
          <w:sz w:val="28"/>
          <w:szCs w:val="28"/>
        </w:rPr>
        <w:t xml:space="preserve">一位教育学家曾满怀深情的说“教育技巧的全部奥秘在于热爱每一个学生”。</w:t>
      </w:r>
    </w:p>
    <w:p>
      <w:pPr>
        <w:ind w:left="0" w:right="0" w:firstLine="560"/>
        <w:spacing w:before="450" w:after="450" w:line="312" w:lineRule="auto"/>
      </w:pPr>
      <w:r>
        <w:rPr>
          <w:rFonts w:ascii="宋体" w:hAnsi="宋体" w:eastAsia="宋体" w:cs="宋体"/>
          <w:color w:val="000"/>
          <w:sz w:val="28"/>
          <w:szCs w:val="28"/>
        </w:rPr>
        <w:t xml:space="preserve">二、尊重学生、信任学生；</w:t>
      </w:r>
    </w:p>
    <w:p>
      <w:pPr>
        <w:ind w:left="0" w:right="0" w:firstLine="560"/>
        <w:spacing w:before="450" w:after="450" w:line="312" w:lineRule="auto"/>
      </w:pPr>
      <w:r>
        <w:rPr>
          <w:rFonts w:ascii="宋体" w:hAnsi="宋体" w:eastAsia="宋体" w:cs="宋体"/>
          <w:color w:val="000"/>
          <w:sz w:val="28"/>
          <w:szCs w:val="28"/>
        </w:rPr>
        <w:t xml:space="preserve">尊重学生的人格和自尊心，尊重学生的个性、爱好和隐私。只有尊重学生，信任学生，才能建立一种平等和谐的师生关系，才能培养出人格健全的学生。只有尊重学生，才能教育学生，没有尊重就没有真正意义上的教育。</w:t>
      </w:r>
    </w:p>
    <w:p>
      <w:pPr>
        <w:ind w:left="0" w:right="0" w:firstLine="560"/>
        <w:spacing w:before="450" w:after="450" w:line="312" w:lineRule="auto"/>
      </w:pPr>
      <w:r>
        <w:rPr>
          <w:rFonts w:ascii="宋体" w:hAnsi="宋体" w:eastAsia="宋体" w:cs="宋体"/>
          <w:color w:val="000"/>
          <w:sz w:val="28"/>
          <w:szCs w:val="28"/>
        </w:rPr>
        <w:t xml:space="preserve">三、倡导民主、师生平等；</w:t>
      </w:r>
    </w:p>
    <w:p>
      <w:pPr>
        <w:ind w:left="0" w:right="0" w:firstLine="560"/>
        <w:spacing w:before="450" w:after="450" w:line="312" w:lineRule="auto"/>
      </w:pPr>
      <w:r>
        <w:rPr>
          <w:rFonts w:ascii="宋体" w:hAnsi="宋体" w:eastAsia="宋体" w:cs="宋体"/>
          <w:color w:val="000"/>
          <w:sz w:val="28"/>
          <w:szCs w:val="28"/>
        </w:rPr>
        <w:t xml:space="preserve">民主作风是确立和发展学生主体性的基础，是师德师风建设中不可缺少的内容。</w:t>
      </w:r>
    </w:p>
    <w:p>
      <w:pPr>
        <w:ind w:left="0" w:right="0" w:firstLine="560"/>
        <w:spacing w:before="450" w:after="450" w:line="312" w:lineRule="auto"/>
      </w:pPr>
      <w:r>
        <w:rPr>
          <w:rFonts w:ascii="宋体" w:hAnsi="宋体" w:eastAsia="宋体" w:cs="宋体"/>
          <w:color w:val="000"/>
          <w:sz w:val="28"/>
          <w:szCs w:val="28"/>
        </w:rPr>
        <w:t xml:space="preserve">四、面向全体、全面发展；</w:t>
      </w:r>
    </w:p>
    <w:p>
      <w:pPr>
        <w:ind w:left="0" w:right="0" w:firstLine="560"/>
        <w:spacing w:before="450" w:after="450" w:line="312" w:lineRule="auto"/>
      </w:pPr>
      <w:r>
        <w:rPr>
          <w:rFonts w:ascii="宋体" w:hAnsi="宋体" w:eastAsia="宋体" w:cs="宋体"/>
          <w:color w:val="000"/>
          <w:sz w:val="28"/>
          <w:szCs w:val="28"/>
        </w:rPr>
        <w:t xml:space="preserve">教师要面向全体学生，给全体学生同样的关心和指导，同样的期望和鼓励。作为教师要公平公正的对待每一个学生，尊重学生的个性差异。</w:t>
      </w:r>
    </w:p>
    <w:p>
      <w:pPr>
        <w:ind w:left="0" w:right="0" w:firstLine="560"/>
        <w:spacing w:before="450" w:after="450" w:line="312" w:lineRule="auto"/>
      </w:pPr>
      <w:r>
        <w:rPr>
          <w:rFonts w:ascii="宋体" w:hAnsi="宋体" w:eastAsia="宋体" w:cs="宋体"/>
          <w:color w:val="000"/>
          <w:sz w:val="28"/>
          <w:szCs w:val="28"/>
        </w:rPr>
        <w:t xml:space="preserve">五、教书育人是师德师风的关键；</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“教师是人类灵魂的工程师”，因此，教师要加强道德修养，用健康的`心理，积极向上的认识态度对待工作，对待学生。</w:t>
      </w:r>
    </w:p>
    <w:p>
      <w:pPr>
        <w:ind w:left="0" w:right="0" w:firstLine="560"/>
        <w:spacing w:before="450" w:after="450" w:line="312" w:lineRule="auto"/>
      </w:pPr>
      <w:r>
        <w:rPr>
          <w:rFonts w:ascii="宋体" w:hAnsi="宋体" w:eastAsia="宋体" w:cs="宋体"/>
          <w:color w:val="000"/>
          <w:sz w:val="28"/>
          <w:szCs w:val="28"/>
        </w:rPr>
        <w:t xml:space="preserve">六、廉洁自律、为人师表。</w:t>
      </w:r>
    </w:p>
    <w:p>
      <w:pPr>
        <w:ind w:left="0" w:right="0" w:firstLine="560"/>
        <w:spacing w:before="450" w:after="450" w:line="312" w:lineRule="auto"/>
      </w:pPr>
      <w:r>
        <w:rPr>
          <w:rFonts w:ascii="宋体" w:hAnsi="宋体" w:eastAsia="宋体" w:cs="宋体"/>
          <w:color w:val="000"/>
          <w:sz w:val="28"/>
          <w:szCs w:val="28"/>
        </w:rPr>
        <w:t xml:space="preserve">教师在社会这个大染缸中要做到安贫乐教，廉洁从教，廉洁自律，坚持高尚的情操，不断加强人生观、世界观和师德的学习和修养。要遵守《海南省中小学教师违反职业道德行为处理实施细则（实行）》的有关内容，遵守规定，严格要求自己。</w:t>
      </w:r>
    </w:p>
    <w:p>
      <w:pPr>
        <w:ind w:left="0" w:right="0" w:firstLine="560"/>
        <w:spacing w:before="450" w:after="450" w:line="312" w:lineRule="auto"/>
      </w:pPr>
      <w:r>
        <w:rPr>
          <w:rFonts w:ascii="宋体" w:hAnsi="宋体" w:eastAsia="宋体" w:cs="宋体"/>
          <w:color w:val="000"/>
          <w:sz w:val="28"/>
          <w:szCs w:val="28"/>
        </w:rPr>
        <w:t xml:space="preserve">通过本次的基地培训，使我更加忠于人民的教育事业，一心扑在教育事业上，终生献身教育，并用自己智慧的钥匙，打开学生踏入科学知识的大门，用自己崇高的品德和健全的人格，塑造学生美好的心灵！</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10</w:t>
      </w:r>
    </w:p>
    <w:p>
      <w:pPr>
        <w:ind w:left="0" w:right="0" w:firstLine="560"/>
        <w:spacing w:before="450" w:after="450" w:line="312" w:lineRule="auto"/>
      </w:pPr>
      <w:r>
        <w:rPr>
          <w:rFonts w:ascii="宋体" w:hAnsi="宋体" w:eastAsia="宋体" w:cs="宋体"/>
          <w:color w:val="000"/>
          <w:sz w:val="28"/>
          <w:szCs w:val="28"/>
        </w:rPr>
        <w:t xml:space="preserve">教师，一份崇高的职业，在人们的心中，教师是知识的化身，是智慧的灵泉，是道德的典范，是人格的楷模，是先进思想文化的传播者，是莘莘学子人生可靠的引路人。而在人类社会发展进程中，教师也承担着人类文明的传播，新生代的培养，各种社会所需人才的造就等艰巨任务，面对千差万别的人，教师必须有着良好的师德师风才能以德服人。现行我们国家对教师提出了“爱国守法、爱岗敬业、关爱学生、教书育人、为人师表、终身学习”的职业道德规范，认真学习之后，我有了以下几点体会。</w:t>
      </w:r>
    </w:p>
    <w:p>
      <w:pPr>
        <w:ind w:left="0" w:right="0" w:firstLine="560"/>
        <w:spacing w:before="450" w:after="450" w:line="312" w:lineRule="auto"/>
      </w:pPr>
      <w:r>
        <w:rPr>
          <w:rFonts w:ascii="宋体" w:hAnsi="宋体" w:eastAsia="宋体" w:cs="宋体"/>
          <w:color w:val="000"/>
          <w:sz w:val="28"/>
          <w:szCs w:val="28"/>
        </w:rPr>
        <w:t xml:space="preserve">第一、教师作为一个平凡又特殊的职业，教师的道德水准高低将与民族的存亡，国家的命运息息相关。可以说，没有教师的社会劳动，没有教师道德的高素质，便没有新一代民族素质的提高。因此，教师应以德立教，以身示教，与时代同步，锻造不朽师魂，要铸师魂先立德。</w:t>
      </w:r>
    </w:p>
    <w:p>
      <w:pPr>
        <w:ind w:left="0" w:right="0" w:firstLine="560"/>
        <w:spacing w:before="450" w:after="450" w:line="312" w:lineRule="auto"/>
      </w:pPr>
      <w:r>
        <w:rPr>
          <w:rFonts w:ascii="宋体" w:hAnsi="宋体" w:eastAsia="宋体" w:cs="宋体"/>
          <w:color w:val="000"/>
          <w:sz w:val="28"/>
          <w:szCs w:val="28"/>
        </w:rPr>
        <w:t xml:space="preserve">因此，教师应该热爱教育事业，坚定忠诚于党的教育事业的信念。教师从一选择教师职业，就应具备“捧着一颗心来，不带半根草去”、决不为外物所动的胆魂与气概。这就完全取决于教师正确的人生观、世界观以及价值观的确立。</w:t>
      </w:r>
    </w:p>
    <w:p>
      <w:pPr>
        <w:ind w:left="0" w:right="0" w:firstLine="560"/>
        <w:spacing w:before="450" w:after="450" w:line="312" w:lineRule="auto"/>
      </w:pPr>
      <w:r>
        <w:rPr>
          <w:rFonts w:ascii="宋体" w:hAnsi="宋体" w:eastAsia="宋体" w:cs="宋体"/>
          <w:color w:val="000"/>
          <w:sz w:val="28"/>
          <w:szCs w:val="28"/>
        </w:rPr>
        <w:t xml:space="preserve">第二、教师应该热爱学生。热爱教育事业是一种理想与情感，爱学生才是实施教育的基本着力点。爱是教育的基本要素—— “没有爱便没有教育”。爱生不仅是教师人品、学识、情感与亲和力的展现，实际上是倾注了教师对祖国、对人类、对未来的热爱。因此，爱生是衡量一个教师师德水平的一把基本尺子。 “爱是一门艺术”。能爱是一个层面，善爱则是另一个层面。作为教师，爱的形式与内容，就是教师品德、学识和情感的结晶。因此，教师要做到能爱、善爱：要爱学生成长过程中的每一微小“闪光点”；要爱他们具有极大的可塑性；要爱他们在教育过程中的主体能动性；要爱他们成长过程中孕育出来的一串串教育劳动成果。</w:t>
      </w:r>
    </w:p>
    <w:p>
      <w:pPr>
        <w:ind w:left="0" w:right="0" w:firstLine="560"/>
        <w:spacing w:before="450" w:after="450" w:line="312" w:lineRule="auto"/>
      </w:pPr>
      <w:r>
        <w:rPr>
          <w:rFonts w:ascii="宋体" w:hAnsi="宋体" w:eastAsia="宋体" w:cs="宋体"/>
          <w:color w:val="000"/>
          <w:sz w:val="28"/>
          <w:szCs w:val="28"/>
        </w:rPr>
        <w:t xml:space="preserve">爱要一视同仁，持之以恒；爱要以爱动其心，以严导其行；爱要以理解，尊重、信任为基础。只有这样的爱，才是以德立教。只有以德立教的爱，才能爱出师生间的师生谊。随着素质教育改革的不断深化，“爱生”的意义也在不断地得到升华。爱的双向功能是现代教育中的媒介，不热爱学生的老师，学生决不会欢迎他。因此，“爱生”是现代教育衡量每一位教师是否称职的重要标志。</w:t>
      </w:r>
    </w:p>
    <w:p>
      <w:pPr>
        <w:ind w:left="0" w:right="0" w:firstLine="560"/>
        <w:spacing w:before="450" w:after="450" w:line="312" w:lineRule="auto"/>
      </w:pPr>
      <w:r>
        <w:rPr>
          <w:rFonts w:ascii="宋体" w:hAnsi="宋体" w:eastAsia="宋体" w:cs="宋体"/>
          <w:color w:val="000"/>
          <w:sz w:val="28"/>
          <w:szCs w:val="28"/>
        </w:rPr>
        <w:t xml:space="preserve">第三、教师应当勤奋学习，走在时代和学生发展的前头。教师担负着教书育人的重任，是从事精神产品生产的\'劳动者，因之必须有真才实学。陶行知先生说：“教师对自己从事的教学工作抱什么态度，对掌握业务专门知识抱什么态度，这也是师德问题。 ”面对当今时代的发展，社会的进步，科技的飞跃，以及学生成长对“学高为师，身正为范”的挑战，教师如果不强化“自育”意识，自律自爱，持之以恒，力学苦练，做到“闻道在先”，“术业有专攻”，要“为人师表”，并非易事。故此，当代师德对教师的要求也包容了“勇于和勤于不断提高自己各方面素质”这一内容。</w:t>
      </w:r>
    </w:p>
    <w:p>
      <w:pPr>
        <w:ind w:left="0" w:right="0" w:firstLine="560"/>
        <w:spacing w:before="450" w:after="450" w:line="312" w:lineRule="auto"/>
      </w:pPr>
      <w:r>
        <w:rPr>
          <w:rFonts w:ascii="宋体" w:hAnsi="宋体" w:eastAsia="宋体" w:cs="宋体"/>
          <w:color w:val="000"/>
          <w:sz w:val="28"/>
          <w:szCs w:val="28"/>
        </w:rPr>
        <w:t xml:space="preserve">第四、教师还应有高尚的人格，端庄的仪表，优雅的风度。教师高尚的人格，大度的仪表，优雅的风度具有无穷的感召力，亲和力。教师高尚的人格来自教师的道德修养；教师端庄优雅的仪表、风度、</w:t>
      </w:r>
    </w:p>
    <w:p>
      <w:pPr>
        <w:ind w:left="0" w:right="0" w:firstLine="560"/>
        <w:spacing w:before="450" w:after="450" w:line="312" w:lineRule="auto"/>
      </w:pPr>
      <w:r>
        <w:rPr>
          <w:rFonts w:ascii="宋体" w:hAnsi="宋体" w:eastAsia="宋体" w:cs="宋体"/>
          <w:color w:val="000"/>
          <w:sz w:val="28"/>
          <w:szCs w:val="28"/>
        </w:rPr>
        <w:t xml:space="preserve">气质来自教师的文化素养。教师只有以协调的人格美、仪表美、风度美，才能以德立教，以身示教，塑造出当代教师的美好形象，造就新一代的师魂。</w:t>
      </w:r>
    </w:p>
    <w:p>
      <w:pPr>
        <w:ind w:left="0" w:right="0" w:firstLine="560"/>
        <w:spacing w:before="450" w:after="450" w:line="312" w:lineRule="auto"/>
      </w:pPr>
      <w:r>
        <w:rPr>
          <w:rFonts w:ascii="宋体" w:hAnsi="宋体" w:eastAsia="宋体" w:cs="宋体"/>
          <w:color w:val="000"/>
          <w:sz w:val="28"/>
          <w:szCs w:val="28"/>
        </w:rPr>
        <w:t xml:space="preserve">让我们站在新的历史高度，在教育、教学的工作实践中，用高标准的师德观念规范自身的行为，提高自身的素养，塑造自身的形象，铸就新一代的师魂，把中国的教育推向新的辉煌！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2025-05-03T05:55:06+08:00</dcterms:created>
  <dcterms:modified xsi:type="dcterms:W3CDTF">2025-05-03T05:55:06+08:00</dcterms:modified>
</cp:coreProperties>
</file>

<file path=docProps/custom.xml><?xml version="1.0" encoding="utf-8"?>
<Properties xmlns="http://schemas.openxmlformats.org/officeDocument/2006/custom-properties" xmlns:vt="http://schemas.openxmlformats.org/officeDocument/2006/docPropsVTypes"/>
</file>