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煤矿安全教育心得体会800字左右精选6篇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安全教育，提高煤矿从业人员的安全意识，预防安全事故的发生，保障员工的生命安全和身体健康。煤矿安全教育的目的是多方面的，旨在通过提高员工的安全意识和技能，保障员工的安全与健康，促进企业的可持续发展，同时维护社会的和谐稳定。以下是小编为大...</w:t>
      </w:r>
    </w:p>
    <w:p>
      <w:pPr>
        <w:ind w:left="0" w:right="0" w:firstLine="560"/>
        <w:spacing w:before="450" w:after="450" w:line="312" w:lineRule="auto"/>
      </w:pPr>
      <w:r>
        <w:rPr>
          <w:rFonts w:ascii="宋体" w:hAnsi="宋体" w:eastAsia="宋体" w:cs="宋体"/>
          <w:color w:val="000"/>
          <w:sz w:val="28"/>
          <w:szCs w:val="28"/>
        </w:rPr>
        <w:t xml:space="preserve">，通过安全教育，提高煤矿从业人员的安全意识，预防安全事故的发生，保障员工的生命安全和身体健康。煤矿安全教育的目的是多方面的，旨在通过提高员工的安全意识和技能，保障员工的安全与健康，促进企业的可持续发展，同时维护社会的和谐稳定。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1</w:t>
      </w:r>
    </w:p>
    <w:p>
      <w:pPr>
        <w:ind w:left="0" w:right="0" w:firstLine="560"/>
        <w:spacing w:before="450" w:after="450" w:line="312" w:lineRule="auto"/>
      </w:pPr>
      <w:r>
        <w:rPr>
          <w:rFonts w:ascii="宋体" w:hAnsi="宋体" w:eastAsia="宋体" w:cs="宋体"/>
          <w:color w:val="000"/>
          <w:sz w:val="28"/>
          <w:szCs w:val="28"/>
        </w:rPr>
        <w:t xml:space="preserve">为积极营造\"安全生产月\"活动的深厚氛围，由永荣矿业公司在二十余个单位中选出的优秀演讲选手日前来到新兴煤矿巡回演讲，演讲将\"生命至上，安全为天\"的理念送到每位职工的心坎上，为广大职工上了一堂震憾心灵的\"安全教育课\"，新兴煤矿党政工等相关领导共同倾听了此次演讲。</w:t>
      </w:r>
    </w:p>
    <w:p>
      <w:pPr>
        <w:ind w:left="0" w:right="0" w:firstLine="560"/>
        <w:spacing w:before="450" w:after="450" w:line="312" w:lineRule="auto"/>
      </w:pPr>
      <w:r>
        <w:rPr>
          <w:rFonts w:ascii="宋体" w:hAnsi="宋体" w:eastAsia="宋体" w:cs="宋体"/>
          <w:color w:val="000"/>
          <w:sz w:val="28"/>
          <w:szCs w:val="28"/>
        </w:rPr>
        <w:t xml:space="preserve">演讲者通过身边正反两方面的安全典型事故案例，用细腻的手法和写实的形式，来让更多的职工受教育的同时，也充分认识到安全工作的重要性，演讲者声情并茂的\'演讲、震撼人心的事故案例、寓意深刻的沉痛教训、苦口婆心的真情劝导，让职工们的心灵受到了强烈震憾，为广大职工上了一堂生动有效的\"安全教育课\"。</w:t>
      </w:r>
    </w:p>
    <w:p>
      <w:pPr>
        <w:ind w:left="0" w:right="0" w:firstLine="560"/>
        <w:spacing w:before="450" w:after="450" w:line="312" w:lineRule="auto"/>
      </w:pPr>
      <w:r>
        <w:rPr>
          <w:rFonts w:ascii="宋体" w:hAnsi="宋体" w:eastAsia="宋体" w:cs="宋体"/>
          <w:color w:val="000"/>
          <w:sz w:val="28"/>
          <w:szCs w:val="28"/>
        </w:rPr>
        <w:t xml:space="preserve">听完演讲后，职工们纷纷表示，在今后的工作中一定遵章守纪，严格执行安全操作规程和作业规程以及煤矿安全规程，做好自保互保工作，杜绝\"三违\"，努力搞好安全生产，为新兴的安全发展更长周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2</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xx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xx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3</w:t>
      </w:r>
    </w:p>
    <w:p>
      <w:pPr>
        <w:ind w:left="0" w:right="0" w:firstLine="560"/>
        <w:spacing w:before="450" w:after="450" w:line="312" w:lineRule="auto"/>
      </w:pPr>
      <w:r>
        <w:rPr>
          <w:rFonts w:ascii="宋体" w:hAnsi="宋体" w:eastAsia="宋体" w:cs="宋体"/>
          <w:color w:val="000"/>
          <w:sz w:val="28"/>
          <w:szCs w:val="28"/>
        </w:rPr>
        <w:t xml:space="preserve">一、事故案例学习体会：</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仔细学习了近段时间我矿发生的八起事故不外乎是以下内容：某人安全意识淡漠，严重违反三大规程及措施；某某安全责任心不强，麻痹大意习惯性违章；某某安全管理不严，尤其是现场安全监督检查不力等等。这些惨痛的案例，无不折射出我们的安全管理、教育的缺失，表现出安全知识的缺乏，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二、下半年打谱：</w:t>
      </w:r>
    </w:p>
    <w:p>
      <w:pPr>
        <w:ind w:left="0" w:right="0" w:firstLine="560"/>
        <w:spacing w:before="450" w:after="450" w:line="312" w:lineRule="auto"/>
      </w:pPr>
      <w:r>
        <w:rPr>
          <w:rFonts w:ascii="宋体" w:hAnsi="宋体" w:eastAsia="宋体" w:cs="宋体"/>
          <w:color w:val="000"/>
          <w:sz w:val="28"/>
          <w:szCs w:val="28"/>
        </w:rPr>
        <w:t xml:space="preserve">作为一名基层技术工作者，我将立足本职工作，爱岗敬业，大胆进取，为我矿的安全工作奉献出自己力量。</w:t>
      </w:r>
    </w:p>
    <w:p>
      <w:pPr>
        <w:ind w:left="0" w:right="0" w:firstLine="560"/>
        <w:spacing w:before="450" w:after="450" w:line="312" w:lineRule="auto"/>
      </w:pPr>
      <w:r>
        <w:rPr>
          <w:rFonts w:ascii="宋体" w:hAnsi="宋体" w:eastAsia="宋体" w:cs="宋体"/>
          <w:color w:val="000"/>
          <w:sz w:val="28"/>
          <w:szCs w:val="28"/>
        </w:rPr>
        <w:t xml:space="preserve">1、今后我首先要加强政治理论学习，不断提高自己的思想觉悟，使自己的思想统一到搞好全矿安全生产的大形势上来，为全矿实现安全生产尽职尽责。其次加强业务知识学习，不断完善自身专业技术知识，不断扩宽自己的知识面，做到更好的为生产服务好，指导好现场施工。</w:t>
      </w:r>
    </w:p>
    <w:p>
      <w:pPr>
        <w:ind w:left="0" w:right="0" w:firstLine="560"/>
        <w:spacing w:before="450" w:after="450" w:line="312" w:lineRule="auto"/>
      </w:pPr>
      <w:r>
        <w:rPr>
          <w:rFonts w:ascii="宋体" w:hAnsi="宋体" w:eastAsia="宋体" w:cs="宋体"/>
          <w:color w:val="000"/>
          <w:sz w:val="28"/>
          <w:szCs w:val="28"/>
        </w:rPr>
        <w:t xml:space="preserve">2、加强对新知识新工艺的学习，不断更新自己的知识水平，并能够将自己学到的新知识、新工艺，在现场工作中加以运用，不断改进老的施工工艺，使现场施工在安全性、可操作性、经济效益上不断前进。实现经济效益双丰收。</w:t>
      </w:r>
    </w:p>
    <w:p>
      <w:pPr>
        <w:ind w:left="0" w:right="0" w:firstLine="560"/>
        <w:spacing w:before="450" w:after="450" w:line="312" w:lineRule="auto"/>
      </w:pPr>
      <w:r>
        <w:rPr>
          <w:rFonts w:ascii="宋体" w:hAnsi="宋体" w:eastAsia="宋体" w:cs="宋体"/>
          <w:color w:val="000"/>
          <w:sz w:val="28"/>
          <w:szCs w:val="28"/>
        </w:rPr>
        <w:t xml:space="preserve">3、对现场的各种施工工艺从实践中重新加以学习认识，改正自己认识上的不足，努力使自己今后编制的规程措施与现场施工更好的结合起来，指导好施工。下井时认真仔细观察迎头岩石情况，及时发现现场条件变化，及时与技术部门联系，以便及早采取相应措施，满足安全生产需要，指导好现场施工。搞好规程措施在现场的落实，施工前组织施工人员学习施工措施，施工中加强指导，杜绝盲目蛮干、违章作业现象发生。</w:t>
      </w:r>
    </w:p>
    <w:p>
      <w:pPr>
        <w:ind w:left="0" w:right="0" w:firstLine="560"/>
        <w:spacing w:before="450" w:after="450" w:line="312" w:lineRule="auto"/>
      </w:pPr>
      <w:r>
        <w:rPr>
          <w:rFonts w:ascii="宋体" w:hAnsi="宋体" w:eastAsia="宋体" w:cs="宋体"/>
          <w:color w:val="000"/>
          <w:sz w:val="28"/>
          <w:szCs w:val="28"/>
        </w:rPr>
        <w:t xml:space="preserve">4、加强对职工的技能、安全知识培训，不断提高职工的安全意识、操作水平，实现人人按章作业，杜绝违章作业现象的发生，最大限度的保证全矿实现安全生产。</w:t>
      </w:r>
    </w:p>
    <w:p>
      <w:pPr>
        <w:ind w:left="0" w:right="0" w:firstLine="560"/>
        <w:spacing w:before="450" w:after="450" w:line="312" w:lineRule="auto"/>
      </w:pPr>
      <w:r>
        <w:rPr>
          <w:rFonts w:ascii="宋体" w:hAnsi="宋体" w:eastAsia="宋体" w:cs="宋体"/>
          <w:color w:val="000"/>
          <w:sz w:val="28"/>
          <w:szCs w:val="28"/>
        </w:rPr>
        <w:t xml:space="preserve">5、工作中要树立吃苦耐劳、一丝不苟的作风，对于不明白的问题决不放过，采取请教、查资料等手段弄懂。现场存在问题处理不完决不放过，措施存在问题改正不了决不罢手。树立求真务实的工作作风。</w:t>
      </w:r>
    </w:p>
    <w:p>
      <w:pPr>
        <w:ind w:left="0" w:right="0" w:firstLine="560"/>
        <w:spacing w:before="450" w:after="450" w:line="312" w:lineRule="auto"/>
      </w:pPr>
      <w:r>
        <w:rPr>
          <w:rFonts w:ascii="宋体" w:hAnsi="宋体" w:eastAsia="宋体" w:cs="宋体"/>
          <w:color w:val="000"/>
          <w:sz w:val="28"/>
          <w:szCs w:val="28"/>
        </w:rPr>
        <w:t xml:space="preserve">三、个人安全承诺：</w:t>
      </w:r>
    </w:p>
    <w:p>
      <w:pPr>
        <w:ind w:left="0" w:right="0" w:firstLine="560"/>
        <w:spacing w:before="450" w:after="450" w:line="312" w:lineRule="auto"/>
      </w:pPr>
      <w:r>
        <w:rPr>
          <w:rFonts w:ascii="宋体" w:hAnsi="宋体" w:eastAsia="宋体" w:cs="宋体"/>
          <w:color w:val="000"/>
          <w:sz w:val="28"/>
          <w:szCs w:val="28"/>
        </w:rPr>
        <w:t xml:space="preserve">为认真吸取安全生产事故，为了落实好“安全第一、预防为主、综合治理”的安全生产方针，切实做好安全生产工作，防止各类事故的发生，确保我矿实现安全生产，我做出以下承诺：</w:t>
      </w:r>
    </w:p>
    <w:p>
      <w:pPr>
        <w:ind w:left="0" w:right="0" w:firstLine="560"/>
        <w:spacing w:before="450" w:after="450" w:line="312" w:lineRule="auto"/>
      </w:pPr>
      <w:r>
        <w:rPr>
          <w:rFonts w:ascii="宋体" w:hAnsi="宋体" w:eastAsia="宋体" w:cs="宋体"/>
          <w:color w:val="000"/>
          <w:sz w:val="28"/>
          <w:szCs w:val="28"/>
        </w:rPr>
        <w:t xml:space="preserve">1、本人在现场工作中处处发挥一名管理人员和党员的先锋模范带头作用，以身作则，做好“手指口述”工作法在现场的落实工作。抓好现场文明施工，搞好自己的责任区，保证做到时时检查，时时合格。</w:t>
      </w:r>
    </w:p>
    <w:p>
      <w:pPr>
        <w:ind w:left="0" w:right="0" w:firstLine="560"/>
        <w:spacing w:before="450" w:after="450" w:line="312" w:lineRule="auto"/>
      </w:pPr>
      <w:r>
        <w:rPr>
          <w:rFonts w:ascii="宋体" w:hAnsi="宋体" w:eastAsia="宋体" w:cs="宋体"/>
          <w:color w:val="000"/>
          <w:sz w:val="28"/>
          <w:szCs w:val="28"/>
        </w:rPr>
        <w:t xml:space="preserve">2、认真学习安全知识，接受安全教育，掌握安全生产法律法规和安全知识，强化自身安全责任意识，牢固树立安全第一的思想。</w:t>
      </w:r>
    </w:p>
    <w:p>
      <w:pPr>
        <w:ind w:left="0" w:right="0" w:firstLine="560"/>
        <w:spacing w:before="450" w:after="450" w:line="312" w:lineRule="auto"/>
      </w:pPr>
      <w:r>
        <w:rPr>
          <w:rFonts w:ascii="宋体" w:hAnsi="宋体" w:eastAsia="宋体" w:cs="宋体"/>
          <w:color w:val="000"/>
          <w:sz w:val="28"/>
          <w:szCs w:val="28"/>
        </w:rPr>
        <w:t xml:space="preserve">3、加强自身业务水平的提高，认真学习煤矿“三大安全规程”及施工措施，现场严格执行好“手指口述”。按照规程措施施工，努力实现正规程序化操作，自觉地杜绝违章行为。</w:t>
      </w:r>
    </w:p>
    <w:p>
      <w:pPr>
        <w:ind w:left="0" w:right="0" w:firstLine="560"/>
        <w:spacing w:before="450" w:after="450" w:line="312" w:lineRule="auto"/>
      </w:pPr>
      <w:r>
        <w:rPr>
          <w:rFonts w:ascii="宋体" w:hAnsi="宋体" w:eastAsia="宋体" w:cs="宋体"/>
          <w:color w:val="000"/>
          <w:sz w:val="28"/>
          <w:szCs w:val="28"/>
        </w:rPr>
        <w:t xml:space="preserve">4、严格落实集团公司、矿有关安全指令、安全管理制度，工作中服从指挥，听从领导安排，上标准岗，干标准活，杜绝不安全行为及质量不合格现象；发现隐患及时处理，做到不安全不生产。</w:t>
      </w:r>
    </w:p>
    <w:p>
      <w:pPr>
        <w:ind w:left="0" w:right="0" w:firstLine="560"/>
        <w:spacing w:before="450" w:after="450" w:line="312" w:lineRule="auto"/>
      </w:pPr>
      <w:r>
        <w:rPr>
          <w:rFonts w:ascii="宋体" w:hAnsi="宋体" w:eastAsia="宋体" w:cs="宋体"/>
          <w:color w:val="000"/>
          <w:sz w:val="28"/>
          <w:szCs w:val="28"/>
        </w:rPr>
        <w:t xml:space="preserve">以上是我做的承诺，如果上述承诺兑现不了，本人愿意接受有关处罚。</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4</w:t>
      </w:r>
    </w:p>
    <w:p>
      <w:pPr>
        <w:ind w:left="0" w:right="0" w:firstLine="560"/>
        <w:spacing w:before="450" w:after="450" w:line="312" w:lineRule="auto"/>
      </w:pPr>
      <w:r>
        <w:rPr>
          <w:rFonts w:ascii="宋体" w:hAnsi="宋体" w:eastAsia="宋体" w:cs="宋体"/>
          <w:color w:val="000"/>
          <w:sz w:val="28"/>
          <w:szCs w:val="28"/>
        </w:rPr>
        <w:t xml:space="preserve">6月，班组开展了一系列安全教育，我对安全知识有了更深刻的了解和认识。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外委单位人身伤亡事故的通报。孔某是在采样机没有退出的情况下，爬到皮带上将头部探入采样头内，头部被采样头动作击中，抢救无效死亡。我们也在采样工作岗位，这个案例给了我们血的教训。在清理采样机堵煤时必须停止采样设备。不能在设备还未完全停止前进行清理作业。在影响人身安全的情况下禁止清煤作业。如果发现违反操作规程进行清煤作业时，在场人员一定要阻止。清理堵煤后，试运行过程中，严禁设备转动时清理，必须再次停止设备后才能清理。</w:t>
      </w:r>
    </w:p>
    <w:p>
      <w:pPr>
        <w:ind w:left="0" w:right="0" w:firstLine="560"/>
        <w:spacing w:before="450" w:after="450" w:line="312" w:lineRule="auto"/>
      </w:pPr>
      <w:r>
        <w:rPr>
          <w:rFonts w:ascii="宋体" w:hAnsi="宋体" w:eastAsia="宋体" w:cs="宋体"/>
          <w:color w:val="000"/>
          <w:sz w:val="28"/>
          <w:szCs w:val="28"/>
        </w:rPr>
        <w:t xml:space="preserve">我们工作岗位也会有外包人员。要加强对外包单位的安全管理。平时要注意对外包人员的培训和安全教育。</w:t>
      </w:r>
    </w:p>
    <w:p>
      <w:pPr>
        <w:ind w:left="0" w:right="0" w:firstLine="560"/>
        <w:spacing w:before="450" w:after="450" w:line="312" w:lineRule="auto"/>
      </w:pPr>
      <w:r>
        <w:rPr>
          <w:rFonts w:ascii="宋体" w:hAnsi="宋体" w:eastAsia="宋体" w:cs="宋体"/>
          <w:color w:val="000"/>
          <w:sz w:val="28"/>
          <w:szCs w:val="28"/>
        </w:rPr>
        <w:t xml:space="preserve">工作中严格执行《电力安全工作规程》和两票三制，坚决杜绝惯性违章现象。持续增强对违章指挥，违章作业，违反劳动纪律行为的问责力度，并及时整改。平时要认真组织学习，吸取事故教训。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伤亡事故，是一场典型的由现场装置导致的生产安全事故。我们火车采样机，经过多次的加工维护，已经装好了防护栏等各种防护设备。平时对设备和装置的检查要细致，加强排查一切安全隐患，多查漏补缺。操作中注意连锁。如果是多人操作，注意沟通与配合。</w:t>
      </w:r>
    </w:p>
    <w:p>
      <w:pPr>
        <w:ind w:left="0" w:right="0" w:firstLine="560"/>
        <w:spacing w:before="450" w:after="450" w:line="312" w:lineRule="auto"/>
      </w:pPr>
      <w:r>
        <w:rPr>
          <w:rFonts w:ascii="宋体" w:hAnsi="宋体" w:eastAsia="宋体" w:cs="宋体"/>
          <w:color w:val="000"/>
          <w:sz w:val="28"/>
          <w:szCs w:val="28"/>
        </w:rPr>
        <w:t xml:space="preserve">昨天我们班组进行了事故应急演练。我们学习了灭火装置的使用。预演了巡视皮带采样设备发现皮带采样机发生电气线路老化短路引发火灾。我们学习演练了整个应急过程。通过这次演练学习，对火灾安全敲响了警钟，学习了火灾事故的\'应急措施。</w:t>
      </w:r>
    </w:p>
    <w:p>
      <w:pPr>
        <w:ind w:left="0" w:right="0" w:firstLine="560"/>
        <w:spacing w:before="450" w:after="450" w:line="312" w:lineRule="auto"/>
      </w:pPr>
      <w:r>
        <w:rPr>
          <w:rFonts w:ascii="宋体" w:hAnsi="宋体" w:eastAsia="宋体" w:cs="宋体"/>
          <w:color w:val="000"/>
          <w:sz w:val="28"/>
          <w:szCs w:val="28"/>
        </w:rPr>
        <w:t xml:space="preserve">昨天开会，班长给我们讲了很多安全问题，总结了采样工作的一些危险点。皮带抽样时要注意的一些危险点，停电断电危险点，设备试运行，工作票，上班的精神状态对工作的影响。强调了采样机的卫生问题。</w:t>
      </w:r>
    </w:p>
    <w:p>
      <w:pPr>
        <w:ind w:left="0" w:right="0" w:firstLine="560"/>
        <w:spacing w:before="450" w:after="450" w:line="312" w:lineRule="auto"/>
      </w:pPr>
      <w:r>
        <w:rPr>
          <w:rFonts w:ascii="宋体" w:hAnsi="宋体" w:eastAsia="宋体" w:cs="宋体"/>
          <w:color w:val="000"/>
          <w:sz w:val="28"/>
          <w:szCs w:val="28"/>
        </w:rPr>
        <w:t xml:space="preserve">安全问题是我们每天都该敲响的警钟，我们要把安全学习教育做到位，把安全生产落实到每个角落。</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5</w:t>
      </w:r>
    </w:p>
    <w:p>
      <w:pPr>
        <w:ind w:left="0" w:right="0" w:firstLine="560"/>
        <w:spacing w:before="450" w:after="450" w:line="312" w:lineRule="auto"/>
      </w:pPr>
      <w:r>
        <w:rPr>
          <w:rFonts w:ascii="宋体" w:hAnsi="宋体" w:eastAsia="宋体" w:cs="宋体"/>
          <w:color w:val="000"/>
          <w:sz w:val="28"/>
          <w:szCs w:val="28"/>
        </w:rPr>
        <w:t xml:space="preserve">前天观看了煤矿安全事故警示教育片，每个案例都以图文的形式对事故发生的原因，经过和防范措施，进行了清晰的描述和说明，犹如身临事故现场，切身感受到事故给当事者带来的巨大伤害，让我们触目惊心，震撼灵魂，更让我们深深领悟到什么是“安全第一预防为主”。</w:t>
      </w:r>
    </w:p>
    <w:p>
      <w:pPr>
        <w:ind w:left="0" w:right="0" w:firstLine="560"/>
        <w:spacing w:before="450" w:after="450" w:line="312" w:lineRule="auto"/>
      </w:pPr>
      <w:r>
        <w:rPr>
          <w:rFonts w:ascii="宋体" w:hAnsi="宋体" w:eastAsia="宋体" w:cs="宋体"/>
          <w:color w:val="000"/>
          <w:sz w:val="28"/>
          <w:szCs w:val="28"/>
        </w:rPr>
        <w:t xml:space="preserve">所以我认为在安全生产方面要切实做好以下几点：</w:t>
      </w:r>
    </w:p>
    <w:p>
      <w:pPr>
        <w:ind w:left="0" w:right="0" w:firstLine="560"/>
        <w:spacing w:before="450" w:after="450" w:line="312" w:lineRule="auto"/>
      </w:pPr>
      <w:r>
        <w:rPr>
          <w:rFonts w:ascii="宋体" w:hAnsi="宋体" w:eastAsia="宋体" w:cs="宋体"/>
          <w:color w:val="000"/>
          <w:sz w:val="28"/>
          <w:szCs w:val="28"/>
        </w:rPr>
        <w:t xml:space="preserve">1、一定要吸取血的教训按章作业杜绝三违。</w:t>
      </w:r>
    </w:p>
    <w:p>
      <w:pPr>
        <w:ind w:left="0" w:right="0" w:firstLine="560"/>
        <w:spacing w:before="450" w:after="450" w:line="312" w:lineRule="auto"/>
      </w:pPr>
      <w:r>
        <w:rPr>
          <w:rFonts w:ascii="宋体" w:hAnsi="宋体" w:eastAsia="宋体" w:cs="宋体"/>
          <w:color w:val="000"/>
          <w:sz w:val="28"/>
          <w:szCs w:val="28"/>
        </w:rPr>
        <w:t xml:space="preserve">2、要经常性加强安全教育学习活动，严格规定不经安全教育培训或考试不合格不得上岗，通过强化培训学习使职工熟悉熟练安全生产的基本知识及操作规程，强化自身安全生产意识和自我防范能力。</w:t>
      </w:r>
    </w:p>
    <w:p>
      <w:pPr>
        <w:ind w:left="0" w:right="0" w:firstLine="560"/>
        <w:spacing w:before="450" w:after="450" w:line="312" w:lineRule="auto"/>
      </w:pPr>
      <w:r>
        <w:rPr>
          <w:rFonts w:ascii="宋体" w:hAnsi="宋体" w:eastAsia="宋体" w:cs="宋体"/>
          <w:color w:val="000"/>
          <w:sz w:val="28"/>
          <w:szCs w:val="28"/>
        </w:rPr>
        <w:t xml:space="preserve">3、努力做到不伤害自己，不伤害他人，不被他人伤害，真正将安全生产意识深入到我们心中，为促使我矿的长治久安。</w:t>
      </w:r>
    </w:p>
    <w:p>
      <w:pPr>
        <w:ind w:left="0" w:right="0" w:firstLine="560"/>
        <w:spacing w:before="450" w:after="450" w:line="312" w:lineRule="auto"/>
      </w:pPr>
      <w:r>
        <w:rPr>
          <w:rFonts w:ascii="宋体" w:hAnsi="宋体" w:eastAsia="宋体" w:cs="宋体"/>
          <w:color w:val="000"/>
          <w:sz w:val="28"/>
          <w:szCs w:val="28"/>
        </w:rPr>
        <w:t xml:space="preserve">4、认真落实安全生产责任制，做到用制度管人，用制度促管理，制度面前人人平等。</w:t>
      </w:r>
    </w:p>
    <w:p>
      <w:pPr>
        <w:ind w:left="0" w:right="0" w:firstLine="560"/>
        <w:spacing w:before="450" w:after="450" w:line="312" w:lineRule="auto"/>
      </w:pPr>
      <w:r>
        <w:rPr>
          <w:rFonts w:ascii="宋体" w:hAnsi="宋体" w:eastAsia="宋体" w:cs="宋体"/>
          <w:color w:val="000"/>
          <w:sz w:val="28"/>
          <w:szCs w:val="28"/>
        </w:rPr>
        <w:t xml:space="preserve">5、人作为管理主体，也就是煤矿的\'管理者，管理者对安全生产的意识会间接影响到煤矿的安全，他为员工配备相应的安全措施和日常工作的安全防范，可以间接的减少安全事故的发生；反之可能会由于管理者的疏忽和放任造成安全事故。所以从根本上控制安全隐患，就必须严格落实安全管理制度。历次的煤矿事故都是违规操作引起的，所以要想实现事故零发生就必须注重制度的落实，同时落实安全管理制度的重要环节，制度是对事故发生控制最好的措施，所以我们要建立健全个人安全管理制度，同时还要发挥职工在劳动过程中的主观性，自觉的进行安全自我保护。</w:t>
      </w:r>
    </w:p>
    <w:p>
      <w:pPr>
        <w:ind w:left="0" w:right="0" w:firstLine="560"/>
        <w:spacing w:before="450" w:after="450" w:line="312" w:lineRule="auto"/>
      </w:pPr>
      <w:r>
        <w:rPr>
          <w:rFonts w:ascii="宋体" w:hAnsi="宋体" w:eastAsia="宋体" w:cs="宋体"/>
          <w:color w:val="000"/>
          <w:sz w:val="28"/>
          <w:szCs w:val="28"/>
        </w:rPr>
        <w:t xml:space="preserve">通过这个影片，使我认识到安全是煤矿企业的重中之重，安全生产不仅关系到企业的发展更关系着每个职工家庭的幸福。</w:t>
      </w:r>
    </w:p>
    <w:p>
      <w:pPr>
        <w:ind w:left="0" w:right="0" w:firstLine="560"/>
        <w:spacing w:before="450" w:after="450" w:line="312" w:lineRule="auto"/>
      </w:pPr>
      <w:r>
        <w:rPr>
          <w:rFonts w:ascii="宋体" w:hAnsi="宋体" w:eastAsia="宋体" w:cs="宋体"/>
          <w:color w:val="000"/>
          <w:sz w:val="28"/>
          <w:szCs w:val="28"/>
        </w:rPr>
        <w:t xml:space="preserve">确保煤矿安全生产，是煤矿企业发展的基石，更是以人为本的具体表现，要把安全真正成为煤矿工作的主题词。</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6</w:t>
      </w:r>
    </w:p>
    <w:p>
      <w:pPr>
        <w:ind w:left="0" w:right="0" w:firstLine="560"/>
        <w:spacing w:before="450" w:after="450" w:line="312" w:lineRule="auto"/>
      </w:pPr>
      <w:r>
        <w:rPr>
          <w:rFonts w:ascii="宋体" w:hAnsi="宋体" w:eastAsia="宋体" w:cs="宋体"/>
          <w:color w:val="000"/>
          <w:sz w:val="28"/>
          <w:szCs w:val="28"/>
        </w:rPr>
        <w:t xml:space="preserve">20xx年11月19日，公司安监部组织我们全体职工观看了山西长治市襄垣县善福煤矿透水事故、丰兴煤矿透水事故、吉林白山市吉盛煤矿瓦斯爆炸事故、江西高坑煤矿瓦斯爆炸、甘肃花草滩煤矿运输事故、甘肃屈盛煤矿运输事故、湖南衡阳宏发煤矿运输事故、黑龙江龙山镇煤矿火灾事故等煤矿安全生产警示宣传片了。</w:t>
      </w:r>
    </w:p>
    <w:p>
      <w:pPr>
        <w:ind w:left="0" w:right="0" w:firstLine="560"/>
        <w:spacing w:before="450" w:after="450" w:line="312" w:lineRule="auto"/>
      </w:pPr>
      <w:r>
        <w:rPr>
          <w:rFonts w:ascii="宋体" w:hAnsi="宋体" w:eastAsia="宋体" w:cs="宋体"/>
          <w:color w:val="000"/>
          <w:sz w:val="28"/>
          <w:szCs w:val="28"/>
        </w:rPr>
        <w:t xml:space="preserve">安全作为生产经行的第一要素，在煤矿生产过程中显得尤其突出与重要。从观看安全警示教育片中，使我们不难发现大多是工作人员安全意识淡薄，安全生产责任制落实不到位，安全监督管理跟不上，侥幸心理严重，自我保护能力差而造成的。教育片也从不同侧面介绍了安全生产任务和目标；安全生产方式的“木桶原理”、“海因里希法则”；认识事故的六个特性。由大到小深入细致的深层剖析，由浅入深，通俗易懂，使一个对安全知识了解甚微的我学会了解决许多安全问题的方法。更要把“1：29：300”这个对我将来和过去工作起到预警作用的“海因里希法则”铭记于心。它提出假定有一次的违章，就可能发生29次的轻微事故，300次的未遂事故，就会存在1000次的安全隐患，这个法则不但对我今后的\'工作有了重要启示，而且对我们的日常行为提出了预警，把安全意识提升到“走路倘息蝼蚁命，谨防扑蛾纱罩灯”的慎重态度，用科学的思想来强化自己，用安全的行为规范自己。</w:t>
      </w:r>
    </w:p>
    <w:p>
      <w:pPr>
        <w:ind w:left="0" w:right="0" w:firstLine="560"/>
        <w:spacing w:before="450" w:after="450" w:line="312" w:lineRule="auto"/>
      </w:pPr>
      <w:r>
        <w:rPr>
          <w:rFonts w:ascii="宋体" w:hAnsi="宋体" w:eastAsia="宋体" w:cs="宋体"/>
          <w:color w:val="000"/>
          <w:sz w:val="28"/>
          <w:szCs w:val="28"/>
        </w:rPr>
        <w:t xml:space="preserve">因此，我们要想搞好安全生产工作，就必须做到人人讲安全，时时讲安全，事事讲安全，人人会安全的良好氛围。对煤矿从业者经行安全思想教育培训。没有安全意识、安全生产无从谈起，我们要懂得本职岗位的职责是什么，应该做什么，不应该做什么，应该注意什么，要安全警钟长鸣，牢固树立安全意识，严格遵章守纪，杜绝违章作业、违章指挥、违反劳动纪律的不安全行为和侥幸心理。安全生产责任制要到位。要根据安全生产的目标和任务，根据各岗位的分工，层层细化分解责任，将责任具体化、合理化、规范化，切实做到谁管的事、谁负责，有章可循，违章必究。安全工作要到位。安全生产责任制不能流于形式，讲得多、做得少。在进行每项工作、每个动作、每个工作行为时都要保证做到计划、措施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另外，一切制度都要靠人去执行，我深刻体会到不断提高自身的技术素质是确保安全生产工作的核心。要在平时常动脑、常充电、常请教，提升自己的技术素质，自我保护能力和处理突发事故的能力，做到能及时发现并违行为和不安全隐患并制止。</w:t>
      </w:r>
    </w:p>
    <w:p>
      <w:pPr>
        <w:ind w:left="0" w:right="0" w:firstLine="560"/>
        <w:spacing w:before="450" w:after="450" w:line="312" w:lineRule="auto"/>
      </w:pPr>
      <w:r>
        <w:rPr>
          <w:rFonts w:ascii="宋体" w:hAnsi="宋体" w:eastAsia="宋体" w:cs="宋体"/>
          <w:color w:val="000"/>
          <w:sz w:val="28"/>
          <w:szCs w:val="28"/>
        </w:rPr>
        <w:t xml:space="preserve">总之，安全工作不能只停留在宣传片的观看体会上，最终是要在自身岗位上切切实实履行自己的职责，在煤矿井下各项工作中做到任何行为任何动作符合三大规程。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2025-06-21T01:13:15+08:00</dcterms:created>
  <dcterms:modified xsi:type="dcterms:W3CDTF">2025-06-21T01:13:15+08:00</dcterms:modified>
</cp:coreProperties>
</file>

<file path=docProps/custom.xml><?xml version="1.0" encoding="utf-8"?>
<Properties xmlns="http://schemas.openxmlformats.org/officeDocument/2006/custom-properties" xmlns:vt="http://schemas.openxmlformats.org/officeDocument/2006/docPropsVTypes"/>
</file>