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班组长素质能力提升培训心得体会（最新5篇）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班组长素质能力提升培训对于企业基层生产班组的管理和运作具有至关重要的作用。‌以下是小编为大家整理的关于的内容，供大家参考，希望能够给大家带来借鉴或帮助。班组长素质能力提升培训心得体会 1班组长是企业最基层的管理人员，企业生产计划和工作制度的...</w:t>
      </w:r>
    </w:p>
    <w:p>
      <w:pPr>
        <w:ind w:left="0" w:right="0" w:firstLine="560"/>
        <w:spacing w:before="450" w:after="450" w:line="312" w:lineRule="auto"/>
      </w:pPr>
      <w:r>
        <w:rPr>
          <w:rFonts w:ascii="宋体" w:hAnsi="宋体" w:eastAsia="宋体" w:cs="宋体"/>
          <w:color w:val="000"/>
          <w:sz w:val="28"/>
          <w:szCs w:val="28"/>
        </w:rPr>
        <w:t xml:space="preserve">班组长素质能力提升培训对于企业基层生产班组的管理和运作具有至关重要的作用。‌以下是小编为大家整理的关于的内容，供大家参考，希望能够给大家带来借鉴或帮助。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1</w:t>
      </w:r>
    </w:p>
    <w:p>
      <w:pPr>
        <w:ind w:left="0" w:right="0" w:firstLine="560"/>
        <w:spacing w:before="450" w:after="450" w:line="312" w:lineRule="auto"/>
      </w:pPr>
      <w:r>
        <w:rPr>
          <w:rFonts w:ascii="宋体" w:hAnsi="宋体" w:eastAsia="宋体" w:cs="宋体"/>
          <w:color w:val="000"/>
          <w:sz w:val="28"/>
          <w:szCs w:val="28"/>
        </w:rPr>
        <w:t xml:space="preserve">班组长是企业最基层的管理人员，企业生产计划和工作制度的落实和执行，他们肩负着重要的督导和管理责任。他们每天在生产第一线与员工进行最直接的接触，能磨练出扎实的待人处事能力，是企业中高层管理的强大后备力量。在激烈的市场及行业竞争中，打造一支生产技术过硬、心理素质稳定、应变能力较强的.基层生产班组，对于企业成本的控制、效益的提升、员工的稳定及人才的培养等方面都有重要作用。我有幸参加了这次关于工业信息技术开发生产的配电产品的培训使我获益非。</w:t>
      </w:r>
    </w:p>
    <w:p>
      <w:pPr>
        <w:ind w:left="0" w:right="0" w:firstLine="560"/>
        <w:spacing w:before="450" w:after="450" w:line="312" w:lineRule="auto"/>
      </w:pPr>
      <w:r>
        <w:rPr>
          <w:rFonts w:ascii="宋体" w:hAnsi="宋体" w:eastAsia="宋体" w:cs="宋体"/>
          <w:color w:val="000"/>
          <w:sz w:val="28"/>
          <w:szCs w:val="28"/>
        </w:rPr>
        <w:t xml:space="preserve">1、班组工作一方面要进行日常的人事、物料管理，一方面还要在生产过程中对员工进行生产技能的指导及机台设备的调较、维修与保养。一名出色的班组长：生产上要有过硬的专业技能，所以这次培训对我而言可谓相得益彰。在进行专业培训的同时我认为对企业领导、同事及员工还要尊重、理解与信任。</w:t>
      </w:r>
    </w:p>
    <w:p>
      <w:pPr>
        <w:ind w:left="0" w:right="0" w:firstLine="560"/>
        <w:spacing w:before="450" w:after="450" w:line="312" w:lineRule="auto"/>
      </w:pPr>
      <w:r>
        <w:rPr>
          <w:rFonts w:ascii="宋体" w:hAnsi="宋体" w:eastAsia="宋体" w:cs="宋体"/>
          <w:color w:val="000"/>
          <w:sz w:val="28"/>
          <w:szCs w:val="28"/>
        </w:rPr>
        <w:t xml:space="preserve">2、班组队伍专业技术的不稳定，在影响公司生产质量的同时，也影响企业生产效率。针对现在企业内的生产一线的员工多从事手工作业或半自动操作，重复性强，专注面窄，员工的总体文化水平不高，希望今后多让内部晋升的车间资深、技精、业勤的优秀员工参加培训。使他们在具有管理和现场生产管理经验同时，对合理的制度加于引导和培训，冀以提高全员素质。</w:t>
      </w:r>
    </w:p>
    <w:p>
      <w:pPr>
        <w:ind w:left="0" w:right="0" w:firstLine="560"/>
        <w:spacing w:before="450" w:after="450" w:line="312" w:lineRule="auto"/>
      </w:pPr>
      <w:r>
        <w:rPr>
          <w:rFonts w:ascii="宋体" w:hAnsi="宋体" w:eastAsia="宋体" w:cs="宋体"/>
          <w:color w:val="000"/>
          <w:sz w:val="28"/>
          <w:szCs w:val="28"/>
        </w:rPr>
        <w:t xml:space="preserve">3、建议经常地举办一些交流与培训活动，如：不同部门、不同工厂班组间的交叉学习等，通过这些动态的沟通学习，促进部门间生产工艺的相互了解，在交流技术经验的同时，也可使班组长们提高自信，启发灵感!适当开办一些专业性的管理实务培训及心理教育，在提高管理水平的同时，也可以促使班组长正确调整心态，增强责任心和使命感!只有企业班组长们放开胸怀，认清使命，树立正确的工作价值观，用健康明朗的心态对待生活和工作，不断地学习，提升，建立有效培训制度，是班组长队伍建设的先决条件。</w:t>
      </w:r>
    </w:p>
    <w:p>
      <w:pPr>
        <w:ind w:left="0" w:right="0" w:firstLine="560"/>
        <w:spacing w:before="450" w:after="450" w:line="312" w:lineRule="auto"/>
      </w:pPr>
      <w:r>
        <w:rPr>
          <w:rFonts w:ascii="宋体" w:hAnsi="宋体" w:eastAsia="宋体" w:cs="宋体"/>
          <w:color w:val="000"/>
          <w:sz w:val="28"/>
          <w:szCs w:val="28"/>
        </w:rPr>
        <w:t xml:space="preserve">4、为了支持班组长有效地开展工作，在建立班组管理制度时，应授予班组长多参加学习培训机会，从而更好地发挥他们的积极性。</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2</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首先感谢公司为我们提供这样一个机会，在天津中石化培训中心五天的学习中，我感到受益匪浅，认识到自己以往工作中的不足之处，对班组管理工作有了一个全新的认识。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培训采用互动的方式，其中有很多游戏、讨论活动，通过游戏讨论以及小组发言提高对班组管理的认识，在次此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一、首先认识到了自己所扮演的“角色”，明白了自己作为“兵头将尾”，在工作中承担者承上启下的\'桥梁作用。</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作为下级，我们要确保班组职工思想的稳定，要充分调动职工工作的积极性，督促班组成员严格遵守各项规章制度，在工作中对发现的问题要及时进行指导和解决，增强班组的凝聚力，努力营造一个团结、高效的班组，使职工们用较高的工作热情和信心去完成各项任务。作为同级，我们和其他班组是合作者，在工作中要做到一切从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二、通过这次培训提高了自己日常管理能力，学会了运用科学合理的管理方法。</w:t>
      </w:r>
    </w:p>
    <w:p>
      <w:pPr>
        <w:ind w:left="0" w:right="0" w:firstLine="560"/>
        <w:spacing w:before="450" w:after="450" w:line="312" w:lineRule="auto"/>
      </w:pPr>
      <w:r>
        <w:rPr>
          <w:rFonts w:ascii="宋体" w:hAnsi="宋体" w:eastAsia="宋体" w:cs="宋体"/>
          <w:color w:val="000"/>
          <w:sz w:val="28"/>
          <w:szCs w:val="28"/>
        </w:rPr>
        <w:t xml:space="preserve">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三、认识到了沟通对于班组管理工作的重要性。</w:t>
      </w:r>
    </w:p>
    <w:p>
      <w:pPr>
        <w:ind w:left="0" w:right="0" w:firstLine="560"/>
        <w:spacing w:before="450" w:after="450" w:line="312" w:lineRule="auto"/>
      </w:pPr>
      <w:r>
        <w:rPr>
          <w:rFonts w:ascii="宋体" w:hAnsi="宋体" w:eastAsia="宋体" w:cs="宋体"/>
          <w:color w:val="000"/>
          <w:sz w:val="28"/>
          <w:szCs w:val="28"/>
        </w:rPr>
        <w:t xml:space="preserve">在以前，我只会干活，让我在人前讲讲话很困难，遇到开会很少发言，平常工作中只顾自己那点事儿，很少与班组成员进行私下交流，在工作中往往是简单粗暴，工作很不顺利，自己也不明白问题究竟出在哪儿，通过这次学习让我认识到了自己在沟通方面存在的不足，明白了良好的沟通能力对于班组长管理工作的重要性以及该怎么样与人进行沟通。我认为沟通要讲求方式方法，对于上级，首先得尊重他，本着服从的原则，要适应上级，理解上级，及时将工作的进展情况反馈给上级，要敢于谁出你的想法。对班组职工，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班组长首先要有较强的责任心，必须要有较强的管理技能，要善于发现别人的优点，注意方法与人多沟通，把大事做细，小事做透，充分发挥人的主观能动性，调动班组成员的热情，积极参与管理，才能取得好的工作成绩。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我将用所学到的班组管理知识在工作中去实践，努力提高自身的综合素质，以制度管人，转变思想观念，不断开拓创新。通过这次学习，也使我对班组管理多了一份信心和决心，在以后的工作中会更得心应手，更有力的承担上级布置得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3</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一、班长的\'认知和定位</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二、班长必须是称职“兵头”“将尾”</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三、对应业务部门的数据</w:t>
      </w:r>
    </w:p>
    <w:p>
      <w:pPr>
        <w:ind w:left="0" w:right="0" w:firstLine="560"/>
        <w:spacing w:before="450" w:after="450" w:line="312" w:lineRule="auto"/>
      </w:pPr>
      <w:r>
        <w:rPr>
          <w:rFonts w:ascii="宋体" w:hAnsi="宋体" w:eastAsia="宋体" w:cs="宋体"/>
          <w:color w:val="000"/>
          <w:sz w:val="28"/>
          <w:szCs w:val="28"/>
        </w:rPr>
        <w:t xml:space="preserve">用事实说话，做到真正帮助别人和被别人帮助，而不是盲目的争吵。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四、对于沟通和传达方面</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五、班长管理方面学习到做为一个班长应做到的几点</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4</w:t>
      </w:r>
    </w:p>
    <w:p>
      <w:pPr>
        <w:ind w:left="0" w:right="0" w:firstLine="560"/>
        <w:spacing w:before="450" w:after="450" w:line="312" w:lineRule="auto"/>
      </w:pPr>
      <w:r>
        <w:rPr>
          <w:rFonts w:ascii="宋体" w:hAnsi="宋体" w:eastAsia="宋体" w:cs="宋体"/>
          <w:color w:val="000"/>
          <w:sz w:val="28"/>
          <w:szCs w:val="28"/>
        </w:rPr>
        <w:t xml:space="preserve">这次在人力资源部的安排下经过两天的班组长安全培训，使我对班组概念、班组长的使命、任务、班组管理、以及公司安全管理等方面的认识都有了较大的提升。班组是公司的最小单位，班组管理是公司管理的基础，加强班组建设是公司组织变革的需要，是提高公司执行力的需要，是提升经济效益的需要，是保障安全生产的需要，是建设和谐企业的需要，是员工全面发展的`需要。我作为物资供应部业务组组长，工作范围主要是整个公司生产所需原材料和辅助材料的管理。以前，工作重心只放在材料采购和签订合同等方面，对安全管理方面下的功夫不大。通过本次培训，今后我要进一步加强班组管理工作，特别是要加强安全管理工作。</w:t>
      </w:r>
    </w:p>
    <w:p>
      <w:pPr>
        <w:ind w:left="0" w:right="0" w:firstLine="560"/>
        <w:spacing w:before="450" w:after="450" w:line="312" w:lineRule="auto"/>
      </w:pPr>
      <w:r>
        <w:rPr>
          <w:rFonts w:ascii="宋体" w:hAnsi="宋体" w:eastAsia="宋体" w:cs="宋体"/>
          <w:color w:val="000"/>
          <w:sz w:val="28"/>
          <w:szCs w:val="28"/>
        </w:rPr>
        <w:t xml:space="preserve">班组是执行各项规章制度和安全规程的主体，也是违章作业和人员伤亡事故的前沿阵地。因此能否将安全管理的有效性深入到班组的安全建设，是大幅度降低安全事故，实现安全生产的关键。只有搞好班组的安全管理，班组的生产才能安全，公司的安全生产才有保障，公司才能取得更大更好的经济效益。加强班组安全管理应当到以下几点：</w:t>
      </w:r>
    </w:p>
    <w:p>
      <w:pPr>
        <w:ind w:left="0" w:right="0" w:firstLine="560"/>
        <w:spacing w:before="450" w:after="450" w:line="312" w:lineRule="auto"/>
      </w:pPr>
      <w:r>
        <w:rPr>
          <w:rFonts w:ascii="宋体" w:hAnsi="宋体" w:eastAsia="宋体" w:cs="宋体"/>
          <w:color w:val="000"/>
          <w:sz w:val="28"/>
          <w:szCs w:val="28"/>
        </w:rPr>
        <w:t xml:space="preserve">1、认真开好班前、班后会，全面贯彻安全生产方针、政策，落实好具体安全工作。</w:t>
      </w:r>
    </w:p>
    <w:p>
      <w:pPr>
        <w:ind w:left="0" w:right="0" w:firstLine="560"/>
        <w:spacing w:before="450" w:after="450" w:line="312" w:lineRule="auto"/>
      </w:pPr>
      <w:r>
        <w:rPr>
          <w:rFonts w:ascii="宋体" w:hAnsi="宋体" w:eastAsia="宋体" w:cs="宋体"/>
          <w:color w:val="000"/>
          <w:sz w:val="28"/>
          <w:szCs w:val="28"/>
        </w:rPr>
        <w:t xml:space="preserve">2、进行安全教育、纪律教育，制止违章，努力形成本班组的安全文化“没有消除不了的隐患，没有避免不了的事故”。</w:t>
      </w:r>
    </w:p>
    <w:p>
      <w:pPr>
        <w:ind w:left="0" w:right="0" w:firstLine="560"/>
        <w:spacing w:before="450" w:after="450" w:line="312" w:lineRule="auto"/>
      </w:pPr>
      <w:r>
        <w:rPr>
          <w:rFonts w:ascii="宋体" w:hAnsi="宋体" w:eastAsia="宋体" w:cs="宋体"/>
          <w:color w:val="000"/>
          <w:sz w:val="28"/>
          <w:szCs w:val="28"/>
        </w:rPr>
        <w:t xml:space="preserve">3、加强班组安全学习，树立安全意识，是班组成员由“要我安全”转变为“我要安全、我会安全、我能安全。”</w:t>
      </w:r>
    </w:p>
    <w:p>
      <w:pPr>
        <w:ind w:left="0" w:right="0" w:firstLine="560"/>
        <w:spacing w:before="450" w:after="450" w:line="312" w:lineRule="auto"/>
      </w:pPr>
      <w:r>
        <w:rPr>
          <w:rFonts w:ascii="宋体" w:hAnsi="宋体" w:eastAsia="宋体" w:cs="宋体"/>
          <w:color w:val="000"/>
          <w:sz w:val="28"/>
          <w:szCs w:val="28"/>
        </w:rPr>
        <w:t xml:space="preserve">4、安全管理必须做到分工明确，责任到人，建立健全的体系和责任制，要强化岗位工作效率，更强调全班整体有效的配合。</w:t>
      </w:r>
    </w:p>
    <w:p>
      <w:pPr>
        <w:ind w:left="0" w:right="0" w:firstLine="560"/>
        <w:spacing w:before="450" w:after="450" w:line="312" w:lineRule="auto"/>
      </w:pPr>
      <w:r>
        <w:rPr>
          <w:rFonts w:ascii="宋体" w:hAnsi="宋体" w:eastAsia="宋体" w:cs="宋体"/>
          <w:color w:val="000"/>
          <w:sz w:val="28"/>
          <w:szCs w:val="28"/>
        </w:rPr>
        <w:t xml:space="preserve">5、班组安全管理工作应该从“事后把关”。即侧重于事故发生的分析，从而吸取教训防止再犯;转移到立足于“事先预防”，即对已定计划继续拧预先分析，找出潜在的各种隐患。</w:t>
      </w:r>
    </w:p>
    <w:p>
      <w:pPr>
        <w:ind w:left="0" w:right="0" w:firstLine="560"/>
        <w:spacing w:before="450" w:after="450" w:line="312" w:lineRule="auto"/>
      </w:pPr>
      <w:r>
        <w:rPr>
          <w:rFonts w:ascii="宋体" w:hAnsi="宋体" w:eastAsia="宋体" w:cs="宋体"/>
          <w:color w:val="000"/>
          <w:sz w:val="28"/>
          <w:szCs w:val="28"/>
        </w:rPr>
        <w:t xml:space="preserve">总之，安全管理工作只有起点没有终点，企业的生存发展成在班组、败亦在班组。我们要提高对班组建设的重视，把加强班组建设放在一个新的高度，高起点、高标准、严要求，切实做好班组管理工作。</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5</w:t>
      </w:r>
    </w:p>
    <w:p>
      <w:pPr>
        <w:ind w:left="0" w:right="0" w:firstLine="560"/>
        <w:spacing w:before="450" w:after="450" w:line="312" w:lineRule="auto"/>
      </w:pPr>
      <w:r>
        <w:rPr>
          <w:rFonts w:ascii="宋体" w:hAnsi="宋体" w:eastAsia="宋体" w:cs="宋体"/>
          <w:color w:val="000"/>
          <w:sz w:val="28"/>
          <w:szCs w:val="28"/>
        </w:rPr>
        <w:t xml:space="preserve">通过三天的班组长培训学习，让我对班组长的责任和义务有了更深的理解，同时也对自己在以后的班组管理中处理各项事务更有了信心。</w:t>
      </w:r>
    </w:p>
    <w:p>
      <w:pPr>
        <w:ind w:left="0" w:right="0" w:firstLine="560"/>
        <w:spacing w:before="450" w:after="450" w:line="312" w:lineRule="auto"/>
      </w:pPr>
      <w:r>
        <w:rPr>
          <w:rFonts w:ascii="宋体" w:hAnsi="宋体" w:eastAsia="宋体" w:cs="宋体"/>
          <w:color w:val="000"/>
          <w:sz w:val="28"/>
          <w:szCs w:val="28"/>
        </w:rPr>
        <w:t xml:space="preserve">班组是车间的基本单位，是车间生产的“基石”，班组工作关系车间的安全生产。因此，作为班组长，抓好班组管理，做好班组工作，就是对车间安全生产的最大保障。班组是生产基本单位，班组长要做好“排头兵”，在生产中要起到带头作用，保证设备正常运转和产量，同时还要保证工期和质量，不给车间生产拖后腿，保证车间上下工序稳定运转。生产的安全更是工作的重中之重，在生产活动中，保证“安全为天”，时刻敲响安全警钟，做到不安全不生产。不违章操作，同时做好本班安全教育，监督本班组劳保用品和安全器材，能够及时处理机台发生的安全事故，及时消除安全隐患。</w:t>
      </w:r>
    </w:p>
    <w:p>
      <w:pPr>
        <w:ind w:left="0" w:right="0" w:firstLine="560"/>
        <w:spacing w:before="450" w:after="450" w:line="312" w:lineRule="auto"/>
      </w:pPr>
      <w:r>
        <w:rPr>
          <w:rFonts w:ascii="宋体" w:hAnsi="宋体" w:eastAsia="宋体" w:cs="宋体"/>
          <w:color w:val="000"/>
          <w:sz w:val="28"/>
          <w:szCs w:val="28"/>
        </w:rPr>
        <w:t xml:space="preserve">班组的生产不仅要做到稳定，还要做到发展。班组不进步，最终会导致技术和效益原地踏步，无法跟上生产发展的需要。因此，作为班组带头人，班组长应带头学习先进的\'生产技术，多动手、动脑，在班组生产中创新技术，同时带领员工一起学习，带领班组进步，由生产型向效益管理型转变，由经验型向科学型转变，生产中逐步提高自己，由量变达到质变，最终达到发展的目的。</w:t>
      </w:r>
    </w:p>
    <w:p>
      <w:pPr>
        <w:ind w:left="0" w:right="0" w:firstLine="560"/>
        <w:spacing w:before="450" w:after="450" w:line="312" w:lineRule="auto"/>
      </w:pPr>
      <w:r>
        <w:rPr>
          <w:rFonts w:ascii="宋体" w:hAnsi="宋体" w:eastAsia="宋体" w:cs="宋体"/>
          <w:color w:val="000"/>
          <w:sz w:val="28"/>
          <w:szCs w:val="28"/>
        </w:rPr>
        <w:t xml:space="preserve">班组的发展离不开班组员工，班组的工作最终也要靠班组员工协作完成。因此，班组长必须处理好和班组员工的关系，在完成班组工作过程中，班组长必须以身作则，当好表率，要对班组员工“严”字当头，令行禁止，但要注意管理方法，做到严而有序，耐心说服，避免出现争执现象。同时对班组员工的工作情况做到心中有数，奖惩分明。班组工作中避免出现搞个人专制现象，班组工作中实行民主管理，集思广益，才能把工作做好。</w:t>
      </w:r>
    </w:p>
    <w:p>
      <w:pPr>
        <w:ind w:left="0" w:right="0" w:firstLine="560"/>
        <w:spacing w:before="450" w:after="450" w:line="312" w:lineRule="auto"/>
      </w:pPr>
      <w:r>
        <w:rPr>
          <w:rFonts w:ascii="宋体" w:hAnsi="宋体" w:eastAsia="宋体" w:cs="宋体"/>
          <w:color w:val="000"/>
          <w:sz w:val="28"/>
          <w:szCs w:val="28"/>
        </w:rPr>
        <w:t xml:space="preserve">班组长作为“承上启下”的“桥梁和纽带”存在，必须做好上级领导和下级员工的联系枢纽，遵守“下级服从上级、执行依据决策、局部让位整体”的原则，不能做“传话筒”，而是要领会上级意图，主动参与协调员工完成上级下达的任务。</w:t>
      </w:r>
    </w:p>
    <w:p>
      <w:pPr>
        <w:ind w:left="0" w:right="0" w:firstLine="560"/>
        <w:spacing w:before="450" w:after="450" w:line="312" w:lineRule="auto"/>
      </w:pPr>
      <w:r>
        <w:rPr>
          <w:rFonts w:ascii="宋体" w:hAnsi="宋体" w:eastAsia="宋体" w:cs="宋体"/>
          <w:color w:val="000"/>
          <w:sz w:val="28"/>
          <w:szCs w:val="28"/>
        </w:rPr>
        <w:t xml:space="preserve">最后，我建议，希望领导能够确切落实班组长的个人奖惩权利，比如说工分制度，以方便更好带动班组员工工作积极性，更好的完成任务。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2025-05-03T04:21:10+08:00</dcterms:created>
  <dcterms:modified xsi:type="dcterms:W3CDTF">2025-05-03T04:21:10+08:00</dcterms:modified>
</cp:coreProperties>
</file>

<file path=docProps/custom.xml><?xml version="1.0" encoding="utf-8"?>
<Properties xmlns="http://schemas.openxmlformats.org/officeDocument/2006/custom-properties" xmlns:vt="http://schemas.openxmlformats.org/officeDocument/2006/docPropsVTypes"/>
</file>