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2024年新入职教师培训学习心得体会最新5篇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需要了解国家的教育政策、法律法规以及学校的规章制度，以确保教学活动合法合规。通过培训，新教师可以学习到基本的课堂教学技能、班级管理方法以及教学评价手段。培训课程通常包含教育学、心理学等教育理论的学习，帮助新教师建立正确的教育理念。以...</w:t>
      </w:r>
    </w:p>
    <w:p>
      <w:pPr>
        <w:ind w:left="0" w:right="0" w:firstLine="560"/>
        <w:spacing w:before="450" w:after="450" w:line="312" w:lineRule="auto"/>
      </w:pPr>
      <w:r>
        <w:rPr>
          <w:rFonts w:ascii="宋体" w:hAnsi="宋体" w:eastAsia="宋体" w:cs="宋体"/>
          <w:color w:val="000"/>
          <w:sz w:val="28"/>
          <w:szCs w:val="28"/>
        </w:rPr>
        <w:t xml:space="preserve">，新教师需要了解国家的教育政策、法律法规以及学校的规章制度，以确保教学活动合法合规。通过培训，新教师可以学习到基本的课堂教学技能、班级管理方法以及教学评价手段。培训课程通常包含教育学、心理学等教育理论的学习，帮助新教师建立正确的教育理念。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篇一：新入职教师培训学习心得体会</w:t>
      </w:r>
    </w:p>
    <w:p>
      <w:pPr>
        <w:ind w:left="0" w:right="0" w:firstLine="560"/>
        <w:spacing w:before="450" w:after="450" w:line="312" w:lineRule="auto"/>
      </w:pPr>
      <w:r>
        <w:rPr>
          <w:rFonts w:ascii="宋体" w:hAnsi="宋体" w:eastAsia="宋体" w:cs="宋体"/>
          <w:color w:val="000"/>
          <w:sz w:val="28"/>
          <w:szCs w:val="28"/>
        </w:rPr>
        <w:t xml:space="preserve">这四天的培训中有理论知识的讲解，也有实践操作的演练，无疑为我即将开启的教学生涯提供了宝贵的财富。学校各位老师和领导的无私传授，使我对班级教学有了更深入的了解，为我在开学后的工作奠定了坚实的基础。在此，我要衷心感谢学校的关怀与照顾，我将怀揣感恩之心，为学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篇二：新入职教师培训学习心得体会</w:t>
      </w:r>
    </w:p>
    <w:p>
      <w:pPr>
        <w:ind w:left="0" w:right="0" w:firstLine="560"/>
        <w:spacing w:before="450" w:after="450" w:line="312" w:lineRule="auto"/>
      </w:pPr>
      <w:r>
        <w:rPr>
          <w:rFonts w:ascii="宋体" w:hAnsi="宋体" w:eastAsia="宋体" w:cs="宋体"/>
          <w:color w:val="000"/>
          <w:sz w:val="28"/>
          <w:szCs w:val="28"/>
        </w:rPr>
        <w:t xml:space="preserve">半年前，无意间看了一篇__的龙__老师写的《在__，我想和你…》文章，这一篇文章的字里行间，渗透着她对__的感恩，对__的敬意。文章中有这么一句话“__是大世界中的一个小天堂，我在有梦的青春来到了__。”而培训的这几天里，很清晰，也很庆幸的感受到，在我自己的梦还没有被社会这个大染坊淹没的时候，来到了__，成了__教育这个大家庭中的一员。</w:t>
      </w:r>
    </w:p>
    <w:p>
      <w:pPr>
        <w:ind w:left="0" w:right="0" w:firstLine="560"/>
        <w:spacing w:before="450" w:after="450" w:line="312" w:lineRule="auto"/>
      </w:pPr>
      <w:r>
        <w:rPr>
          <w:rFonts w:ascii="宋体" w:hAnsi="宋体" w:eastAsia="宋体" w:cs="宋体"/>
          <w:color w:val="000"/>
          <w:sz w:val="28"/>
          <w:szCs w:val="28"/>
        </w:rPr>
        <w:t xml:space="preserve">感恩我自己成为__之师，感恩__的领导班子给予我的信任，感恩__的培训给予我的教导。我们的单位以“感恩”作为校训的开头，是想告诉我们每一个__人，做人做事首先要学会感恩。学会承担，从主观找自己做事的原因和结果。在培训期间学得最多，最需要改正的地方便是学会了自我反省。21日那天，因为我的个人原因，导致上午第二节课迟到了两分钟，而没有完成填表订校服的小小的任务，下午，当知道就因为我一个人的错误而让他人无法按时完成工作，上交表格时，我的第一反应是反驳，为自己找理由。但是转念之间，突然想起徐校的话“从主观找自己做事的原因”，做错事情先自我反省。一件小小的事情，却让我知道，在日后的工作中，学会承担责任，学会去从自身找原因。</w:t>
      </w:r>
    </w:p>
    <w:p>
      <w:pPr>
        <w:ind w:left="0" w:right="0" w:firstLine="560"/>
        <w:spacing w:before="450" w:after="450" w:line="312" w:lineRule="auto"/>
      </w:pPr>
      <w:r>
        <w:rPr>
          <w:rFonts w:ascii="宋体" w:hAnsi="宋体" w:eastAsia="宋体" w:cs="宋体"/>
          <w:color w:val="000"/>
          <w:sz w:val="28"/>
          <w:szCs w:val="28"/>
        </w:rPr>
        <w:t xml:space="preserve">“工作来之不易，每个人要对自己的选择负责”肖总如是说。肖总还说“看一个人的实力，就看他周围的关系。”，而我恰恰想说：“从签下合同的那一天起，便被__教育所深深吸引”。炎炎夏日，领导班子全部到场参加我们新老师的岗前培训，可见领导对我们的重视以及敬业；个人精彩的课堂传授经验，可见领导对我们的倾心相待；在敬业而又惜才爱才的__中美的领导班子带领下的集团，是我们年轻人学习的榜样，不过更应该说，很荣幸能得到这份工作，能成为__中美的一员，对这份工作，给予珍惜和敬重。我的领导班子如此优秀，未来的我也会变得越来越优秀，我相信。</w:t>
      </w:r>
    </w:p>
    <w:p>
      <w:pPr>
        <w:ind w:left="0" w:right="0" w:firstLine="560"/>
        <w:spacing w:before="450" w:after="450" w:line="312" w:lineRule="auto"/>
      </w:pPr>
      <w:r>
        <w:rPr>
          <w:rFonts w:ascii="宋体" w:hAnsi="宋体" w:eastAsia="宋体" w:cs="宋体"/>
          <w:color w:val="000"/>
          <w:sz w:val="28"/>
          <w:szCs w:val="28"/>
        </w:rPr>
        <w:t xml:space="preserve">班主任一二事，做过一年的班主任，深知班主任工作的不易，无理家长的责骂，每天处理不完的琐事等等。但是，听完了几位优秀班主任介绍中美的班主任的日、周、月的班主任工作，突然发现，之前自己的班主任工作真是小巫见大巫，远远不及他们工作量的十分之一。记忆特别深刻的是，当听完几位优秀班主任介绍中美的班主任工作之后，教室里面的我们都忍不住惊叹这个惊人的工作量。不知道是我个人的原因还是别的，我却对这个班主任工作燃起了熊熊的斗志之心，我想去挑战这个工作，去看看自己的极限有多大，看看自己能走多远，看看自己能不能胜任这一份工作。</w:t>
      </w:r>
    </w:p>
    <w:p>
      <w:pPr>
        <w:ind w:left="0" w:right="0" w:firstLine="560"/>
        <w:spacing w:before="450" w:after="450" w:line="312" w:lineRule="auto"/>
      </w:pPr>
      <w:r>
        <w:rPr>
          <w:rFonts w:ascii="宋体" w:hAnsi="宋体" w:eastAsia="宋体" w:cs="宋体"/>
          <w:color w:val="000"/>
          <w:sz w:val="28"/>
          <w:szCs w:val="28"/>
        </w:rPr>
        <w:t xml:space="preserve">体会有太多，却无法一一详述。与其夸夸其谈，不如让自己在日后的工作中扎扎实实走好每一步。怀着学习之心，敬畏之心，用行动表现我对中美这份工作的珍惜，对__这个教育集团的敬意。</w:t>
      </w:r>
    </w:p>
    <w:p>
      <w:pPr>
        <w:ind w:left="0" w:right="0" w:firstLine="560"/>
        <w:spacing w:before="450" w:after="450" w:line="312" w:lineRule="auto"/>
      </w:pPr>
      <w:r>
        <w:rPr>
          <w:rFonts w:ascii="黑体" w:hAnsi="黑体" w:eastAsia="黑体" w:cs="黑体"/>
          <w:color w:val="000000"/>
          <w:sz w:val="34"/>
          <w:szCs w:val="34"/>
          <w:b w:val="1"/>
          <w:bCs w:val="1"/>
        </w:rPr>
        <w:t xml:space="preserve">篇三：新入职教师培训学习心得体会</w:t>
      </w:r>
    </w:p>
    <w:p>
      <w:pPr>
        <w:ind w:left="0" w:right="0" w:firstLine="560"/>
        <w:spacing w:before="450" w:after="450" w:line="312" w:lineRule="auto"/>
      </w:pPr>
      <w:r>
        <w:rPr>
          <w:rFonts w:ascii="宋体" w:hAnsi="宋体" w:eastAsia="宋体" w:cs="宋体"/>
          <w:color w:val="000"/>
          <w:sz w:val="28"/>
          <w:szCs w:val="28"/>
        </w:rPr>
        <w:t xml:space="preserve">周六有幸在区教师发展中心的统一安排下，我参加了20__年暑期读书班汇报活动。听完了近20名老师们的精彩汇报，使我对自己迷茫的新工作有了一点清晰的认知！如何从一个懵懂的新教师快速成长为一个合格的教师，读书就是个很好的途径！通过读书，我们能够对教育这个行业有更好的了解和认识，对教学也有更多的理解和学习，同时也能让自己有更好的心理去面对未来的困难！</w:t>
      </w:r>
    </w:p>
    <w:p>
      <w:pPr>
        <w:ind w:left="0" w:right="0" w:firstLine="560"/>
        <w:spacing w:before="450" w:after="450" w:line="312" w:lineRule="auto"/>
      </w:pPr>
      <w:r>
        <w:rPr>
          <w:rFonts w:ascii="宋体" w:hAnsi="宋体" w:eastAsia="宋体" w:cs="宋体"/>
          <w:color w:val="000"/>
          <w:sz w:val="28"/>
          <w:szCs w:val="28"/>
        </w:rPr>
        <w:t xml:space="preserve">在未来的工作中，为了让自己成为一个合格的教师，接下来我认为自己可以从以下几个方面努力：</w:t>
      </w:r>
    </w:p>
    <w:p>
      <w:pPr>
        <w:ind w:left="0" w:right="0" w:firstLine="560"/>
        <w:spacing w:before="450" w:after="450" w:line="312" w:lineRule="auto"/>
      </w:pPr>
      <w:r>
        <w:rPr>
          <w:rFonts w:ascii="宋体" w:hAnsi="宋体" w:eastAsia="宋体" w:cs="宋体"/>
          <w:color w:val="000"/>
          <w:sz w:val="28"/>
          <w:szCs w:val="28"/>
        </w:rPr>
        <w:t xml:space="preserve">一、正确认识自己，悦纳自正确认识自我是建立健全自我意识的基础。只有认识自己、了解自己，才能改变自己、完善自己。与此同时，教师应该开放自我，摆脱自我封闭，积极参加社会实践活动。</w:t>
      </w:r>
    </w:p>
    <w:p>
      <w:pPr>
        <w:ind w:left="0" w:right="0" w:firstLine="560"/>
        <w:spacing w:before="450" w:after="450" w:line="312" w:lineRule="auto"/>
      </w:pPr>
      <w:r>
        <w:rPr>
          <w:rFonts w:ascii="宋体" w:hAnsi="宋体" w:eastAsia="宋体" w:cs="宋体"/>
          <w:color w:val="000"/>
          <w:sz w:val="28"/>
          <w:szCs w:val="28"/>
        </w:rPr>
        <w:t xml:space="preserve">悦纳自我包括三个方面：第一，接受自己的全部，无论优点还是缺点，无论成功不是失败；第二，无条件地接受自己，接受自己的程度不以自己是否做错事有所改变；第三，喜欢自己，肯定自己的价值，有愉快感和满足感。</w:t>
      </w:r>
    </w:p>
    <w:p>
      <w:pPr>
        <w:ind w:left="0" w:right="0" w:firstLine="560"/>
        <w:spacing w:before="450" w:after="450" w:line="312" w:lineRule="auto"/>
      </w:pPr>
      <w:r>
        <w:rPr>
          <w:rFonts w:ascii="宋体" w:hAnsi="宋体" w:eastAsia="宋体" w:cs="宋体"/>
          <w:color w:val="000"/>
          <w:sz w:val="28"/>
          <w:szCs w:val="28"/>
        </w:rPr>
        <w:t xml:space="preserve">二、自身认同，学习榜样的力量</w:t>
      </w:r>
    </w:p>
    <w:p>
      <w:pPr>
        <w:ind w:left="0" w:right="0" w:firstLine="560"/>
        <w:spacing w:before="450" w:after="450" w:line="312" w:lineRule="auto"/>
      </w:pPr>
      <w:r>
        <w:rPr>
          <w:rFonts w:ascii="宋体" w:hAnsi="宋体" w:eastAsia="宋体" w:cs="宋体"/>
          <w:color w:val="000"/>
          <w:sz w:val="28"/>
          <w:szCs w:val="28"/>
        </w:rPr>
        <w:t xml:space="preserve">自身认同是指一种发展的联系，在这种联系中，自我生命中所有力量汇聚，进而形成神秘的自我”、“自身完整，就是说，无论怎样我都是一个整体，这种整体特点能后在朝着一定方向形成和再形成我的生活模式时的内在联系中发现。”</w:t>
      </w:r>
    </w:p>
    <w:p>
      <w:pPr>
        <w:ind w:left="0" w:right="0" w:firstLine="560"/>
        <w:spacing w:before="450" w:after="450" w:line="312" w:lineRule="auto"/>
      </w:pPr>
      <w:r>
        <w:rPr>
          <w:rFonts w:ascii="宋体" w:hAnsi="宋体" w:eastAsia="宋体" w:cs="宋体"/>
          <w:color w:val="000"/>
          <w:sz w:val="28"/>
          <w:szCs w:val="28"/>
        </w:rPr>
        <w:t xml:space="preserve">优秀教师的核心不在于教学技巧的纯熟，“真正好的教学源于教师正直、诚实的优秀品质”。这讲的是榜样的力量，在教师们的分享中，也谈到了榜样的力量，也谈到那些令人敬佩的教师们！比如大家都知道的张桂梅老师，从她的身上我们能看到什么是榜样的力量！“其身正，不令而行。其身不正，虽令不从。”说一万遍，不如自己做一遍，教师的品质在日常的生活中更是起着举足轻重的作用。一个品德低下的教师，无论他技术怎样纯熟，他也不可能把学生教好。因为，学生在时时模仿着他的行为。相反，一个好的教师，不需要繁多的话语，只要一个个动作示范，自会带动着一批学生。</w:t>
      </w:r>
    </w:p>
    <w:p>
      <w:pPr>
        <w:ind w:left="0" w:right="0" w:firstLine="560"/>
        <w:spacing w:before="450" w:after="450" w:line="312" w:lineRule="auto"/>
      </w:pPr>
      <w:r>
        <w:rPr>
          <w:rFonts w:ascii="宋体" w:hAnsi="宋体" w:eastAsia="宋体" w:cs="宋体"/>
          <w:color w:val="000"/>
          <w:sz w:val="28"/>
          <w:szCs w:val="28"/>
        </w:rPr>
        <w:t xml:space="preserve">三、找准自己的职业角色</w:t>
      </w:r>
    </w:p>
    <w:p>
      <w:pPr>
        <w:ind w:left="0" w:right="0" w:firstLine="560"/>
        <w:spacing w:before="450" w:after="450" w:line="312" w:lineRule="auto"/>
      </w:pPr>
      <w:r>
        <w:rPr>
          <w:rFonts w:ascii="宋体" w:hAnsi="宋体" w:eastAsia="宋体" w:cs="宋体"/>
          <w:color w:val="000"/>
          <w:sz w:val="28"/>
          <w:szCs w:val="28"/>
        </w:rPr>
        <w:t xml:space="preserve">教师职业的角色是随着社会的发展变化而不断变化的。在当代社会中，教师不再是单纯的知识的传授者，而是学生学习的引导者和设计者。</w:t>
      </w:r>
    </w:p>
    <w:p>
      <w:pPr>
        <w:ind w:left="0" w:right="0" w:firstLine="560"/>
        <w:spacing w:before="450" w:after="450" w:line="312" w:lineRule="auto"/>
      </w:pPr>
      <w:r>
        <w:rPr>
          <w:rFonts w:ascii="宋体" w:hAnsi="宋体" w:eastAsia="宋体" w:cs="宋体"/>
          <w:color w:val="000"/>
          <w:sz w:val="28"/>
          <w:szCs w:val="28"/>
        </w:rPr>
        <w:t xml:space="preserve">作为引导者和设计者的教师，首先要转变几个教育观念，即由重教师的“教”转向重学生的“学”、由重知识传授转向重学生发展、由重老师的权威转向重师生的平等交往与对话、由重结果转向重过程以及由重统一规格教育转向重视差异性教育。</w:t>
      </w:r>
    </w:p>
    <w:p>
      <w:pPr>
        <w:ind w:left="0" w:right="0" w:firstLine="560"/>
        <w:spacing w:before="450" w:after="450" w:line="312" w:lineRule="auto"/>
      </w:pPr>
      <w:r>
        <w:rPr>
          <w:rFonts w:ascii="宋体" w:hAnsi="宋体" w:eastAsia="宋体" w:cs="宋体"/>
          <w:color w:val="000"/>
          <w:sz w:val="28"/>
          <w:szCs w:val="28"/>
        </w:rPr>
        <w:t xml:space="preserve">作为一个有责任心的教师，应该首先从自身做起，转变思想观念，用现代教育观念作为教学实践的指南，树立正确的学生观、课程观和教学观；同时，教师必须不断提高自身素质、完善自身的知识结构，才有可能适应教师的角色转变。任何教师都应该具有精深的专业知识，开阔的人文视野和深厚的教育理论功底，使教师真正地从教书匠转变为创造型教师，并在此过程中塑造教师的专业精神，养成教师的专业人格，进而最终能找到适合自己，符合要求的职业角色定位！</w:t>
      </w:r>
    </w:p>
    <w:p>
      <w:pPr>
        <w:ind w:left="0" w:right="0" w:firstLine="560"/>
        <w:spacing w:before="450" w:after="450" w:line="312" w:lineRule="auto"/>
      </w:pPr>
      <w:r>
        <w:rPr>
          <w:rFonts w:ascii="宋体" w:hAnsi="宋体" w:eastAsia="宋体" w:cs="宋体"/>
          <w:color w:val="000"/>
          <w:sz w:val="28"/>
          <w:szCs w:val="28"/>
        </w:rPr>
        <w:t xml:space="preserve">时代对教育提出了更高的要求，社会对教师寄予了的期待，我们需要不断丰富自我、完善自我、发展自我，努力达到书中描述的“守护教师灵魂的同时，呵护学生的心灵”的美好境界。</w:t>
      </w:r>
    </w:p>
    <w:p>
      <w:pPr>
        <w:ind w:left="0" w:right="0" w:firstLine="560"/>
        <w:spacing w:before="450" w:after="450" w:line="312" w:lineRule="auto"/>
      </w:pPr>
      <w:r>
        <w:rPr>
          <w:rFonts w:ascii="宋体" w:hAnsi="宋体" w:eastAsia="宋体" w:cs="宋体"/>
          <w:color w:val="000"/>
          <w:sz w:val="28"/>
          <w:szCs w:val="28"/>
        </w:rPr>
        <w:t xml:space="preserve">个人发展规划</w:t>
      </w:r>
    </w:p>
    <w:p>
      <w:pPr>
        <w:ind w:left="0" w:right="0" w:firstLine="560"/>
        <w:spacing w:before="450" w:after="450" w:line="312" w:lineRule="auto"/>
      </w:pPr>
      <w:r>
        <w:rPr>
          <w:rFonts w:ascii="宋体" w:hAnsi="宋体" w:eastAsia="宋体" w:cs="宋体"/>
          <w:color w:val="000"/>
          <w:sz w:val="28"/>
          <w:szCs w:val="28"/>
        </w:rPr>
        <w:t xml:space="preserve">作为一名刚走上工作岗位的新教师，对自己的职业有一个长远的规划，使自己在进行教育事业时有一个明确的方向来前进和发展，显得尤为重要。因为是新手，自己没有娴熟的教学技术，没有丰富的教育理论知识，没有扎实的教学基本功。我虽然能达到一些必要的工作要求，但在教学上与老教师相比还相差很多，在课堂教学上还是会或多或少出现一些小差错，在班级管理上总是手忙脚乱，不能那么的得心应手。但毕竟是信任，也比较容易接受新的东西，我们思维活跃有自己的想法，勇于探索、能吃苦、有上进心。在未来的三年里我对自己制定的总目标是：努力成为业务水平较高的教师，并在科研、课题上小有成就。</w:t>
      </w:r>
    </w:p>
    <w:p>
      <w:pPr>
        <w:ind w:left="0" w:right="0" w:firstLine="560"/>
        <w:spacing w:before="450" w:after="450" w:line="312" w:lineRule="auto"/>
      </w:pPr>
      <w:r>
        <w:rPr>
          <w:rFonts w:ascii="宋体" w:hAnsi="宋体" w:eastAsia="宋体" w:cs="宋体"/>
          <w:color w:val="000"/>
          <w:sz w:val="28"/>
          <w:szCs w:val="28"/>
        </w:rPr>
        <w:t xml:space="preserve">第一年，明确自我发展目标，实现角色转变</w:t>
      </w:r>
    </w:p>
    <w:p>
      <w:pPr>
        <w:ind w:left="0" w:right="0" w:firstLine="560"/>
        <w:spacing w:before="450" w:after="450" w:line="312" w:lineRule="auto"/>
      </w:pPr>
      <w:r>
        <w:rPr>
          <w:rFonts w:ascii="宋体" w:hAnsi="宋体" w:eastAsia="宋体" w:cs="宋体"/>
          <w:color w:val="000"/>
          <w:sz w:val="28"/>
          <w:szCs w:val="28"/>
        </w:rPr>
        <w:t xml:space="preserve">首先要熟悉所有的小学数学教材，认真备好每一节课，熟悉每一节课！明确作为教师的基本要求和发展方向，树立正确的价值观和责任意识。同时尽快适应工作环境，实现从学生到教师的转变。</w:t>
      </w:r>
    </w:p>
    <w:p>
      <w:pPr>
        <w:ind w:left="0" w:right="0" w:firstLine="560"/>
        <w:spacing w:before="450" w:after="450" w:line="312" w:lineRule="auto"/>
      </w:pPr>
      <w:r>
        <w:rPr>
          <w:rFonts w:ascii="宋体" w:hAnsi="宋体" w:eastAsia="宋体" w:cs="宋体"/>
          <w:color w:val="000"/>
          <w:sz w:val="28"/>
          <w:szCs w:val="28"/>
        </w:rPr>
        <w:t xml:space="preserve">加强理论学习，认真学习新课标的要求和融课堂理念。每天至少抽空一个小时的时间来丰富自身的理论水平并及时做好笔记和摘抄等等。听优秀老师的课我觉得是自己进步最快的途径。首先学会模仿优秀教师的教学模式，汲取好的教学管理能力。其次要抓住师徒结队的契机，虚心请教指导老师，主动向老教师学习，是自己尽快的成长。课堂实践。课堂是教师实践的最好舞台，认认真真上好每一节课，同时也要积极争取上公开课的机会。在教学实践中努力形成自己的教学风格，努力走出一条属于自己的教改之路。第一年，我需要不断学习，扩大自己的知识面，从而使理论服务于实践，提高自己的教学基本功</w:t>
      </w:r>
    </w:p>
    <w:p>
      <w:pPr>
        <w:ind w:left="0" w:right="0" w:firstLine="560"/>
        <w:spacing w:before="450" w:after="450" w:line="312" w:lineRule="auto"/>
      </w:pPr>
      <w:r>
        <w:rPr>
          <w:rFonts w:ascii="宋体" w:hAnsi="宋体" w:eastAsia="宋体" w:cs="宋体"/>
          <w:color w:val="000"/>
          <w:sz w:val="28"/>
          <w:szCs w:val="28"/>
        </w:rPr>
        <w:t xml:space="preserve">第二年，加强教育技能培养，提高班级管理能力，强化自我修炼</w:t>
      </w:r>
    </w:p>
    <w:p>
      <w:pPr>
        <w:ind w:left="0" w:right="0" w:firstLine="560"/>
        <w:spacing w:before="450" w:after="450" w:line="312" w:lineRule="auto"/>
      </w:pPr>
      <w:r>
        <w:rPr>
          <w:rFonts w:ascii="宋体" w:hAnsi="宋体" w:eastAsia="宋体" w:cs="宋体"/>
          <w:color w:val="000"/>
          <w:sz w:val="28"/>
          <w:szCs w:val="28"/>
        </w:rPr>
        <w:t xml:space="preserve">能较好地把握教学规律，灵活地运用教学方法。有较强地组织驾驭教学的能力和教学基本素养，从而提高教育教学质和量，切实打造“效率课堂”。在教育基本熟练的基础上，积极参与班级管理工作，提高班级管理能力。要给学生一桶水，自己必须要有一池水，也许一池水也是不够的，因为学生对知识的渴望是永无止境的。就像历史与社会的课，不仅让学生学会知识，更重要的是让学生养成对生活的体验和热爱。因而自己必须树立终身学习的理念并付诸实践。</w:t>
      </w:r>
    </w:p>
    <w:p>
      <w:pPr>
        <w:ind w:left="0" w:right="0" w:firstLine="560"/>
        <w:spacing w:before="450" w:after="450" w:line="312" w:lineRule="auto"/>
      </w:pPr>
      <w:r>
        <w:rPr>
          <w:rFonts w:ascii="宋体" w:hAnsi="宋体" w:eastAsia="宋体" w:cs="宋体"/>
          <w:color w:val="000"/>
          <w:sz w:val="28"/>
          <w:szCs w:val="28"/>
        </w:rPr>
        <w:t xml:space="preserve">第三年教学相长，教研并进，初步形成自我教学特色</w:t>
      </w:r>
    </w:p>
    <w:p>
      <w:pPr>
        <w:ind w:left="0" w:right="0" w:firstLine="560"/>
        <w:spacing w:before="450" w:after="450" w:line="312" w:lineRule="auto"/>
      </w:pPr>
      <w:r>
        <w:rPr>
          <w:rFonts w:ascii="宋体" w:hAnsi="宋体" w:eastAsia="宋体" w:cs="宋体"/>
          <w:color w:val="000"/>
          <w:sz w:val="28"/>
          <w:szCs w:val="28"/>
        </w:rPr>
        <w:t xml:space="preserve">在教材普遍熟悉的基础上，在教学套路熟悉的情况下，教法有所提高，也就是对于教材的取舍有所提高。形成自己的教育风格，走有自己特色的教学之路。</w:t>
      </w:r>
    </w:p>
    <w:p>
      <w:pPr>
        <w:ind w:left="0" w:right="0" w:firstLine="560"/>
        <w:spacing w:before="450" w:after="450" w:line="312" w:lineRule="auto"/>
      </w:pPr>
      <w:r>
        <w:rPr>
          <w:rFonts w:ascii="宋体" w:hAnsi="宋体" w:eastAsia="宋体" w:cs="宋体"/>
          <w:color w:val="000"/>
          <w:sz w:val="28"/>
          <w:szCs w:val="28"/>
        </w:rPr>
        <w:t xml:space="preserve">在科研方面，希望自己能够发表相关和能够参与课题研究，有独自完成课题的能力。最后，制作个人专题档案。记录整理个人成长的足迹。认真参加每一次的教研活动，认真思考并虚心学习。积极参加教育部门组织的继续教育学习、学校组织的校本教研活动、校级公开课等，利用每学期开一节公开课的机会展示教学风采。</w:t>
      </w:r>
    </w:p>
    <w:p>
      <w:pPr>
        <w:ind w:left="0" w:right="0" w:firstLine="560"/>
        <w:spacing w:before="450" w:after="450" w:line="312" w:lineRule="auto"/>
      </w:pPr>
      <w:r>
        <w:rPr>
          <w:rFonts w:ascii="宋体" w:hAnsi="宋体" w:eastAsia="宋体" w:cs="宋体"/>
          <w:color w:val="000"/>
          <w:sz w:val="28"/>
          <w:szCs w:val="28"/>
        </w:rPr>
        <w:t xml:space="preserve">我相信在未来三年，通过不断地实践、反思，我会学会很多，进步许多。我会始终不忘自己为师的职责和使命，不辱为师德重任，争取做一个优秀的教师！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篇4：新入职教师培训学习心得体会</w:t>
      </w:r>
    </w:p>
    <w:p>
      <w:pPr>
        <w:ind w:left="0" w:right="0" w:firstLine="560"/>
        <w:spacing w:before="450" w:after="450" w:line="312" w:lineRule="auto"/>
      </w:pPr>
      <w:r>
        <w:rPr>
          <w:rFonts w:ascii="宋体" w:hAnsi="宋体" w:eastAsia="宋体" w:cs="宋体"/>
          <w:color w:val="000"/>
          <w:sz w:val="28"/>
          <w:szCs w:val="28"/>
        </w:rPr>
        <w:t xml:space="preserve">一直在路上，也许就是学习让我能够保持年轻心态的重要原因之一。</w:t>
      </w:r>
    </w:p>
    <w:p>
      <w:pPr>
        <w:ind w:left="0" w:right="0" w:firstLine="560"/>
        <w:spacing w:before="450" w:after="450" w:line="312" w:lineRule="auto"/>
      </w:pPr>
      <w:r>
        <w:rPr>
          <w:rFonts w:ascii="宋体" w:hAnsi="宋体" w:eastAsia="宋体" w:cs="宋体"/>
          <w:color w:val="000"/>
          <w:sz w:val="28"/>
          <w:szCs w:val="28"/>
        </w:rPr>
        <w:t xml:space="preserve">20__年__月__日-__月__日，我们新入职教师进行了为期三天的培训，在这三天中收获良多，下面简单谈谈我的感受和体会。</w:t>
      </w:r>
    </w:p>
    <w:p>
      <w:pPr>
        <w:ind w:left="0" w:right="0" w:firstLine="560"/>
        <w:spacing w:before="450" w:after="450" w:line="312" w:lineRule="auto"/>
      </w:pPr>
      <w:r>
        <w:rPr>
          <w:rFonts w:ascii="宋体" w:hAnsi="宋体" w:eastAsia="宋体" w:cs="宋体"/>
          <w:color w:val="000"/>
          <w:sz w:val="28"/>
          <w:szCs w:val="28"/>
        </w:rPr>
        <w:t xml:space="preserve">在新入职教师培训会开始之前，刘局长进行了重要讲话，根据我的笔记和想法，简单梳理一下。听课学习是作为新教师的新的起点，这也许就是我长期以来保持年轻心态的原因之一，时时有新的东西的注入。教师业务能力的重要体现是在教书育人中，如何让我们的课堂更加有趣，学生有所得有所悟是我们需要重要思考的问题。我们作为新入职教师要听课，多听优秀教师的优质课。在这个过程进行“模课”，并注意进行不同类型课的模仿，在这个过程中学习，并逐渐形成独具个人特色的课堂。我们进行“模课”，后更重要的是“磨课”，从教学目标、教材、学习的环境、学生和细节等等各个方面进行磨课。在这个过程中，我们要积极汲取前辈们的经验，学以致用，并大胆创新，有自己独有的亮点。再就是要“品课”，可以从不同的名师和不同学科的优质课中汲取自己需要的营养，不断改进不足，不断完善，用不同方式激发学生探索求知欲。</w:t>
      </w:r>
    </w:p>
    <w:p>
      <w:pPr>
        <w:ind w:left="0" w:right="0" w:firstLine="560"/>
        <w:spacing w:before="450" w:after="450" w:line="312" w:lineRule="auto"/>
      </w:pPr>
      <w:r>
        <w:rPr>
          <w:rFonts w:ascii="宋体" w:hAnsi="宋体" w:eastAsia="宋体" w:cs="宋体"/>
          <w:color w:val="000"/>
          <w:sz w:val="28"/>
          <w:szCs w:val="28"/>
        </w:rPr>
        <w:t xml:space="preserve">第一节课是龚__教授主讲的《遵守教师职业行为准则，做新时代合格人民教师》，在这节课中，龚教授提到我们作为教师要对网上的言论慎重使用，尤其是现在自媒体越来越发达的情况下，我们对于社会上比较敏感的话题或者热度比较热的话题，要注意和主流观点保持一致，同时要明白这件事情的起因、过程、结果和影响，有自己的认识，不要随波逐流，一定程度上可以参考央视网、新华网等主流官网。随着时代的变迁，人们认识发生了一定的变化，教师这个行业也慢慢发生了很大的变化，教师这个职业慢慢变成了高危职业。我们要遵守法律法规，尊重学生的权利，同时我们也要对教师相关的法律法规有一定的了解，用法律武器行使自己教育学生的权利，如让学生停课反思、写思想认识并让家长签署意见，是法律法规赋予我们的权利，这个方式其实对于学生也有很大的威慑力。在刻板印象中，思想政治教育应该是比较枯燥乏味的，但是通过龚教授的描述中，其实不是的。我们在教书育人的过程中可以有意识地对于学生进行教育，其实我们也可以充分利用学生的无意识，润物细无声。这让我想到了大学时期所学习的心理学知识，学生的精力是有限的，我们怎么利用学生的无意识让他们没有那么用力地学习，把记忆拉的更远，我想到了高中时期的班主任程剑老师，他就是属于润物细无声式的教育，他好像没有随时教育我们，但是好像又无时无刻教育引导我们，让我们知道什么是可以做的什么是不可以做的。思想政治教育可以通过教师主体人格感召，我们要不断地提升自身的修养；可以通过有益活动的引导，我们除了学校主导之下的活动外，我们要有自己的想法，并通过活动的方式呈现；可以创设环境氛围熏陶，这个其实可以运用于学校这个环境中也可以运用于家庭教育中；可以通过隐蔽课程牵引，充分运用语言艺术，来达到我们教书育人的目的。</w:t>
      </w:r>
    </w:p>
    <w:p>
      <w:pPr>
        <w:ind w:left="0" w:right="0" w:firstLine="560"/>
        <w:spacing w:before="450" w:after="450" w:line="312" w:lineRule="auto"/>
      </w:pPr>
      <w:r>
        <w:rPr>
          <w:rFonts w:ascii="宋体" w:hAnsi="宋体" w:eastAsia="宋体" w:cs="宋体"/>
          <w:color w:val="000"/>
          <w:sz w:val="28"/>
          <w:szCs w:val="28"/>
        </w:rPr>
        <w:t xml:space="preserve">在李__校长主讲的《秩序与自由——班级建设与积极管理》中，我体会到班级管理要有爱，但是也要有一定的专业性，我们要不断总结自己的经验和教训，学习他人的经验，并感性上升到理性，透过现象看到事物的本质理论支撑，要不断地读书，形成良好班级建设和积极管理。在他的讲述中，我的班级管理更多的是“班官型”，而接下来努力的方向是“领袖型、导师型、科学家型”。在影响学生的手段中，我们不仅仅只要定规则，还要进行班级建设，形成良好的班风，一个健康的班集体，建设独属于自己班级的文化。接下来，我会搜集各个大学的校风校训，结合本学校的，形成自己的班风、班训。</w:t>
      </w:r>
    </w:p>
    <w:p>
      <w:pPr>
        <w:ind w:left="0" w:right="0" w:firstLine="560"/>
        <w:spacing w:before="450" w:after="450" w:line="312" w:lineRule="auto"/>
      </w:pPr>
      <w:r>
        <w:rPr>
          <w:rFonts w:ascii="宋体" w:hAnsi="宋体" w:eastAsia="宋体" w:cs="宋体"/>
          <w:color w:val="000"/>
          <w:sz w:val="28"/>
          <w:szCs w:val="28"/>
        </w:rPr>
        <w:t xml:space="preserve">在温__教授的《家校协同育人的心理学策略与艺术》中，我们认识到家庭教育的重要性（调查研究表明，一个人成长的过程中影响因素，社会占比11%，家庭占比64%，学校占比25%），以及家庭教育与学校教育结合的必要性和重要性。在尹秀芝主任的《以中国式现代化全面推进中华民族伟大复兴——认真学习党的__大精神》中，我通过她的铿锵有力讲述中，感受到了她作为一名党员的骄傲与自豪，中国能够取得今天成就的感动和骄傲，对祖国的未来发展无限期望，以及对于祖国未来的发展的信心。在张涛园长的《信息技术应用助力教师专业能力提升》讲述中，仿佛再次回到了大学课堂，教给了我们很多实用的技能，也让我不禁反思以前学的东西，为什么都忘了呢？在他的讲述中，我看到了进入信息时代的便捷性，但是前提条件是得通过学习掌握技能可以为我们所用。</w:t>
      </w:r>
    </w:p>
    <w:p>
      <w:pPr>
        <w:ind w:left="0" w:right="0" w:firstLine="560"/>
        <w:spacing w:before="450" w:after="450" w:line="312" w:lineRule="auto"/>
      </w:pPr>
      <w:r>
        <w:rPr>
          <w:rFonts w:ascii="宋体" w:hAnsi="宋体" w:eastAsia="宋体" w:cs="宋体"/>
          <w:color w:val="000"/>
          <w:sz w:val="28"/>
          <w:szCs w:val="28"/>
        </w:rPr>
        <w:t xml:space="preserve">在众多专家讲述中，我收获良多，简短的一千多字不足以概括他们的博学，只希望接下来的成长中，我能以他们为榜样，抱有终身学习的目标，让自己不断完善，成为一名优秀的教师。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篇5：新入职教师培训学习心得体会</w:t>
      </w:r>
    </w:p>
    <w:p>
      <w:pPr>
        <w:ind w:left="0" w:right="0" w:firstLine="560"/>
        <w:spacing w:before="450" w:after="450" w:line="312" w:lineRule="auto"/>
      </w:pPr>
      <w:r>
        <w:rPr>
          <w:rFonts w:ascii="宋体" w:hAnsi="宋体" w:eastAsia="宋体" w:cs="宋体"/>
          <w:color w:val="000"/>
          <w:sz w:val="28"/>
          <w:szCs w:val="28"/>
        </w:rPr>
        <w:t xml:space="preserve">云天收夏色，木叶动秋声。非常荣幸地参加了学校的新教师入职培训。课程丰富而实用，老师们的发言中没有太多华丽的词汇，却流露出一种朴实真诚，勤奋敬业的工作态度。培训的内容很全面，包括对职业的正确认识，对个人的工作要求、思想道德修养要求等，让我对教师工作有了更加深入的认识。“风漾青萍之末，路成跬步之间”。教师的成长不是一蹴而就，路漫漫其修远兮，吾将上下而求索，我也将以万分的努力来学习、充实、完善自己，争取早日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2025-06-20T12:37:17+08:00</dcterms:created>
  <dcterms:modified xsi:type="dcterms:W3CDTF">2025-06-20T12:37:17+08:00</dcterms:modified>
</cp:coreProperties>
</file>

<file path=docProps/custom.xml><?xml version="1.0" encoding="utf-8"?>
<Properties xmlns="http://schemas.openxmlformats.org/officeDocument/2006/custom-properties" xmlns:vt="http://schemas.openxmlformats.org/officeDocument/2006/docPropsVTypes"/>
</file>