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最新四有教师心得体会范文（精选6篇）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以下是小编为大家整理的关于的内容，供大家参考，希望能够给大家带来借鉴或帮助。四有教师心得体会1作为一名教师，我深感肩上责任的重大。在教育的道路上，我始终追寻着“四...</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四有教师心得体会1</w:t>
      </w:r>
    </w:p>
    <w:p>
      <w:pPr>
        <w:ind w:left="0" w:right="0" w:firstLine="560"/>
        <w:spacing w:before="450" w:after="450" w:line="312" w:lineRule="auto"/>
      </w:pPr>
      <w:r>
        <w:rPr>
          <w:rFonts w:ascii="宋体" w:hAnsi="宋体" w:eastAsia="宋体" w:cs="宋体"/>
          <w:color w:val="000"/>
          <w:sz w:val="28"/>
          <w:szCs w:val="28"/>
        </w:rPr>
        <w:t xml:space="preserve">作为一名教师，我深感肩上责任的重大。在教育的道路上，我始终追寻着“四有”教师的标准，即“有理想信念、有道德情操、有扎实学识、有仁爱之心”。在这条道路上，我不断反思、学习、成长，对教育的理解也更加深刻。</w:t>
      </w:r>
    </w:p>
    <w:p>
      <w:pPr>
        <w:ind w:left="0" w:right="0" w:firstLine="560"/>
        <w:spacing w:before="450" w:after="450" w:line="312" w:lineRule="auto"/>
      </w:pPr>
      <w:r>
        <w:rPr>
          <w:rFonts w:ascii="宋体" w:hAnsi="宋体" w:eastAsia="宋体" w:cs="宋体"/>
          <w:color w:val="000"/>
          <w:sz w:val="28"/>
          <w:szCs w:val="28"/>
        </w:rPr>
        <w:t xml:space="preserve">理想信念，是我作为教师的精神支柱。我坚信，教育的本质不仅仅是传授知识，更是塑造人的灵魂。我始终将培养具有健全人格、独立思考能力和社会责任感的学生作为我的教育目标。为了实现这一目标，我不断学习新的教育理念和方法，努力提升自己的专业素养。</w:t>
      </w:r>
    </w:p>
    <w:p>
      <w:pPr>
        <w:ind w:left="0" w:right="0" w:firstLine="560"/>
        <w:spacing w:before="450" w:after="450" w:line="312" w:lineRule="auto"/>
      </w:pPr>
      <w:r>
        <w:rPr>
          <w:rFonts w:ascii="宋体" w:hAnsi="宋体" w:eastAsia="宋体" w:cs="宋体"/>
          <w:color w:val="000"/>
          <w:sz w:val="28"/>
          <w:szCs w:val="28"/>
        </w:rPr>
        <w:t xml:space="preserve">道德情操，是我作为教师的行为准则。我深知，教师的言行举止对学生有着深远的影响。因此，我始终注重自己的师德修养，努力做到言行一致、为人师表。我尊重每一个学生，关心他们的成长，努力为他们营造一个和谐、积极向上的学习氛围。</w:t>
      </w:r>
    </w:p>
    <w:p>
      <w:pPr>
        <w:ind w:left="0" w:right="0" w:firstLine="560"/>
        <w:spacing w:before="450" w:after="450" w:line="312" w:lineRule="auto"/>
      </w:pPr>
      <w:r>
        <w:rPr>
          <w:rFonts w:ascii="宋体" w:hAnsi="宋体" w:eastAsia="宋体" w:cs="宋体"/>
          <w:color w:val="000"/>
          <w:sz w:val="28"/>
          <w:szCs w:val="28"/>
        </w:rPr>
        <w:t xml:space="preserve">扎实学识，是我作为教师的立身之本。我深知，只有不断学习、不断积累，才能为学生提供更加优质的教育资源。因此，我始终保持对知识的渴望和追求，不断阅读、研究，努力拓宽自己的知识视野。同时，我也注重将所学知识运用到实际教学中，让学生在轻松愉快的氛围中掌握知识、提高能力。</w:t>
      </w:r>
    </w:p>
    <w:p>
      <w:pPr>
        <w:ind w:left="0" w:right="0" w:firstLine="560"/>
        <w:spacing w:before="450" w:after="450" w:line="312" w:lineRule="auto"/>
      </w:pPr>
      <w:r>
        <w:rPr>
          <w:rFonts w:ascii="宋体" w:hAnsi="宋体" w:eastAsia="宋体" w:cs="宋体"/>
          <w:color w:val="000"/>
          <w:sz w:val="28"/>
          <w:szCs w:val="28"/>
        </w:rPr>
        <w:t xml:space="preserve">仁爱之心，是我作为教师的情感基石。我深知，每一个学生都是独一无二的个体，他们需要我们的关爱和呵护。因此，我始终将学生的需求放在首位，关注他们的情感变化，努力为他们提供个性化的教育服务。我相信，只有真正关心学生、爱护学生，才能赢得他们的信任和尊重。</w:t>
      </w:r>
    </w:p>
    <w:p>
      <w:pPr>
        <w:ind w:left="0" w:right="0" w:firstLine="560"/>
        <w:spacing w:before="450" w:after="450" w:line="312" w:lineRule="auto"/>
      </w:pPr>
      <w:r>
        <w:rPr>
          <w:rFonts w:ascii="宋体" w:hAnsi="宋体" w:eastAsia="宋体" w:cs="宋体"/>
          <w:color w:val="000"/>
          <w:sz w:val="28"/>
          <w:szCs w:val="28"/>
        </w:rPr>
        <w:t xml:space="preserve">在追求“四有”教师的道路上，我深刻体会到教育的艰辛和美好。每一次看到学生的进步和成长，都让我感到无比欣慰和自豪。同时，我也意识到自己的不足和需要改进的地方。在未来的教育道路上，我将继续努力、不断进取，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四有教师心得体会2</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四有教师心得体会3</w:t>
      </w:r>
    </w:p>
    <w:p>
      <w:pPr>
        <w:ind w:left="0" w:right="0" w:firstLine="560"/>
        <w:spacing w:before="450" w:after="450" w:line="312" w:lineRule="auto"/>
      </w:pPr>
      <w:r>
        <w:rPr>
          <w:rFonts w:ascii="宋体" w:hAnsi="宋体" w:eastAsia="宋体" w:cs="宋体"/>
          <w:color w:val="000"/>
          <w:sz w:val="28"/>
          <w:szCs w:val="28"/>
        </w:rPr>
        <w:t xml:space="preserve">学校我组织开展了主题为争做‘四有’教师”的师德师风学习活动，通过此次活动，更进一步了解教师这一职业的真谛，更进一步坚定了我从教的信息。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四有教师心得体会4</w:t>
      </w:r>
    </w:p>
    <w:p>
      <w:pPr>
        <w:ind w:left="0" w:right="0" w:firstLine="560"/>
        <w:spacing w:before="450" w:after="450" w:line="312" w:lineRule="auto"/>
      </w:pPr>
      <w:r>
        <w:rPr>
          <w:rFonts w:ascii="宋体" w:hAnsi="宋体" w:eastAsia="宋体" w:cs="宋体"/>
          <w:color w:val="000"/>
          <w:sz w:val="28"/>
          <w:szCs w:val="28"/>
        </w:rPr>
        <w:t xml:space="preserve">作为一名教育工作者，我始终致力于追求“四有”教师的目标——即有理想信念、有道德情操、有扎实学识、有仁爱之心。在这条道路上，我不断学习、反思和实践，对教育的理解也越发深刻。</w:t>
      </w:r>
    </w:p>
    <w:p>
      <w:pPr>
        <w:ind w:left="0" w:right="0" w:firstLine="560"/>
        <w:spacing w:before="450" w:after="450" w:line="312" w:lineRule="auto"/>
      </w:pPr>
      <w:r>
        <w:rPr>
          <w:rFonts w:ascii="宋体" w:hAnsi="宋体" w:eastAsia="宋体" w:cs="宋体"/>
          <w:color w:val="000"/>
          <w:sz w:val="28"/>
          <w:szCs w:val="28"/>
        </w:rPr>
        <w:t xml:space="preserve">理想信念，是我教育生涯的灯塔。我坚信，教育的最终目的是培养有社会责任感、有创新精神、有实践能力的未来公民。因此，我在教学中始终关注学生的全面发展，努力为他们营造一个积极向上、充满探索精神的学习环境。每当看到学生们在课堂上积极发言、主动参与，我都深感自己的付出是值得的。</w:t>
      </w:r>
    </w:p>
    <w:p>
      <w:pPr>
        <w:ind w:left="0" w:right="0" w:firstLine="560"/>
        <w:spacing w:before="450" w:after="450" w:line="312" w:lineRule="auto"/>
      </w:pPr>
      <w:r>
        <w:rPr>
          <w:rFonts w:ascii="宋体" w:hAnsi="宋体" w:eastAsia="宋体" w:cs="宋体"/>
          <w:color w:val="000"/>
          <w:sz w:val="28"/>
          <w:szCs w:val="28"/>
        </w:rPr>
        <w:t xml:space="preserve">道德情操，是我作为教师的底线。我深知，教师的言行举止对学生有着深远的影响。因此，我始终注重自己的言行，努力做到言行一致、以身作则。我尊重每一个学生，关心他们的成长，努力成为他们的良师益友。在与学生的互动中，我始终保持耐心和爱心，努力帮助他们解决学习和生活中的困难。</w:t>
      </w:r>
    </w:p>
    <w:p>
      <w:pPr>
        <w:ind w:left="0" w:right="0" w:firstLine="560"/>
        <w:spacing w:before="450" w:after="450" w:line="312" w:lineRule="auto"/>
      </w:pPr>
      <w:r>
        <w:rPr>
          <w:rFonts w:ascii="宋体" w:hAnsi="宋体" w:eastAsia="宋体" w:cs="宋体"/>
          <w:color w:val="000"/>
          <w:sz w:val="28"/>
          <w:szCs w:val="28"/>
        </w:rPr>
        <w:t xml:space="preserve">扎实学识，是我教育工作的基石。我深知，只有具备扎实的学科知识，才能在教学中游刃有余、深入浅出。因此，我不断学习新知识、新技能，努力提升自己的专业素养。我关注学科前沿动态，不断更新教学内容和方法，努力为学生提供最优质的教学资源。同时，我也积极参与学术交流活动，与同行们共同探讨教育问题，不断提升自己的教学水平。</w:t>
      </w:r>
    </w:p>
    <w:p>
      <w:pPr>
        <w:ind w:left="0" w:right="0" w:firstLine="560"/>
        <w:spacing w:before="450" w:after="450" w:line="312" w:lineRule="auto"/>
      </w:pPr>
      <w:r>
        <w:rPr>
          <w:rFonts w:ascii="宋体" w:hAnsi="宋体" w:eastAsia="宋体" w:cs="宋体"/>
          <w:color w:val="000"/>
          <w:sz w:val="28"/>
          <w:szCs w:val="28"/>
        </w:rPr>
        <w:t xml:space="preserve">仁爱之心，是我教育工作的灵魂。我始终相信，每一个学生都是独特的个体，需要被尊重、被关爱。因此，我注重关注学生的内心世界，努力理解他们的需求和困惑。我关心学生的情感生活，关注他们的心理健康，努力为他们创造一个温馨、和谐的学习氛围。在与学生相处的过程中，我始终保持一颗仁爱之心，用爱去温暖每一个学生的心灵。</w:t>
      </w:r>
    </w:p>
    <w:p>
      <w:pPr>
        <w:ind w:left="0" w:right="0" w:firstLine="560"/>
        <w:spacing w:before="450" w:after="450" w:line="312" w:lineRule="auto"/>
      </w:pPr>
      <w:r>
        <w:rPr>
          <w:rFonts w:ascii="宋体" w:hAnsi="宋体" w:eastAsia="宋体" w:cs="宋体"/>
          <w:color w:val="000"/>
          <w:sz w:val="28"/>
          <w:szCs w:val="28"/>
        </w:rPr>
        <w:t xml:space="preserve">回顾自己的教育之路，我深感“四有”教师的重要性。只有具备理想信念、道德情操、扎实学识和仁爱之心，才能成为一名真正优秀的教师。在未来的教育工作中，我将继续努力追求“四有”教师的目标，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四有教师心得体会5</w:t>
      </w:r>
    </w:p>
    <w:p>
      <w:pPr>
        <w:ind w:left="0" w:right="0" w:firstLine="560"/>
        <w:spacing w:before="450" w:after="450" w:line="312" w:lineRule="auto"/>
      </w:pPr>
      <w:r>
        <w:rPr>
          <w:rFonts w:ascii="宋体" w:hAnsi="宋体" w:eastAsia="宋体" w:cs="宋体"/>
          <w:color w:val="000"/>
          <w:sz w:val="28"/>
          <w:szCs w:val="28"/>
        </w:rPr>
        <w:t xml:space="preserve">在第xx个教师节来临之际，全国广大教师要做有理想信念、有道德情操、有扎实知识、有仁爱之心的好老师，为发展具有中国特色、世界水平的现代教育，培养社会主义事业建设者和接班人作出更大贡献。“四有好教师”提出丰富了教师的职业发展内涵，为教师教育的培养目标指明了重要方向。不仅对全国教师职业有很强的指导意义，对我一个青年教师的职业发展也有非常实际且深入的指导意义。</w:t>
      </w:r>
    </w:p>
    <w:p>
      <w:pPr>
        <w:ind w:left="0" w:right="0" w:firstLine="560"/>
        <w:spacing w:before="450" w:after="450" w:line="312" w:lineRule="auto"/>
      </w:pPr>
      <w:r>
        <w:rPr>
          <w:rFonts w:ascii="宋体" w:hAnsi="宋体" w:eastAsia="宋体" w:cs="宋体"/>
          <w:color w:val="000"/>
          <w:sz w:val="28"/>
          <w:szCs w:val="28"/>
        </w:rPr>
        <w:t xml:space="preserve">现在，本人从几个方面对学习的体会展开论述。</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四有教师心得体会6</w:t>
      </w:r>
    </w:p>
    <w:p>
      <w:pPr>
        <w:ind w:left="0" w:right="0" w:firstLine="560"/>
        <w:spacing w:before="450" w:after="450" w:line="312" w:lineRule="auto"/>
      </w:pPr>
      <w:r>
        <w:rPr>
          <w:rFonts w:ascii="宋体" w:hAnsi="宋体" w:eastAsia="宋体" w:cs="宋体"/>
          <w:color w:val="000"/>
          <w:sz w:val="28"/>
          <w:szCs w:val="28"/>
        </w:rPr>
        <w:t xml:space="preserve">百年大计教育为本，民族的振兴在教育，教育的振兴在教育老师。教师是太阳底下光辉的职业。很庆幸我选择了教师作为终身职业。这样一种选择，于个人是职业;于国家是使命。在新时代，党和国家事业的发展，对教师群体提出了新的期待，要求我们做有理想信念、有道德情操、有扎实学识、有仁爱之心的“四有”好老师，做政治素质过硬，业务能力精湛、育人能力水平高超的高素质老师。</w:t>
      </w:r>
    </w:p>
    <w:p>
      <w:pPr>
        <w:ind w:left="0" w:right="0" w:firstLine="560"/>
        <w:spacing w:before="450" w:after="450" w:line="312" w:lineRule="auto"/>
      </w:pPr>
      <w:r>
        <w:rPr>
          <w:rFonts w:ascii="宋体" w:hAnsi="宋体" w:eastAsia="宋体" w:cs="宋体"/>
          <w:color w:val="000"/>
          <w:sz w:val="28"/>
          <w:szCs w:val="28"/>
        </w:rPr>
        <w:t xml:space="preserve">教师以教书育人为本。一位好老师，要助力学生健康成长，做好学生锤炼品格、学习知识、创新思维、奉献祖国的引路人。作为教师，我想应该做到以下三点：</w:t>
      </w:r>
    </w:p>
    <w:p>
      <w:pPr>
        <w:ind w:left="0" w:right="0" w:firstLine="560"/>
        <w:spacing w:before="450" w:after="450" w:line="312" w:lineRule="auto"/>
      </w:pPr>
      <w:r>
        <w:rPr>
          <w:rFonts w:ascii="宋体" w:hAnsi="宋体" w:eastAsia="宋体" w:cs="宋体"/>
          <w:color w:val="000"/>
          <w:sz w:val="28"/>
          <w:szCs w:val="28"/>
        </w:rPr>
        <w:t xml:space="preserve">第一，坚定理想信念，做师德表率。理想信念是指路明灯。在教书育人的岗位上，我们要爱国、励志、求真、力行、自觉践行社会主义核心价值观，肩负起国家使命和社会责任，将远大的理想追求与具体的教育教学工作相结合，在平时工作中，一言一行，都要遵循师德规范;一举一动，都要做好学生榜样。要将师德师风作为评价教师素质的第一标准，做有教育情怀的、有道德情操、有理想追求、受人尊敬的精神文化传播者。</w:t>
      </w:r>
    </w:p>
    <w:p>
      <w:pPr>
        <w:ind w:left="0" w:right="0" w:firstLine="560"/>
        <w:spacing w:before="450" w:after="450" w:line="312" w:lineRule="auto"/>
      </w:pPr>
      <w:r>
        <w:rPr>
          <w:rFonts w:ascii="宋体" w:hAnsi="宋体" w:eastAsia="宋体" w:cs="宋体"/>
          <w:color w:val="000"/>
          <w:sz w:val="28"/>
          <w:szCs w:val="28"/>
        </w:rPr>
        <w:t xml:space="preserve">第二，提升专业能力，做育人能手。教师学养厚实、育人得法、教艺精湛，是担当教书育人重任的基本前提。在教学工作中，我们教师要勤勉奋进，海纳百川学习新知识、新技能、在实践中丰富教育智慧，潜心钻研，在研究中成就专业精彩。以培养创新型人才为己任，以新理念新要求倾情打造魅力课堂，全身投身，教学改革。在实践中锻炼能力，走好专业发展之路。</w:t>
      </w:r>
    </w:p>
    <w:p>
      <w:pPr>
        <w:ind w:left="0" w:right="0" w:firstLine="560"/>
        <w:spacing w:before="450" w:after="450" w:line="312" w:lineRule="auto"/>
      </w:pPr>
      <w:r>
        <w:rPr>
          <w:rFonts w:ascii="宋体" w:hAnsi="宋体" w:eastAsia="宋体" w:cs="宋体"/>
          <w:color w:val="000"/>
          <w:sz w:val="28"/>
          <w:szCs w:val="28"/>
        </w:rPr>
        <w:t xml:space="preserve">第三，满怀博大爱心，做心灵使者。没爱就没有教育。任何知识的传播、德行的熏习，都需要通过我们为人师表者的一颗博大的爱心，传递到学生的心灵，成为他们人生成长的精神养分。在教书育人中，我们要时刻牢记“育人育心”的基本方法，给受教者抵达心灵的教育、砥砺精神的滋养。</w:t>
      </w:r>
    </w:p>
    <w:p>
      <w:pPr>
        <w:ind w:left="0" w:right="0" w:firstLine="560"/>
        <w:spacing w:before="450" w:after="450" w:line="312" w:lineRule="auto"/>
      </w:pPr>
      <w:r>
        <w:rPr>
          <w:rFonts w:ascii="宋体" w:hAnsi="宋体" w:eastAsia="宋体" w:cs="宋体"/>
          <w:color w:val="000"/>
          <w:sz w:val="28"/>
          <w:szCs w:val="28"/>
        </w:rPr>
        <w:t xml:space="preserve">作为教师，为祖国培养人才是我们肩负的使命。远大的理想、光荣的使命，重大的责任，都需要落实到每一堂课的教学，每一次的师生互动，每一项具体的教育实践活动中去。我们要从大处想，小处做，在三尺讲台上，给学生引领方向;在一方校园里，为祖国尽心尽责培养人才。我要立志做新时代的四有好老师，传承师德，立德树人，以实际行动为教育事业奉献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2025-05-03T04:08:45+08:00</dcterms:created>
  <dcterms:modified xsi:type="dcterms:W3CDTF">2025-05-03T04:08:45+08:00</dcterms:modified>
</cp:coreProperties>
</file>

<file path=docProps/custom.xml><?xml version="1.0" encoding="utf-8"?>
<Properties xmlns="http://schemas.openxmlformats.org/officeDocument/2006/custom-properties" xmlns:vt="http://schemas.openxmlformats.org/officeDocument/2006/docPropsVTypes"/>
</file>