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《给父母的建议》阅读心得体会范文（最新6篇）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要有为人父母的道德准备。这个准备便是责任感，父母要给孩子营造一种人人承担责任的环境氛围，应该在这种环境气氛中教育我们的孩子，使他们无愧于“人”这个崇高的称号。以下是小编为大家整理的关于的内容，供大家参考，希望能够给大家带来借鉴或帮助。篇一：...</w:t>
      </w:r>
    </w:p>
    <w:p>
      <w:pPr>
        <w:ind w:left="0" w:right="0" w:firstLine="560"/>
        <w:spacing w:before="450" w:after="450" w:line="312" w:lineRule="auto"/>
      </w:pPr>
      <w:r>
        <w:rPr>
          <w:rFonts w:ascii="宋体" w:hAnsi="宋体" w:eastAsia="宋体" w:cs="宋体"/>
          <w:color w:val="000"/>
          <w:sz w:val="28"/>
          <w:szCs w:val="28"/>
        </w:rPr>
        <w:t xml:space="preserve">要有为人父母的道德准备。这个准备便是责任感，父母要给孩子营造一种人人承担责任的环境氛围，应该在这种环境气氛中教育我们的孩子，使他们无愧于“人”这个崇高的称号。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篇一：《给父母的建议》阅读心得</w:t>
      </w:r>
    </w:p>
    <w:p>
      <w:pPr>
        <w:ind w:left="0" w:right="0" w:firstLine="560"/>
        <w:spacing w:before="450" w:after="450" w:line="312" w:lineRule="auto"/>
      </w:pPr>
      <w:r>
        <w:rPr>
          <w:rFonts w:ascii="宋体" w:hAnsi="宋体" w:eastAsia="宋体" w:cs="宋体"/>
          <w:color w:val="000"/>
          <w:sz w:val="28"/>
          <w:szCs w:val="28"/>
        </w:rPr>
        <w:t xml:space="preserve">读《给父母的建议》我深受启发。这本书强调了教育孩子的重要性，并提供了许多实用的建议。其中，我特别认同的是关于培养孩子责任感的观点。责任感是孩子成功的重要基石，一个有责任感的孩子会更有内在驱动力，无论遇到什么困难，都能勇敢坚强地面对，并全力以赴完成自己的任务。</w:t>
      </w:r>
    </w:p>
    <w:p>
      <w:pPr>
        <w:ind w:left="0" w:right="0" w:firstLine="560"/>
        <w:spacing w:before="450" w:after="450" w:line="312" w:lineRule="auto"/>
      </w:pPr>
      <w:r>
        <w:rPr>
          <w:rFonts w:ascii="宋体" w:hAnsi="宋体" w:eastAsia="宋体" w:cs="宋体"/>
          <w:color w:val="000"/>
          <w:sz w:val="28"/>
          <w:szCs w:val="28"/>
        </w:rPr>
        <w:t xml:space="preserve">此外，书中还提到了老师是孩子的榜样，言行举止对孩子有着深远的影响。因此，我们应该通过自己的行为来教育孩子，这是影响孩子的强有力手段。</w:t>
      </w:r>
    </w:p>
    <w:p>
      <w:pPr>
        <w:ind w:left="0" w:right="0" w:firstLine="560"/>
        <w:spacing w:before="450" w:after="450" w:line="312" w:lineRule="auto"/>
      </w:pPr>
      <w:r>
        <w:rPr>
          <w:rFonts w:ascii="宋体" w:hAnsi="宋体" w:eastAsia="宋体" w:cs="宋体"/>
          <w:color w:val="000"/>
          <w:sz w:val="28"/>
          <w:szCs w:val="28"/>
        </w:rPr>
        <w:t xml:space="preserve">这本书还提到了对惩罚的看法，认为惩罚并不是教育孩子的有效方法。惩罚可能会让孩子感到恐惧、痛苦和羞辱，长期受到惩罚的孩子可能会失去自我教育的力量。因此，我们应该寻找其他更有效的方法来教育孩子，而不是依赖惩罚。</w:t>
      </w:r>
    </w:p>
    <w:p>
      <w:pPr>
        <w:ind w:left="0" w:right="0" w:firstLine="560"/>
        <w:spacing w:before="450" w:after="450" w:line="312" w:lineRule="auto"/>
      </w:pPr>
      <w:r>
        <w:rPr>
          <w:rFonts w:ascii="宋体" w:hAnsi="宋体" w:eastAsia="宋体" w:cs="宋体"/>
          <w:color w:val="000"/>
          <w:sz w:val="28"/>
          <w:szCs w:val="28"/>
        </w:rPr>
        <w:t xml:space="preserve">总的来说，这本书为教育孩子提供了许多宝贵的建议，帮助我们更好地教育和引导孩子。通过阅读这本书，我意识到作为教师，我们的责任不仅仅是养育孩子，更是要成为他们的榜样，引导他们成为一个有责任感、懂得感恩和尊重他人的人。</w:t>
      </w:r>
    </w:p>
    <w:p>
      <w:pPr>
        <w:ind w:left="0" w:right="0" w:firstLine="560"/>
        <w:spacing w:before="450" w:after="450" w:line="312" w:lineRule="auto"/>
      </w:pPr>
      <w:r>
        <w:rPr>
          <w:rFonts w:ascii="黑体" w:hAnsi="黑体" w:eastAsia="黑体" w:cs="黑体"/>
          <w:color w:val="000000"/>
          <w:sz w:val="34"/>
          <w:szCs w:val="34"/>
          <w:b w:val="1"/>
          <w:bCs w:val="1"/>
        </w:rPr>
        <w:t xml:space="preserve">篇二：《给父母的建议》阅读心得</w:t>
      </w:r>
    </w:p>
    <w:p>
      <w:pPr>
        <w:ind w:left="0" w:right="0" w:firstLine="560"/>
        <w:spacing w:before="450" w:after="450" w:line="312" w:lineRule="auto"/>
      </w:pPr>
      <w:r>
        <w:rPr>
          <w:rFonts w:ascii="宋体" w:hAnsi="宋体" w:eastAsia="宋体" w:cs="宋体"/>
          <w:color w:val="000"/>
          <w:sz w:val="28"/>
          <w:szCs w:val="28"/>
        </w:rPr>
        <w:t xml:space="preserve">20__年我登上了三尺讲台，至今已有了9年的教师身份;20__年我的宝宝出生，至今也当了近3年的妈妈，这是我极其重要的两种身份，同时这两种身份都要求我不断学习，不断成长。读书，是最好的途径。今年寒假，我读了苏霍姆林斯基的《给父母的建议》一书，受益匪浅。</w:t>
      </w:r>
    </w:p>
    <w:p>
      <w:pPr>
        <w:ind w:left="0" w:right="0" w:firstLine="560"/>
        <w:spacing w:before="450" w:after="450" w:line="312" w:lineRule="auto"/>
      </w:pPr>
      <w:r>
        <w:rPr>
          <w:rFonts w:ascii="宋体" w:hAnsi="宋体" w:eastAsia="宋体" w:cs="宋体"/>
          <w:color w:val="000"/>
          <w:sz w:val="28"/>
          <w:szCs w:val="28"/>
        </w:rPr>
        <w:t xml:space="preserve">苏霍姆林斯基说：“孩子不仅仅是幸福的源泉，更重要的是孩子本身就是幸福，是您辛勤劳动创造出的幸福。”而现实生活中，很多父母和我一样，对待孩子——我们挚爱的宝贝，内心是充满惶恐的，这本书为我们解惑：请你对待孩子永远满怀爱意和用心陪伴。</w:t>
      </w:r>
    </w:p>
    <w:p>
      <w:pPr>
        <w:ind w:left="0" w:right="0" w:firstLine="560"/>
        <w:spacing w:before="450" w:after="450" w:line="312" w:lineRule="auto"/>
      </w:pPr>
      <w:r>
        <w:rPr>
          <w:rFonts w:ascii="宋体" w:hAnsi="宋体" w:eastAsia="宋体" w:cs="宋体"/>
          <w:color w:val="000"/>
          <w:sz w:val="28"/>
          <w:szCs w:val="28"/>
        </w:rPr>
        <w:t xml:space="preserve">父母是孩子的第一任教师，深刻影响孩子心理的塑造。在教育孩子的路上，我们也在一步步成长，一次次重新进行自我教育。“你看孩子的每一个瞬间，你也在看你自己;你教育孩子，你也在教育自己，在检验自己的人格。”在成为父母之前，夫妻要做好迎接新生命的知识储备和情感准备;在培养孩子成人过程中，父母要先培养彼此的道德感与责任感。在生活中，关心丈夫，关爱妻子，家庭和睦，这些点滴细节都会在孩子的意识中产生影响。在这本书《清晨玫瑰》的故事里，父亲无论冬夏，为妻子献上的清晨玫瑰，不但传递的是对妻子、家人的爱，同时也将为他人付出的责任感像玫瑰余香一样传递给孩子们。告诉孩子们，体察别人的困难和需要，就是在教育自我，这是最好、最直观的榜样。</w:t>
      </w:r>
    </w:p>
    <w:p>
      <w:pPr>
        <w:ind w:left="0" w:right="0" w:firstLine="560"/>
        <w:spacing w:before="450" w:after="450" w:line="312" w:lineRule="auto"/>
      </w:pPr>
      <w:r>
        <w:rPr>
          <w:rFonts w:ascii="宋体" w:hAnsi="宋体" w:eastAsia="宋体" w:cs="宋体"/>
          <w:color w:val="000"/>
          <w:sz w:val="28"/>
          <w:szCs w:val="28"/>
        </w:rPr>
        <w:t xml:space="preserve">“如果家庭在教育孩子方面遇到麻烦，父亲可以请两周假。毕竟，孩子道德无知和不学无术给社会的危害，比起父亲两周时间去认真思考孩子的教育，检查自己的过失所造成的损失要大一千倍。”孩子的教育与家长的工作冲突是每个家庭都会面临的现实问题，那么，一个合理的答案在这里了。我们学校的请假制度上有这样一条：老师给自己孩子开家长会不算请假，课程安排好即可。无论对于学生还是我们自己的孩子，教育问题都被优先考虑。若是每个单位，每个家庭，都有能这样对孩子的教育足够重视，那么我们的孩子都将成为教育的最大受益人，也将成长为教育的最优传播者。</w:t>
      </w:r>
    </w:p>
    <w:p>
      <w:pPr>
        <w:ind w:left="0" w:right="0" w:firstLine="560"/>
        <w:spacing w:before="450" w:after="450" w:line="312" w:lineRule="auto"/>
      </w:pPr>
      <w:r>
        <w:rPr>
          <w:rFonts w:ascii="宋体" w:hAnsi="宋体" w:eastAsia="宋体" w:cs="宋体"/>
          <w:color w:val="000"/>
          <w:sz w:val="28"/>
          <w:szCs w:val="28"/>
        </w:rPr>
        <w:t xml:space="preserve">作为教师，这本书中让我印象最深的一句话是“儿童学习越困难，他在学习中遇到的障碍越多，他就应当更多地阅读”。阅读能引发人思考，而思考会对人的认知产生刺激，使思想被书籍激发地活跃起来，从而引发更多的思考。学生思考的越多，就会产生的疑问越多，这是一个正向的良性的学习循环，最后他对知识的感受性就越敏锐。求知的欲望就在这个过程中被激发，探究的兴趣就越来越强，学习动机自动形成。除此之外，多阅读对于培养孩子健康的人格很有好处，著名的教育家陶行知曾经说过：“人生应该读几本垫底的书。所以，无论作为家长还是作为老师，我们都应该鼓励阅读，带头阅读。</w:t>
      </w:r>
    </w:p>
    <w:p>
      <w:pPr>
        <w:ind w:left="0" w:right="0" w:firstLine="560"/>
        <w:spacing w:before="450" w:after="450" w:line="312" w:lineRule="auto"/>
      </w:pPr>
      <w:r>
        <w:rPr>
          <w:rFonts w:ascii="宋体" w:hAnsi="宋体" w:eastAsia="宋体" w:cs="宋体"/>
          <w:color w:val="000"/>
          <w:sz w:val="28"/>
          <w:szCs w:val="28"/>
        </w:rPr>
        <w:t xml:space="preserve">养育孩子，培养学生，都是一种把理智，情感，智慧，能力结合在一起的复杂劳动，作为成年人的我们要不断学习，不断自我反省，使我们的孩子，我们的下一代，我们的未来逐渐成长为一颗完整的生命之树。</w:t>
      </w:r>
    </w:p>
    <w:p>
      <w:pPr>
        <w:ind w:left="0" w:right="0" w:firstLine="560"/>
        <w:spacing w:before="450" w:after="450" w:line="312" w:lineRule="auto"/>
      </w:pPr>
      <w:r>
        <w:rPr>
          <w:rFonts w:ascii="黑体" w:hAnsi="黑体" w:eastAsia="黑体" w:cs="黑体"/>
          <w:color w:val="000000"/>
          <w:sz w:val="34"/>
          <w:szCs w:val="34"/>
          <w:b w:val="1"/>
          <w:bCs w:val="1"/>
        </w:rPr>
        <w:t xml:space="preserve">篇三：《给父母的建议》阅读心得</w:t>
      </w:r>
    </w:p>
    <w:p>
      <w:pPr>
        <w:ind w:left="0" w:right="0" w:firstLine="560"/>
        <w:spacing w:before="450" w:after="450" w:line="312" w:lineRule="auto"/>
      </w:pPr>
      <w:r>
        <w:rPr>
          <w:rFonts w:ascii="宋体" w:hAnsi="宋体" w:eastAsia="宋体" w:cs="宋体"/>
          <w:color w:val="000"/>
          <w:sz w:val="28"/>
          <w:szCs w:val="28"/>
        </w:rPr>
        <w:t xml:space="preserve">《给父母的建议》全书主要围绕着孩子在成长过程中出现的种种问题给家长提出建议，这些建议都是教育子女时的真知灼见，对于教师和父母都是有很大益处的。自从2024年我调入城区工作后，越发觉得与家长的沟通非常重要，家庭教育和学校教育应该紧密的连在一起。为此，我利用暑假阅读了这本书，得益不少这本书从各个角度来讨论孩子的教育问题，图中涉及到的案例都非常的生动形象，阅读后使人了。让家长和教师在不知不觉中接受了这些教育方法和专家的建议。</w:t>
      </w:r>
    </w:p>
    <w:p>
      <w:pPr>
        <w:ind w:left="0" w:right="0" w:firstLine="560"/>
        <w:spacing w:before="450" w:after="450" w:line="312" w:lineRule="auto"/>
      </w:pPr>
      <w:r>
        <w:rPr>
          <w:rFonts w:ascii="宋体" w:hAnsi="宋体" w:eastAsia="宋体" w:cs="宋体"/>
          <w:color w:val="000"/>
          <w:sz w:val="28"/>
          <w:szCs w:val="28"/>
        </w:rPr>
        <w:t xml:space="preserve">这本书中让我印象最深的一句话是：儿童学习越困难，他在学习中遇到的障碍越多，他就应当更多地阅读。阅读能教给他思考，而思考会变成一种激发智力的刺激，书籍和由书籍激发起来的活的思想，是防止死记硬背的最强有力的手段，学生思考的越多，他看到不懂的东西就会越多，那他对知识的感受性就越敏锐。他学习的欲望和兴趣就越强，那我们作为教师教育起来就更加容易引导孩子读点名著，对于培养孩子健康的人格很有好处，著名的教育家陶行知曾经说过：“人生应该读几本垫底的书”</w:t>
      </w:r>
    </w:p>
    <w:p>
      <w:pPr>
        <w:ind w:left="0" w:right="0" w:firstLine="560"/>
        <w:spacing w:before="450" w:after="450" w:line="312" w:lineRule="auto"/>
      </w:pPr>
      <w:r>
        <w:rPr>
          <w:rFonts w:ascii="宋体" w:hAnsi="宋体" w:eastAsia="宋体" w:cs="宋体"/>
          <w:color w:val="000"/>
          <w:sz w:val="28"/>
          <w:szCs w:val="28"/>
        </w:rPr>
        <w:t xml:space="preserve">同情心对于学生来言是一种非常宝贵的情感，它是许多高尚情感的基础。教育孩子的时候不能用抽象的道理，而应该以情感教育为主，家长和老师都要呵护学生的自信心，对学生来说，自信心使他们得以坦然，踏上人生之旅的动力，自信心就像人的能力催化剂，将人的一切潜能都调动起来。将各部分功能推到最佳状态，而高水平的发挥是建立在不断反复的基础上，巩固成为人的本性的一部分，这样才能将人的水平提高到一个新的水准</w:t>
      </w:r>
    </w:p>
    <w:p>
      <w:pPr>
        <w:ind w:left="0" w:right="0" w:firstLine="560"/>
        <w:spacing w:before="450" w:after="450" w:line="312" w:lineRule="auto"/>
      </w:pPr>
      <w:r>
        <w:rPr>
          <w:rFonts w:ascii="宋体" w:hAnsi="宋体" w:eastAsia="宋体" w:cs="宋体"/>
          <w:color w:val="000"/>
          <w:sz w:val="28"/>
          <w:szCs w:val="28"/>
        </w:rPr>
        <w:t xml:space="preserve">现在的社会是知识的社会，不仅教师需要掌握良好的教育方法，家长也应该学习如何更好地教育学生。家长要做孩子的“大朋友”，要学会从孩子的眼中观察他们身上发生了什么样的事情，并根据孩子的实际情况给予他们帮助，要给予学生乐观的生活态度和学习态度，要培养学生的责任感，让孩子在学校里更好地生活。</w:t>
      </w:r>
    </w:p>
    <w:p>
      <w:pPr>
        <w:ind w:left="0" w:right="0" w:firstLine="560"/>
        <w:spacing w:before="450" w:after="450" w:line="312" w:lineRule="auto"/>
      </w:pPr>
      <w:r>
        <w:rPr>
          <w:rFonts w:ascii="黑体" w:hAnsi="黑体" w:eastAsia="黑体" w:cs="黑体"/>
          <w:color w:val="000000"/>
          <w:sz w:val="34"/>
          <w:szCs w:val="34"/>
          <w:b w:val="1"/>
          <w:bCs w:val="1"/>
        </w:rPr>
        <w:t xml:space="preserve">篇四：《给父母的建议》阅读心得</w:t>
      </w:r>
    </w:p>
    <w:p>
      <w:pPr>
        <w:ind w:left="0" w:right="0" w:firstLine="560"/>
        <w:spacing w:before="450" w:after="450" w:line="312" w:lineRule="auto"/>
      </w:pPr>
      <w:r>
        <w:rPr>
          <w:rFonts w:ascii="宋体" w:hAnsi="宋体" w:eastAsia="宋体" w:cs="宋体"/>
          <w:color w:val="000"/>
          <w:sz w:val="28"/>
          <w:szCs w:val="28"/>
        </w:rPr>
        <w:t xml:space="preserve">养育好孩子，是一件任重而道远的事情。在界首市回民小学亲子读书节期间，我借阅了苏霍姆林斯基的《给父母的建议》这本书。书中的一件件生动案例告诉我们：家庭教育好比是树木的根须，供养着的枝叶、花朵和果实，没有什么比父母教育孩子更加需要智慧的了。父母身体力行，做孩子成长的榜样，就是高智慧的教育方法。</w:t>
      </w:r>
    </w:p>
    <w:p>
      <w:pPr>
        <w:ind w:left="0" w:right="0" w:firstLine="560"/>
        <w:spacing w:before="450" w:after="450" w:line="312" w:lineRule="auto"/>
      </w:pPr>
      <w:r>
        <w:rPr>
          <w:rFonts w:ascii="宋体" w:hAnsi="宋体" w:eastAsia="宋体" w:cs="宋体"/>
          <w:color w:val="000"/>
          <w:sz w:val="28"/>
          <w:szCs w:val="28"/>
        </w:rPr>
        <w:t xml:space="preserve">父母是一面镜子，是孩子心目中的榜样。教育孩子要言传身教，身教是胜于言传的。为人父母不用告诉孩子如何处理波动的情绪，他们会从我们如何对待愤怒、伤心、生气、喜悦、快乐的反应中去学会控制情绪;我们常常要求孩子：你该看书了，你该去写作业了，你该上床休息了……而我们自己却抱着手机哈哈大笑;我们常语言上鼓励孩子做事不要放弃，不要气馁，自己遇到事情却半途而废。类似这样空洞的说教是无力的，也是无效的。父母的榜样会在方方面面潜移默化地影响着孩子，所以我们作为家长，一定要时时处处做孩子的榜样。</w:t>
      </w:r>
    </w:p>
    <w:p>
      <w:pPr>
        <w:ind w:left="0" w:right="0" w:firstLine="560"/>
        <w:spacing w:before="450" w:after="450" w:line="312" w:lineRule="auto"/>
      </w:pPr>
      <w:r>
        <w:rPr>
          <w:rFonts w:ascii="宋体" w:hAnsi="宋体" w:eastAsia="宋体" w:cs="宋体"/>
          <w:color w:val="000"/>
          <w:sz w:val="28"/>
          <w:szCs w:val="28"/>
        </w:rPr>
        <w:t xml:space="preserve">教育是一件需要耐心、需要坚持的事情。父母要通过生活点滴，以榜样力量去触动孩子的心灵，要让孩子去体察生活的不幸、痛苦，去理解父母的不易、艰辛，去关注父母的内心感受。要让孩子知道，他不可能永远是个孩子，他终将要成长为一个大人。</w:t>
      </w:r>
    </w:p>
    <w:p>
      <w:pPr>
        <w:ind w:left="0" w:right="0" w:firstLine="560"/>
        <w:spacing w:before="450" w:after="450" w:line="312" w:lineRule="auto"/>
      </w:pPr>
      <w:r>
        <w:rPr>
          <w:rFonts w:ascii="宋体" w:hAnsi="宋体" w:eastAsia="宋体" w:cs="宋体"/>
          <w:color w:val="000"/>
          <w:sz w:val="28"/>
          <w:szCs w:val="28"/>
        </w:rPr>
        <w:t xml:space="preserve">做智慧型父母，用榜样力量引领孩子健康成长!</w:t>
      </w:r>
    </w:p>
    <w:p>
      <w:pPr>
        <w:ind w:left="0" w:right="0" w:firstLine="560"/>
        <w:spacing w:before="450" w:after="450" w:line="312" w:lineRule="auto"/>
      </w:pPr>
      <w:r>
        <w:rPr>
          <w:rFonts w:ascii="黑体" w:hAnsi="黑体" w:eastAsia="黑体" w:cs="黑体"/>
          <w:color w:val="000000"/>
          <w:sz w:val="34"/>
          <w:szCs w:val="34"/>
          <w:b w:val="1"/>
          <w:bCs w:val="1"/>
        </w:rPr>
        <w:t xml:space="preserve">篇五：《给父母的建议》阅读心得</w:t>
      </w:r>
    </w:p>
    <w:p>
      <w:pPr>
        <w:ind w:left="0" w:right="0" w:firstLine="560"/>
        <w:spacing w:before="450" w:after="450" w:line="312" w:lineRule="auto"/>
      </w:pPr>
      <w:r>
        <w:rPr>
          <w:rFonts w:ascii="宋体" w:hAnsi="宋体" w:eastAsia="宋体" w:cs="宋体"/>
          <w:color w:val="000"/>
          <w:sz w:val="28"/>
          <w:szCs w:val="28"/>
        </w:rPr>
        <w:t xml:space="preserve">第一次听说苏霍姆林斯基的《给父母的建议》这本书，是在上大学的时候，教育学老师推荐的书籍。当时的自己不以为然，那个时候自己都还觉得是个孩子，又怎么会关注一本看起来像是写给父母的书。</w:t>
      </w:r>
    </w:p>
    <w:p>
      <w:pPr>
        <w:ind w:left="0" w:right="0" w:firstLine="560"/>
        <w:spacing w:before="450" w:after="450" w:line="312" w:lineRule="auto"/>
      </w:pPr>
      <w:r>
        <w:rPr>
          <w:rFonts w:ascii="宋体" w:hAnsi="宋体" w:eastAsia="宋体" w:cs="宋体"/>
          <w:color w:val="000"/>
          <w:sz w:val="28"/>
          <w:szCs w:val="28"/>
        </w:rPr>
        <w:t xml:space="preserve">第一次翻开它，是初为人母之时，月子里一个同事送给我了这本书，颇有些未雨绸缪的味道。我带着别人赠与玫瑰的温馨读了这本书，具体的感受就是理论很清新、哲理，但并未有可以实践和施展的意识。</w:t>
      </w:r>
    </w:p>
    <w:p>
      <w:pPr>
        <w:ind w:left="0" w:right="0" w:firstLine="560"/>
        <w:spacing w:before="450" w:after="450" w:line="312" w:lineRule="auto"/>
      </w:pPr>
      <w:r>
        <w:rPr>
          <w:rFonts w:ascii="宋体" w:hAnsi="宋体" w:eastAsia="宋体" w:cs="宋体"/>
          <w:color w:val="000"/>
          <w:sz w:val="28"/>
          <w:szCs w:val="28"/>
        </w:rPr>
        <w:t xml:space="preserve">后来，孩子慢慢长大，从乖巧到自我意识的觉醒，到开始慢慢会讲道理，会顶嘴，才发现成为母亲还有另外一层精神的意蕴。再到做班主任，从创新班到实验班到普通班，形形色色的孩子，常常让我左支右绌，焦头烂额。真正意识到应该真正的去经典的书籍中去学习和沉淀自己，才有了再读和三读。</w:t>
      </w:r>
    </w:p>
    <w:p>
      <w:pPr>
        <w:ind w:left="0" w:right="0" w:firstLine="560"/>
        <w:spacing w:before="450" w:after="450" w:line="312" w:lineRule="auto"/>
      </w:pPr>
      <w:r>
        <w:rPr>
          <w:rFonts w:ascii="宋体" w:hAnsi="宋体" w:eastAsia="宋体" w:cs="宋体"/>
          <w:color w:val="000"/>
          <w:sz w:val="28"/>
          <w:szCs w:val="28"/>
        </w:rPr>
        <w:t xml:space="preserve">在这本书中，苏霍姆林斯基说“父母、教师的真正智慧，在于善于引导孩子追求真正的幸福”，当时读来不觉得什么，慢慢的才体会出为人父母，为人师者，走进孩子最重要的前提是共情。</w:t>
      </w:r>
    </w:p>
    <w:p>
      <w:pPr>
        <w:ind w:left="0" w:right="0" w:firstLine="560"/>
        <w:spacing w:before="450" w:after="450" w:line="312" w:lineRule="auto"/>
      </w:pPr>
      <w:r>
        <w:rPr>
          <w:rFonts w:ascii="宋体" w:hAnsi="宋体" w:eastAsia="宋体" w:cs="宋体"/>
          <w:color w:val="000"/>
          <w:sz w:val="28"/>
          <w:szCs w:val="28"/>
        </w:rPr>
        <w:t xml:space="preserve">一直以来，我们习惯性的把自己的认知和生活经验强加给孩子和学生，并且打着为他们好的旗号，让他们去实践我们认为对的生活方式和人生选择，还会因为他们的叛逆而深感失落。</w:t>
      </w:r>
    </w:p>
    <w:p>
      <w:pPr>
        <w:ind w:left="0" w:right="0" w:firstLine="560"/>
        <w:spacing w:before="450" w:after="450" w:line="312" w:lineRule="auto"/>
      </w:pPr>
      <w:r>
        <w:rPr>
          <w:rFonts w:ascii="宋体" w:hAnsi="宋体" w:eastAsia="宋体" w:cs="宋体"/>
          <w:color w:val="000"/>
          <w:sz w:val="28"/>
          <w:szCs w:val="28"/>
        </w:rPr>
        <w:t xml:space="preserve">孩子小的时候总喜欢踩水坑，我的本能反应就是拉着她绕着走，然后告诉她水坑不能踩，这样的次数多了，发现并没有让孩子绕开水坑，反而让她对水坑更好奇。后来再遇到这样情况的时候，我就跟她说，想踩就去踩吧，试试看。我和她一起踩进了水坑里，水溅了一身，鞋子湿了，孩子很高兴，我也很高兴。事后我问她，水坑好玩吗?孩子说好玩，就是换上雨鞋就更好玩了。那个时候我才发现，孩子并不是傻子，他们拥有感知和避开危险的认知，只是需要让他们自己去体验和感受。</w:t>
      </w:r>
    </w:p>
    <w:p>
      <w:pPr>
        <w:ind w:left="0" w:right="0" w:firstLine="560"/>
        <w:spacing w:before="450" w:after="450" w:line="312" w:lineRule="auto"/>
      </w:pPr>
      <w:r>
        <w:rPr>
          <w:rFonts w:ascii="宋体" w:hAnsi="宋体" w:eastAsia="宋体" w:cs="宋体"/>
          <w:color w:val="000"/>
          <w:sz w:val="28"/>
          <w:szCs w:val="28"/>
        </w:rPr>
        <w:t xml:space="preserve">带班主任的时候，有个孩子父母总是跟我说孩子考试退步了，让我严加管教。但这个孩子在我们班名列前茅，非常努力。我就问家长，你为什么觉得孩子退步了，他说跟他们的期望值相比，孩子总是没有达到自己的期许。听完之后，我哑然了，我告诉孩子的父母，孩子非常努力，为什么不能认可孩子的进步，成绩虽然有起伏，但不能代表孩子并不努力。我找孩子谈话，我说你在家跟爸爸妈妈沟通多吗?他委屈的低下了头，告诉我每次考试，心理压力很大，因为总担心回家后面对父母挑剔的指责和自以为是的偷懒批判。这样的父母，是恨铁不成钢呢还是一味地剥夺了孩子感受成长的过程?</w:t>
      </w:r>
    </w:p>
    <w:p>
      <w:pPr>
        <w:ind w:left="0" w:right="0" w:firstLine="560"/>
        <w:spacing w:before="450" w:after="450" w:line="312" w:lineRule="auto"/>
      </w:pPr>
      <w:r>
        <w:rPr>
          <w:rFonts w:ascii="宋体" w:hAnsi="宋体" w:eastAsia="宋体" w:cs="宋体"/>
          <w:color w:val="000"/>
          <w:sz w:val="28"/>
          <w:szCs w:val="28"/>
        </w:rPr>
        <w:t xml:space="preserve">我们总想为孩子的成长加速，总想用自己的经验自以为的让孩子少走弯路，其实，每一个生命都是独特的，他们都有自己的生长节令。感受，体悟会让孩子更清晰的发现生命拔节的质感，所以父母也好，老师也好，放开手，让他们慢慢走。我们能做的就是护航和加油!</w:t>
      </w:r>
    </w:p>
    <w:p>
      <w:pPr>
        <w:ind w:left="0" w:right="0" w:firstLine="560"/>
        <w:spacing w:before="450" w:after="450" w:line="312" w:lineRule="auto"/>
      </w:pPr>
      <w:r>
        <w:rPr>
          <w:rFonts w:ascii="宋体" w:hAnsi="宋体" w:eastAsia="宋体" w:cs="宋体"/>
          <w:color w:val="000"/>
          <w:sz w:val="28"/>
          <w:szCs w:val="28"/>
        </w:rPr>
        <w:t xml:space="preserve">希望每一个孩子都能自然的享有自己的花期！</w:t>
      </w:r>
    </w:p>
    <w:p>
      <w:pPr>
        <w:ind w:left="0" w:right="0" w:firstLine="560"/>
        <w:spacing w:before="450" w:after="450" w:line="312" w:lineRule="auto"/>
      </w:pPr>
      <w:r>
        <w:rPr>
          <w:rFonts w:ascii="黑体" w:hAnsi="黑体" w:eastAsia="黑体" w:cs="黑体"/>
          <w:color w:val="000000"/>
          <w:sz w:val="34"/>
          <w:szCs w:val="34"/>
          <w:b w:val="1"/>
          <w:bCs w:val="1"/>
        </w:rPr>
        <w:t xml:space="preserve">篇六：《给父母的建议》阅读心得</w:t>
      </w:r>
    </w:p>
    <w:p>
      <w:pPr>
        <w:ind w:left="0" w:right="0" w:firstLine="560"/>
        <w:spacing w:before="450" w:after="450" w:line="312" w:lineRule="auto"/>
      </w:pPr>
      <w:r>
        <w:rPr>
          <w:rFonts w:ascii="宋体" w:hAnsi="宋体" w:eastAsia="宋体" w:cs="宋体"/>
          <w:color w:val="000"/>
          <w:sz w:val="28"/>
          <w:szCs w:val="28"/>
        </w:rPr>
        <w:t xml:space="preserve">假期有幸拜读了苏霍姆林斯基的《给父母的建议》一书，这本书不仅是为为人父母者提供建议，也是为普通青年人提供建议;不仅是给予养育孩子的建议，也是给予精神塑造、道德为人的建议。</w:t>
      </w:r>
    </w:p>
    <w:p>
      <w:pPr>
        <w:ind w:left="0" w:right="0" w:firstLine="560"/>
        <w:spacing w:before="450" w:after="450" w:line="312" w:lineRule="auto"/>
      </w:pPr>
      <w:r>
        <w:rPr>
          <w:rFonts w:ascii="宋体" w:hAnsi="宋体" w:eastAsia="宋体" w:cs="宋体"/>
          <w:color w:val="000"/>
          <w:sz w:val="28"/>
          <w:szCs w:val="28"/>
        </w:rPr>
        <w:t xml:space="preserve">书中有这样一句话：社会教育是从家庭开始的。家庭教育好比树木的根须，供养着教育的树干、枝叶和花果。学校教育的成果是建立在良好的家庭道德基础上的。作为一名教师，也是即将成为的新手妈妈，这本书给我很多启发和思考。</w:t>
      </w:r>
    </w:p>
    <w:p>
      <w:pPr>
        <w:ind w:left="0" w:right="0" w:firstLine="560"/>
        <w:spacing w:before="450" w:after="450" w:line="312" w:lineRule="auto"/>
      </w:pPr>
      <w:r>
        <w:rPr>
          <w:rFonts w:ascii="宋体" w:hAnsi="宋体" w:eastAsia="宋体" w:cs="宋体"/>
          <w:color w:val="000"/>
          <w:sz w:val="28"/>
          <w:szCs w:val="28"/>
        </w:rPr>
        <w:t xml:space="preserve">书中说到：“从听到孩子哭声的那一刻起，我就感到自己完全变成了另外一个人……这种感觉，就好像他是我的第二颗心脏，第二条生命。</w:t>
      </w:r>
    </w:p>
    <w:p>
      <w:pPr>
        <w:ind w:left="0" w:right="0" w:firstLine="560"/>
        <w:spacing w:before="450" w:after="450" w:line="312" w:lineRule="auto"/>
      </w:pPr>
      <w:r>
        <w:rPr>
          <w:rFonts w:ascii="宋体" w:hAnsi="宋体" w:eastAsia="宋体" w:cs="宋体"/>
          <w:color w:val="000"/>
          <w:sz w:val="28"/>
          <w:szCs w:val="28"/>
        </w:rPr>
        <w:t xml:space="preserve">联系最近的电视剧《烟火人家》，我深刻地感受到原生家庭对孩子的教育影响。老大孟明玮失败的婚姻和自卑的性格让她对女儿李衣锦产生不切实际的期望，也对女儿的生活有极强的控制欲，导致了母女关系紧张到窒息。而老二孟菀青开放、信任的教育模式，使其和女儿陶姝娜成为无话不谈的完美母女。老三孟以安虽然离婚，但在女儿的成长教育中，她和前夫从未缺席过。正如书中所说：成人贸然闯入孩子的内心世界，会造成孩子孤僻冷漠的性格。尤其是不能简单粗暴地干预孩子与同伴的关系和友谊。</w:t>
      </w:r>
    </w:p>
    <w:p>
      <w:pPr>
        <w:ind w:left="0" w:right="0" w:firstLine="560"/>
        <w:spacing w:before="450" w:after="450" w:line="312" w:lineRule="auto"/>
      </w:pPr>
      <w:r>
        <w:rPr>
          <w:rFonts w:ascii="宋体" w:hAnsi="宋体" w:eastAsia="宋体" w:cs="宋体"/>
          <w:color w:val="000"/>
          <w:sz w:val="28"/>
          <w:szCs w:val="28"/>
        </w:rPr>
        <w:t xml:space="preserve">有些家长明确规定怎样的孩子可以交朋友，怎样的孩子不行，这是非常错误的。父母的职责不是“禁止”或“允许”友谊，而是很有分寸地指导孩子怎样建立友谊。</w:t>
      </w:r>
    </w:p>
    <w:p>
      <w:pPr>
        <w:ind w:left="0" w:right="0" w:firstLine="560"/>
        <w:spacing w:before="450" w:after="450" w:line="312" w:lineRule="auto"/>
      </w:pPr>
      <w:r>
        <w:rPr>
          <w:rFonts w:ascii="宋体" w:hAnsi="宋体" w:eastAsia="宋体" w:cs="宋体"/>
          <w:color w:val="000"/>
          <w:sz w:val="28"/>
          <w:szCs w:val="28"/>
        </w:rPr>
        <w:t xml:space="preserve">从这部剧中，可以看出母女关系是相辅相成的，父母是儿女成长道路上的指路人，守护孩子长大成人，儿女也是父母老去路上的扶持者，帮助父母认识新的世界。所以说，孩子诞生的那一刻，我们就将巨大的责任担起。我们在看到孩子的每个瞬间，便是看到了自己。在养育孩子的同时，我们也在进行自我修行，进而完善自我的人格。</w:t>
      </w:r>
    </w:p>
    <w:p>
      <w:pPr>
        <w:ind w:left="0" w:right="0" w:firstLine="560"/>
        <w:spacing w:before="450" w:after="450" w:line="312" w:lineRule="auto"/>
      </w:pPr>
      <w:r>
        <w:rPr>
          <w:rFonts w:ascii="宋体" w:hAnsi="宋体" w:eastAsia="宋体" w:cs="宋体"/>
          <w:color w:val="000"/>
          <w:sz w:val="28"/>
          <w:szCs w:val="28"/>
        </w:rPr>
        <w:t xml:space="preserve">书中也提到了：要有为人父母的道德准备。这个准备便是责任感，父母要给孩子营造一种人人承担责任的环境氛围，应该在这种环境气氛中教育我们的孩子，使他们无愧于“人”这个崇高的称号。</w:t>
      </w:r>
    </w:p>
    <w:p>
      <w:pPr>
        <w:ind w:left="0" w:right="0" w:firstLine="560"/>
        <w:spacing w:before="450" w:after="450" w:line="312" w:lineRule="auto"/>
      </w:pPr>
      <w:r>
        <w:rPr>
          <w:rFonts w:ascii="宋体" w:hAnsi="宋体" w:eastAsia="宋体" w:cs="宋体"/>
          <w:color w:val="000"/>
          <w:sz w:val="28"/>
          <w:szCs w:val="28"/>
        </w:rPr>
        <w:t xml:space="preserve">一个家庭中，父母分工明确，相敬如宾，相互扶持，孩子会看在眼里并且模仿这种行为。在这种氛围下成长的孩子，会有很强的责任感，会用心去爱周围的人。</w:t>
      </w:r>
    </w:p>
    <w:p>
      <w:pPr>
        <w:ind w:left="0" w:right="0" w:firstLine="560"/>
        <w:spacing w:before="450" w:after="450" w:line="312" w:lineRule="auto"/>
      </w:pPr>
      <w:r>
        <w:rPr>
          <w:rFonts w:ascii="宋体" w:hAnsi="宋体" w:eastAsia="宋体" w:cs="宋体"/>
          <w:color w:val="000"/>
          <w:sz w:val="28"/>
          <w:szCs w:val="28"/>
        </w:rPr>
        <w:t xml:space="preserve">每个家长都希望教育好自己的子女。对于我，无论是作为教师，还是新手妈妈，都从这本书中获得很多的情感价值和力量。我也会在以后的工作和生活中不断修炼自己，跟孩子一起进步成长。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2025-08-09T05:12:01+08:00</dcterms:created>
  <dcterms:modified xsi:type="dcterms:W3CDTF">2025-08-09T05:12:01+08:00</dcterms:modified>
</cp:coreProperties>
</file>

<file path=docProps/custom.xml><?xml version="1.0" encoding="utf-8"?>
<Properties xmlns="http://schemas.openxmlformats.org/officeDocument/2006/custom-properties" xmlns:vt="http://schemas.openxmlformats.org/officeDocument/2006/docPropsVTypes"/>
</file>