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初中语文专项培训活动心得体会5篇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教师专项培训可以帮助新教师尽快掌握工作基本规范、适应新岗位需求，培养优良的师德师风，提高政治素养和职业道德，切实提升教学水平和能力。以下是小编为大家整理的关于的内容，供大家参考，希望能够给大家带来借鉴或帮助。篇一：初中语文专项培训活动...</w:t>
      </w:r>
    </w:p>
    <w:p>
      <w:pPr>
        <w:ind w:left="0" w:right="0" w:firstLine="560"/>
        <w:spacing w:before="450" w:after="450" w:line="312" w:lineRule="auto"/>
      </w:pPr>
      <w:r>
        <w:rPr>
          <w:rFonts w:ascii="宋体" w:hAnsi="宋体" w:eastAsia="宋体" w:cs="宋体"/>
          <w:color w:val="000"/>
          <w:sz w:val="28"/>
          <w:szCs w:val="28"/>
        </w:rPr>
        <w:t xml:space="preserve">新入职教师专项培训可以帮助新教师尽快掌握工作基本规范、适应新岗位需求，培养优良的师德师风，提高政治素养和职业道德，切实提升教学水平和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新竹高于旧竹枝，全凭老干为扶持。作为一名入职不到两年的语文教师，我有幸已参与了三次__市教科所组织的有关语文教师的培训活动，每次培训都获益良多，这些培训对于我们新入职教师的成长是非常有益。</w:t>
      </w:r>
    </w:p>
    <w:p>
      <w:pPr>
        <w:ind w:left="0" w:right="0" w:firstLine="560"/>
        <w:spacing w:before="450" w:after="450" w:line="312" w:lineRule="auto"/>
      </w:pPr>
      <w:r>
        <w:rPr>
          <w:rFonts w:ascii="宋体" w:hAnsi="宋体" w:eastAsia="宋体" w:cs="宋体"/>
          <w:color w:val="000"/>
          <w:sz w:val="28"/>
          <w:szCs w:val="28"/>
        </w:rPr>
        <w:t xml:space="preserve">本次活动在__县第四中学召开，形式多样，有针对教学技能提升的讲座，也有一堂堂精彩的示范课，而最令我印象深刻的，是吴__老师关于听课、议课、评课的讲座。</w:t>
      </w:r>
    </w:p>
    <w:p>
      <w:pPr>
        <w:ind w:left="0" w:right="0" w:firstLine="560"/>
        <w:spacing w:before="450" w:after="450" w:line="312" w:lineRule="auto"/>
      </w:pPr>
      <w:r>
        <w:rPr>
          <w:rFonts w:ascii="宋体" w:hAnsi="宋体" w:eastAsia="宋体" w:cs="宋体"/>
          <w:color w:val="000"/>
          <w:sz w:val="28"/>
          <w:szCs w:val="28"/>
        </w:rPr>
        <w:t xml:space="preserve">其实对于我们大部分的刚进入教师岗位的年轻老师来说，这部分经验是非常欠缺的，尤其是乡镇中学的教师，乡镇的教研活动与县城市区相比是要少得多的，而且形式也较为固定，公开课作为最常用的教研活动，虽然都在进行，但存在听课、评课、议课，敷衍了事，只讲亮点的情况，也有很多年轻老师，拿到听课记录，根本不知道该记什么，也不知道评课要注意哪些东西，只是，看一下老教师们的记录，然后就跟着写一些人情话，这对于教研活动的开展，其实非常不利，对于教师自身的发展也有阻碍。</w:t>
      </w:r>
    </w:p>
    <w:p>
      <w:pPr>
        <w:ind w:left="0" w:right="0" w:firstLine="560"/>
        <w:spacing w:before="450" w:after="450" w:line="312" w:lineRule="auto"/>
      </w:pPr>
      <w:r>
        <w:rPr>
          <w:rFonts w:ascii="宋体" w:hAnsi="宋体" w:eastAsia="宋体" w:cs="宋体"/>
          <w:color w:val="000"/>
          <w:sz w:val="28"/>
          <w:szCs w:val="28"/>
        </w:rPr>
        <w:t xml:space="preserve">我很认同吴__老师在讲座当中所提到的话，她说：“要允许在评课时存在偏执意见，这是为了更好地优化课堂，提升教师的能力和水平。”如果听课评课时只是一味的，抱着一种怕得罪人的心态，哈哈一笑就过去，长此以往，不仅听课的教师教学技能无法提升，评课的教师眼界会受到影响。因此，吴老师在他的讲座当中为我们认真讲解了听课应从哪些方面入手?听什么?怎么听?评课议课又该怎么做?这为我们这些年轻的语文人以后参与教研活动提供了新的思路。</w:t>
      </w:r>
    </w:p>
    <w:p>
      <w:pPr>
        <w:ind w:left="0" w:right="0" w:firstLine="560"/>
        <w:spacing w:before="450" w:after="450" w:line="312" w:lineRule="auto"/>
      </w:pPr>
      <w:r>
        <w:rPr>
          <w:rFonts w:ascii="宋体" w:hAnsi="宋体" w:eastAsia="宋体" w:cs="宋体"/>
          <w:color w:val="000"/>
          <w:sz w:val="28"/>
          <w:szCs w:val="28"/>
        </w:rPr>
        <w:t xml:space="preserve">精彩的时光总是短暂的，培训在3月8日这天下午结束，作为一名年轻女教师，在培训中度过了属于自己的节日，这也是一份特殊的礼物，不积跬步，无以至千里，在一次次的培训中更新自己的教育知识，在一次次的教学中，提升自己的教育技能，我相信，稳扎稳打的学习，慢慢的积淀，总有一天会成为一名合格的语文人。</w:t>
      </w:r>
    </w:p>
    <w:p>
      <w:pPr>
        <w:ind w:left="0" w:right="0" w:firstLine="560"/>
        <w:spacing w:before="450" w:after="450" w:line="312" w:lineRule="auto"/>
      </w:pPr>
      <w:r>
        <w:rPr>
          <w:rFonts w:ascii="黑体" w:hAnsi="黑体" w:eastAsia="黑体" w:cs="黑体"/>
          <w:color w:val="000000"/>
          <w:sz w:val="34"/>
          <w:szCs w:val="34"/>
          <w:b w:val="1"/>
          <w:bCs w:val="1"/>
        </w:rPr>
        <w:t xml:space="preserve">篇二：初中语文专项培训活动心得体会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w:t>
      </w:r>
    </w:p>
    <w:p>
      <w:pPr>
        <w:ind w:left="0" w:right="0" w:firstLine="560"/>
        <w:spacing w:before="450" w:after="450" w:line="312" w:lineRule="auto"/>
      </w:pPr>
      <w:r>
        <w:rPr>
          <w:rFonts w:ascii="宋体" w:hAnsi="宋体" w:eastAsia="宋体" w:cs="宋体"/>
          <w:color w:val="000"/>
          <w:sz w:val="28"/>
          <w:szCs w:val="28"/>
        </w:rPr>
        <w:t xml:space="preserve">3月6日到3月8日，为期三天的培训的结束，感触颇深。原来语文可以上得这么美，语文课真的可以触动人的心灵，大美语文，名不虚传。反思自己的课堂，确实存在面面俱到，抓不住重点，上得浑浑噩噩。我每次都在想，该怎样去抓，每每备课抓不住方向，只能去不停地去找名师的教案，渴望得到一些启发，确实如吴老师所说，越看别人的越否定自己。我也在不断地模仿，模仿我以前的老师怎么上的，但往往觉得上下来特别累。当老师这半年，我第一学会担当的不是语文教师，而是一名班老师。</w:t>
      </w:r>
    </w:p>
    <w:p>
      <w:pPr>
        <w:ind w:left="0" w:right="0" w:firstLine="560"/>
        <w:spacing w:before="450" w:after="450" w:line="312" w:lineRule="auto"/>
      </w:pPr>
      <w:r>
        <w:rPr>
          <w:rFonts w:ascii="宋体" w:hAnsi="宋体" w:eastAsia="宋体" w:cs="宋体"/>
          <w:color w:val="000"/>
          <w:sz w:val="28"/>
          <w:szCs w:val="28"/>
        </w:rPr>
        <w:t xml:space="preserve">新手班老师，状况百出，学生家长，不停的冲突，全指在我身上，很多时候，我都在想，教育怎么会这么复杂，只想纯粹的教书怎么这么难。而在这次培训当中，我由衷的佩服，吴__老师，已经58岁的高龄，对待教育依然如初热情，岁月并未留下痕迹，儒雅气质让人向往，倾囊相授，这样的吴__老师真令人敬佩。</w:t>
      </w:r>
    </w:p>
    <w:p>
      <w:pPr>
        <w:ind w:left="0" w:right="0" w:firstLine="560"/>
        <w:spacing w:before="450" w:after="450" w:line="312" w:lineRule="auto"/>
      </w:pPr>
      <w:r>
        <w:rPr>
          <w:rFonts w:ascii="宋体" w:hAnsi="宋体" w:eastAsia="宋体" w:cs="宋体"/>
          <w:color w:val="000"/>
          <w:sz w:val="28"/>
          <w:szCs w:val="28"/>
        </w:rPr>
        <w:t xml:space="preserve">这三天时光我仿佛回到了大学时代，一改以往专家理论输出，我真实感受到各位老师都是真正的教真知，希望我们真正学到东西，每一位对于年轻教师都是寄予深切的厚望，苦口婆心。而吴长贤老师的认真，专业，让我觉得参加这次培训真是莫大的荣幸，在她的言辞中，我真切感受到她对于年轻教师的关心，对待我们就如长辈关心小辈一样亲切，言谈举止处处透露她殷切的希望。教授的方法就如迷雾中那一束明灯，指明了方向。在这样的培训中，我豁然开朗!</w:t>
      </w:r>
    </w:p>
    <w:p>
      <w:pPr>
        <w:ind w:left="0" w:right="0" w:firstLine="560"/>
        <w:spacing w:before="450" w:after="450" w:line="312" w:lineRule="auto"/>
      </w:pPr>
      <w:r>
        <w:rPr>
          <w:rFonts w:ascii="宋体" w:hAnsi="宋体" w:eastAsia="宋体" w:cs="宋体"/>
          <w:color w:val="000"/>
          <w:sz w:val="28"/>
          <w:szCs w:val="28"/>
        </w:rPr>
        <w:t xml:space="preserve">在各位老师展示课堂中，让我惊叹，原来一堂语文课还可以这么去上，在白__老师的金沙贯口中，我才明白原来上课真的不只是单纯的依靠网上名家ppt。芳艺老师的《湖心亭看雪》让人如痴如醉，大彻大悟，让人感动淋漓，一节成功的语文课当如此，语文的审美，语文的诗情画意，语文人的境界，还需我不停地探索学习。</w:t>
      </w:r>
    </w:p>
    <w:p>
      <w:pPr>
        <w:ind w:left="0" w:right="0" w:firstLine="560"/>
        <w:spacing w:before="450" w:after="450" w:line="312" w:lineRule="auto"/>
      </w:pPr>
      <w:r>
        <w:rPr>
          <w:rFonts w:ascii="宋体" w:hAnsi="宋体" w:eastAsia="宋体" w:cs="宋体"/>
          <w:color w:val="000"/>
          <w:sz w:val="28"/>
          <w:szCs w:val="28"/>
        </w:rPr>
        <w:t xml:space="preserve">教育是“一棵树摇动另一棵树，一朵云推动另一朵云，一个灵魂唤醒另一个灵魂”，积极把前辈的经验智慧牢记于心，并付诸实践才是真正地达到培训目的。孟子曰：“君子有三乐，而王天下不与存焉。父母俱存，兄弟无故，一乐也;仰不愧于天，俯不怍于人，二乐也;得天下英才而教育之，三乐也。”追风赶月莫停留，平芜尽处是春山，愿我在语文人的这条道路上，如春日竹笋，早日茁壮。</w:t>
      </w:r>
    </w:p>
    <w:p>
      <w:pPr>
        <w:ind w:left="0" w:right="0" w:firstLine="560"/>
        <w:spacing w:before="450" w:after="450" w:line="312" w:lineRule="auto"/>
      </w:pPr>
      <w:r>
        <w:rPr>
          <w:rFonts w:ascii="黑体" w:hAnsi="黑体" w:eastAsia="黑体" w:cs="黑体"/>
          <w:color w:val="000000"/>
          <w:sz w:val="34"/>
          <w:szCs w:val="34"/>
          <w:b w:val="1"/>
          <w:bCs w:val="1"/>
        </w:rPr>
        <w:t xml:space="preserve">篇三：初中语文专项培训活动心得体会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人间三月，春寒料峭，有幸运参加了一场__市初语教育研讨的视听盛宴，并担任《梦回繁华》课例的执教者，说不紧张是假的，但是，在吴__老师的鼓励与吴__老师孜孜不倦的指导下，我仿佛置身于那盛世之中，带着对历史的敬畏和对文化的热爱，踏上了这次执教之旅。</w:t>
      </w:r>
    </w:p>
    <w:p>
      <w:pPr>
        <w:ind w:left="0" w:right="0" w:firstLine="560"/>
        <w:spacing w:before="450" w:after="450" w:line="312" w:lineRule="auto"/>
      </w:pPr>
      <w:r>
        <w:rPr>
          <w:rFonts w:ascii="宋体" w:hAnsi="宋体" w:eastAsia="宋体" w:cs="宋体"/>
          <w:color w:val="000"/>
          <w:sz w:val="28"/>
          <w:szCs w:val="28"/>
        </w:rPr>
        <w:t xml:space="preserve">《梦回繁华》执教教学完成之后，我内心可谓是五味杂陈、感慨万千……</w:t>
      </w:r>
    </w:p>
    <w:p>
      <w:pPr>
        <w:ind w:left="0" w:right="0" w:firstLine="560"/>
        <w:spacing w:before="450" w:after="450" w:line="312" w:lineRule="auto"/>
      </w:pPr>
      <w:r>
        <w:rPr>
          <w:rFonts w:ascii="宋体" w:hAnsi="宋体" w:eastAsia="宋体" w:cs="宋体"/>
          <w:color w:val="000"/>
          <w:sz w:val="28"/>
          <w:szCs w:val="28"/>
        </w:rPr>
        <w:t xml:space="preserve">我深感文学作品的魅力无穷。《梦回繁华》以其独特的写作方式，带领学生走进了一个充满繁华的世界。在教学过程中，我注重引导学生深入理解作品的主题和内涵，挖掘其中蕴含的人文精神和价值观念。通过对作品的细致解读和深入探讨，让学生们逐渐领悟到了文艺性说明文的力量和美感。</w:t>
      </w:r>
    </w:p>
    <w:p>
      <w:pPr>
        <w:ind w:left="0" w:right="0" w:firstLine="560"/>
        <w:spacing w:before="450" w:after="450" w:line="312" w:lineRule="auto"/>
      </w:pPr>
      <w:r>
        <w:rPr>
          <w:rFonts w:ascii="宋体" w:hAnsi="宋体" w:eastAsia="宋体" w:cs="宋体"/>
          <w:color w:val="000"/>
          <w:sz w:val="28"/>
          <w:szCs w:val="28"/>
        </w:rPr>
        <w:t xml:space="preserve">我意识到教学方法的重要性。在教学过程中，我采用了多种教学方法，如讲解、讨论等，以激发学生的学习兴趣和积极性。同时，我还注重引导学生自主思考和发现问题，培养他们的批判性思维和创新能力。</w:t>
      </w:r>
    </w:p>
    <w:p>
      <w:pPr>
        <w:ind w:left="0" w:right="0" w:firstLine="560"/>
        <w:spacing w:before="450" w:after="450" w:line="312" w:lineRule="auto"/>
      </w:pPr>
      <w:r>
        <w:rPr>
          <w:rFonts w:ascii="宋体" w:hAnsi="宋体" w:eastAsia="宋体" w:cs="宋体"/>
          <w:color w:val="000"/>
          <w:sz w:val="28"/>
          <w:szCs w:val="28"/>
        </w:rPr>
        <w:t xml:space="preserve">然而，当我走下讲台，那一刻才明白史铁生的那句：“十几岁的时候无意间打出的那发子弹十年后击中了二十几岁的我。”上面的学生不是我，却又像极了我。吴__老师在课前扔下的粉笔头才真正命中我的眉心……语文是一门兼科学与美学的学科，教师美而富有感染力的教学语言对于课堂而言是很重要的，教学并非教师的自我表演，而是与学生互相成就，思想的碰撞与共鸣至关重要。在执教过程中，有时我过于注重细节的解读，而忽略了整体的把握;有时我又过于追求教学效果，而忽视了学生的感受和需求。这些问题提醒我在今后的教学中要更加注重平衡和调整，既要关注细节，又要把握整体;既要追求教学效果，又要关注学生的感受和需求。这些不足让我深刻反思，让我惭愧至极，但是我明白，教育具有长期性和滞后性，就像是一个闭环，你有一个瞬间突然意识到了什么，那就是子弹命中的瞬间。</w:t>
      </w:r>
    </w:p>
    <w:p>
      <w:pPr>
        <w:ind w:left="0" w:right="0" w:firstLine="560"/>
        <w:spacing w:before="450" w:after="450" w:line="312" w:lineRule="auto"/>
      </w:pPr>
      <w:r>
        <w:rPr>
          <w:rFonts w:ascii="宋体" w:hAnsi="宋体" w:eastAsia="宋体" w:cs="宋体"/>
          <w:color w:val="000"/>
          <w:sz w:val="28"/>
          <w:szCs w:val="28"/>
        </w:rPr>
        <w:t xml:space="preserve">总的来说，《梦回繁华》的执教之旅是一次难忘的经历。“高山仰止，景行行止。”本次执教让我更加坚定了自己的教育信念，也让我更加明确了自己的努力方向。在未来的日子里，我将继续努力学习、不断进步。学涯无止，但“勤”可作舟!</w:t>
      </w:r>
    </w:p>
    <w:p>
      <w:pPr>
        <w:ind w:left="0" w:right="0" w:firstLine="560"/>
        <w:spacing w:before="450" w:after="450" w:line="312" w:lineRule="auto"/>
      </w:pPr>
      <w:r>
        <w:rPr>
          <w:rFonts w:ascii="黑体" w:hAnsi="黑体" w:eastAsia="黑体" w:cs="黑体"/>
          <w:color w:val="000000"/>
          <w:sz w:val="34"/>
          <w:szCs w:val="34"/>
          <w:b w:val="1"/>
          <w:bCs w:val="1"/>
        </w:rPr>
        <w:t xml:space="preserve">篇四：初中语文专项培训活动心得体会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学习是最美的姿态，培训是最大的遇见，成长是最美的风景。6日上午，和同事提上行囊坐上去金沙的大巴，穿过层层迷雾之后映入眼帘的是成片成片的金色油菜花，心里却在惋惜天公不作美，如果是个艳阳天的话，徜徉在这花海里也是一番特别的体验吧!</w:t>
      </w:r>
    </w:p>
    <w:p>
      <w:pPr>
        <w:ind w:left="0" w:right="0" w:firstLine="560"/>
        <w:spacing w:before="450" w:after="450" w:line="312" w:lineRule="auto"/>
      </w:pPr>
      <w:r>
        <w:rPr>
          <w:rFonts w:ascii="宋体" w:hAnsi="宋体" w:eastAsia="宋体" w:cs="宋体"/>
          <w:color w:val="000"/>
          <w:sz w:val="28"/>
          <w:szCs w:val="28"/>
        </w:rPr>
        <w:t xml:space="preserve">徜徉不了花海，就徜徉在知识的海洋吧!6号下午听了苟明勇老师的“深读原文，细悟原理”和无穷老师的“教研活动中听课、议课、评课的基本方法”两节讲座，我对细读文章及评课议课有了更深切的感悟。以往听课议课不会说甚至是不敢说，7日上午听了罗梅老师和皮焕云老师的两节课后的评课活动更加让我意识到：一定要勇敢地说。每个小组的观点犀利而到位，也正是因为这样，我们语文人才会在不断的学习中前进。</w:t>
      </w:r>
    </w:p>
    <w:p>
      <w:pPr>
        <w:ind w:left="0" w:right="0" w:firstLine="560"/>
        <w:spacing w:before="450" w:after="450" w:line="312" w:lineRule="auto"/>
      </w:pPr>
      <w:r>
        <w:rPr>
          <w:rFonts w:ascii="宋体" w:hAnsi="宋体" w:eastAsia="宋体" w:cs="宋体"/>
          <w:color w:val="000"/>
          <w:sz w:val="28"/>
          <w:szCs w:val="28"/>
        </w:rPr>
        <w:t xml:space="preserve">吴老师说：“如果不是这次培训，很多乡镇老师压根没有机会坐到这里。”确实，从我工作开始，就是一个人盲目地摸索前进，路的前方是深厚的雾，至于雾的背后是什么，我无从得知。如果培训不是针对于新入职三年的语文老师的话，我和我的搭档，能外出学习的机会微乎其微……</w:t>
      </w:r>
    </w:p>
    <w:p>
      <w:pPr>
        <w:ind w:left="0" w:right="0" w:firstLine="560"/>
        <w:spacing w:before="450" w:after="450" w:line="312" w:lineRule="auto"/>
      </w:pPr>
      <w:r>
        <w:rPr>
          <w:rFonts w:ascii="宋体" w:hAnsi="宋体" w:eastAsia="宋体" w:cs="宋体"/>
          <w:color w:val="000"/>
          <w:sz w:val="28"/>
          <w:szCs w:val="28"/>
        </w:rPr>
        <w:t xml:space="preserve">三天的培训让我们深切的感受到：井底之蛙，更需跳出井口，看苍茫大地。我们的舞台不局限于那所小小的学校，那个三尺讲台。我们要做的，便是越挫越勇，用学习、实践来武装自己，才能拨开重重迷雾，带领自己的学生，也带领自己走向更广阔的远方。</w:t>
      </w:r>
    </w:p>
    <w:p>
      <w:pPr>
        <w:ind w:left="0" w:right="0" w:firstLine="560"/>
        <w:spacing w:before="450" w:after="450" w:line="312" w:lineRule="auto"/>
      </w:pPr>
      <w:r>
        <w:rPr>
          <w:rFonts w:ascii="宋体" w:hAnsi="宋体" w:eastAsia="宋体" w:cs="宋体"/>
          <w:color w:val="000"/>
          <w:sz w:val="28"/>
          <w:szCs w:val="28"/>
        </w:rPr>
        <w:t xml:space="preserve">一路学习，一路成长。请务必做一只翱翔于天的鸿鹄，有击于长空的壮志，披荆斩棘，永不言弃!</w:t>
      </w:r>
    </w:p>
    <w:p>
      <w:pPr>
        <w:ind w:left="0" w:right="0" w:firstLine="560"/>
        <w:spacing w:before="450" w:after="450" w:line="312" w:lineRule="auto"/>
      </w:pPr>
      <w:r>
        <w:rPr>
          <w:rFonts w:ascii="黑体" w:hAnsi="黑体" w:eastAsia="黑体" w:cs="黑体"/>
          <w:color w:val="000000"/>
          <w:sz w:val="34"/>
          <w:szCs w:val="34"/>
          <w:b w:val="1"/>
          <w:bCs w:val="1"/>
        </w:rPr>
        <w:t xml:space="preserve">篇五：初中语文专项培训活动心得体会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20__年3月6日-8日为期三天的__市初中语文教师专项培训，给我们提供了一个相互交流，相互学习的一个平台。我们从过去的摸着石头过河变成了如今的资源共享、合作共赢，从过去的遇到问题无处探讨到现在的有问有答，解答困惑，这对于新老师来说是一个很好的学习机会。很幸运能够参加这次培训来提升自己。时间虽然只有短短三天，但是给了我很大的触动和启发。从《义务教育语文新课程标准(2024)版》解读、教研活动中听课、议课、评课的基本方法，《愚公移山》和《梦回繁华》的课例展示，口语交际和写作中表达要得体的课堂展示，《湖心亭看雪》示范课，打开语文教学之门的钥匙——文本解读等方面，给我极大的震撼和精神营养。下面简单说说本次培训的心得。</w:t>
      </w:r>
    </w:p>
    <w:p>
      <w:pPr>
        <w:ind w:left="0" w:right="0" w:firstLine="560"/>
        <w:spacing w:before="450" w:after="450" w:line="312" w:lineRule="auto"/>
      </w:pPr>
      <w:r>
        <w:rPr>
          <w:rFonts w:ascii="宋体" w:hAnsi="宋体" w:eastAsia="宋体" w:cs="宋体"/>
          <w:color w:val="000"/>
          <w:sz w:val="28"/>
          <w:szCs w:val="28"/>
        </w:rPr>
        <w:t xml:space="preserve">一、重视课程标准的研读及运用</w:t>
      </w:r>
    </w:p>
    <w:p>
      <w:pPr>
        <w:ind w:left="0" w:right="0" w:firstLine="560"/>
        <w:spacing w:before="450" w:after="450" w:line="312" w:lineRule="auto"/>
      </w:pPr>
      <w:r>
        <w:rPr>
          <w:rFonts w:ascii="宋体" w:hAnsi="宋体" w:eastAsia="宋体" w:cs="宋体"/>
          <w:color w:val="000"/>
          <w:sz w:val="28"/>
          <w:szCs w:val="28"/>
        </w:rPr>
        <w:t xml:space="preserve">在此之前《对义务教育课程标准(2024版)》的学习，停留在简单的认识上。一直知道课程标准很重要，也多次翻阅过，但是对其只停留在表面，看了就忘了，无法将其与平时的备课联系起来。这次培训，不仅只是解读课标，吴长贤老师还带领我们用课标和教材联系起来写教学设计。真正做到了理论联系实际，让我真切感受到了，一堂优秀的课，必须要有课程标准做指引。今后的教学过程中，我也将尝试用这样的备课方式以求成功。</w:t>
      </w:r>
    </w:p>
    <w:p>
      <w:pPr>
        <w:ind w:left="0" w:right="0" w:firstLine="560"/>
        <w:spacing w:before="450" w:after="450" w:line="312" w:lineRule="auto"/>
      </w:pPr>
      <w:r>
        <w:rPr>
          <w:rFonts w:ascii="宋体" w:hAnsi="宋体" w:eastAsia="宋体" w:cs="宋体"/>
          <w:color w:val="000"/>
          <w:sz w:val="28"/>
          <w:szCs w:val="28"/>
        </w:rPr>
        <w:t xml:space="preserve">二、改变固有的教学观念，把课堂还给学生。</w:t>
      </w:r>
    </w:p>
    <w:p>
      <w:pPr>
        <w:ind w:left="0" w:right="0" w:firstLine="560"/>
        <w:spacing w:before="450" w:after="450" w:line="312" w:lineRule="auto"/>
      </w:pPr>
      <w:r>
        <w:rPr>
          <w:rFonts w:ascii="宋体" w:hAnsi="宋体" w:eastAsia="宋体" w:cs="宋体"/>
          <w:color w:val="000"/>
          <w:sz w:val="28"/>
          <w:szCs w:val="28"/>
        </w:rPr>
        <w:t xml:space="preserve">从史__老师的示范课《湖心亭看雪》中，我看到了语文教学中的独特魅力。平时的课堂教学中，我们总在尝试着用情感来渲染氛围，让学生尝试理解作者眼中之景，心中之情，但是结果却总是差强人意，达不到想要的结果。在这次示范课中，我得到了答案。诗人与舟子同游，却说“独往湖心亭”看雪，在悠悠的笛声中，满天飘雪中，渲染得淋漓尽致。在对话“问其姓氏，是金陵人”答非所问中，故国之思蕴含其中。氛围的渲染，可运用适合的音乐进行辅助。教学内容和教学方式的设计，应多角度进行思考，站在学生的立场，用学生喜欢的方式去学习。在学习中感受到语文独特的魅力，学中玩、学中思、学中悟。</w:t>
      </w:r>
    </w:p>
    <w:p>
      <w:pPr>
        <w:ind w:left="0" w:right="0" w:firstLine="560"/>
        <w:spacing w:before="450" w:after="450" w:line="312" w:lineRule="auto"/>
      </w:pPr>
      <w:r>
        <w:rPr>
          <w:rFonts w:ascii="宋体" w:hAnsi="宋体" w:eastAsia="宋体" w:cs="宋体"/>
          <w:color w:val="000"/>
          <w:sz w:val="28"/>
          <w:szCs w:val="28"/>
        </w:rPr>
        <w:t xml:space="preserve">三、用好学习任务单，教学生学习的方法。</w:t>
      </w:r>
    </w:p>
    <w:p>
      <w:pPr>
        <w:ind w:left="0" w:right="0" w:firstLine="560"/>
        <w:spacing w:before="450" w:after="450" w:line="312" w:lineRule="auto"/>
      </w:pPr>
      <w:r>
        <w:rPr>
          <w:rFonts w:ascii="宋体" w:hAnsi="宋体" w:eastAsia="宋体" w:cs="宋体"/>
          <w:color w:val="000"/>
          <w:sz w:val="28"/>
          <w:szCs w:val="28"/>
        </w:rPr>
        <w:t xml:space="preserve">以往的新课预习中，还停留在让学生读课文，标注字音。而这次培训，让课前预习有了雏形。可以从温故、知新、知困、集美、自我评价等几个方面来进行设计。让学生做好预习，课堂更加高效。</w:t>
      </w:r>
    </w:p>
    <w:p>
      <w:pPr>
        <w:ind w:left="0" w:right="0" w:firstLine="560"/>
        <w:spacing w:before="450" w:after="450" w:line="312" w:lineRule="auto"/>
      </w:pPr>
      <w:r>
        <w:rPr>
          <w:rFonts w:ascii="宋体" w:hAnsi="宋体" w:eastAsia="宋体" w:cs="宋体"/>
          <w:color w:val="000"/>
          <w:sz w:val="28"/>
          <w:szCs w:val="28"/>
        </w:rPr>
        <w:t xml:space="preserve">这次培训给了我很多精神粮食，开拓了眼界，打开了思路，点燃了热情，焕发出了无限生机。学习过后，我感到肩上的是责任，是压力，真正感到教育是充满智慧的事业，教书不是直接教给学生知识，是让学生学会学习的方法。知识无止境，只要掌握了方法，学生才会在有限的课堂内，将学到的方法，用到无限的时间里。才能够真正做到博学贯通，遨游在知识的海洋当中。我将带着收获、带着一腔热血，带着对教学的执着，在今后的教学中，不断用学到的理论指导实践，不断反思，让自己在教学实践中获得成长，使自己的教学水平和教学能力更上一个台阶，做一个学生喜欢的乡村教师。</w:t>
      </w:r>
    </w:p>
    <w:p>
      <w:pPr>
        <w:ind w:left="0" w:right="0" w:firstLine="560"/>
        <w:spacing w:before="450" w:after="450" w:line="312" w:lineRule="auto"/>
      </w:pPr>
      <w:r>
        <w:rPr>
          <w:rFonts w:ascii="宋体" w:hAnsi="宋体" w:eastAsia="宋体" w:cs="宋体"/>
          <w:color w:val="000"/>
          <w:sz w:val="28"/>
          <w:szCs w:val="28"/>
        </w:rPr>
        <w:t xml:space="preserve">自言自语：不是在最美好的年华遇见你们，遇见你们又成了最美好的年华。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2025-05-03T01:09:04+08:00</dcterms:created>
  <dcterms:modified xsi:type="dcterms:W3CDTF">2025-05-03T01:09:04+08:00</dcterms:modified>
</cp:coreProperties>
</file>

<file path=docProps/custom.xml><?xml version="1.0" encoding="utf-8"?>
<Properties xmlns="http://schemas.openxmlformats.org/officeDocument/2006/custom-properties" xmlns:vt="http://schemas.openxmlformats.org/officeDocument/2006/docPropsVTypes"/>
</file>