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中小学教师心理健康教育培训心得体会范文5篇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小学教师心理健康教育培训能够提升教师对学生心理问题的敏感度和识别能力，更好地引导和帮助学生解决心理困扰，促进学生心理健康发展，营造积极健康的校园心理氛围，提高教育教学的质量和效果。以下是小编为大家整理的关于的内容，供大家参考，希望能够给大...</w:t>
      </w:r>
    </w:p>
    <w:p>
      <w:pPr>
        <w:ind w:left="0" w:right="0" w:firstLine="560"/>
        <w:spacing w:before="450" w:after="450" w:line="312" w:lineRule="auto"/>
      </w:pPr>
      <w:r>
        <w:rPr>
          <w:rFonts w:ascii="宋体" w:hAnsi="宋体" w:eastAsia="宋体" w:cs="宋体"/>
          <w:color w:val="000"/>
          <w:sz w:val="28"/>
          <w:szCs w:val="28"/>
        </w:rPr>
        <w:t xml:space="preserve">中小学教师心理健康教育培训能够提升教师对学生心理问题的敏感度和识别能力，更好地引导和帮助学生解决心理困扰，促进学生心理健康发展，营造积极健康的校园心理氛围，提高教育教学的质量和效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中小学教师心理健康教育培训心得体会 1</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著名的心理专家xx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网上经常能够看到有承受不住心理压力自杀自残的例子，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中小学教师心理健康教育培训心得体会 2</w:t>
      </w:r>
    </w:p>
    <w:p>
      <w:pPr>
        <w:ind w:left="0" w:right="0" w:firstLine="560"/>
        <w:spacing w:before="450" w:after="450" w:line="312" w:lineRule="auto"/>
      </w:pPr>
      <w:r>
        <w:rPr>
          <w:rFonts w:ascii="宋体" w:hAnsi="宋体" w:eastAsia="宋体" w:cs="宋体"/>
          <w:color w:val="000"/>
          <w:sz w:val="28"/>
          <w:szCs w:val="28"/>
        </w:rPr>
        <w:t xml:space="preserve">20xx年9月22日至9月28日，我有幸赴海南万宁兴隆参加了为期7天的海南省中小学生心理健康教育教师培训班的学习，通过培训，倾听了肖少北院长、刘海燕教授等6位专家的精彩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而让我了解到心理健康教育的意义以及它的重要性，明白了教师不仅仅要教书，更重要的是要育人。更体会到新时期对健康理念的重视使我们不容忽视。现将本次学习的感悟总结如下：</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7天，但在我的心里却激起了层层涟漪。这次培训给予我的东西决不止心理学的理论知识，它会有一种延续性，影响着我的生活和工作…今后，我要从心理教育的层面上去教育我的学生，更多的关注学生的心理发展。为了让学生健康快乐的成长，我会继续认真的学习，并将所学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中小学教师心理健康教育培训心得体会 3</w:t>
      </w:r>
    </w:p>
    <w:p>
      <w:pPr>
        <w:ind w:left="0" w:right="0" w:firstLine="560"/>
        <w:spacing w:before="450" w:after="450" w:line="312" w:lineRule="auto"/>
      </w:pPr>
      <w:r>
        <w:rPr>
          <w:rFonts w:ascii="宋体" w:hAnsi="宋体" w:eastAsia="宋体" w:cs="宋体"/>
          <w:color w:val="000"/>
          <w:sz w:val="28"/>
          <w:szCs w:val="28"/>
        </w:rPr>
        <w:t xml:space="preserve">当今社会科技飞速发展，我们的生活水x越来越高，人们在享受丰富多彩的精神生活的同时，健康问题已是大家关注的焦点，特别是面对一个个鲜活的生命因为心理疾病轻身离开人世，让人痛心疾首，因此心理将康教育这门学问越来越显得重要。作为一名教师，面对的是花季少年，我们必须掌握心理健康知识，以呵护祖国的花朵为己任，为学生的心灵打开一扇明亮的窗。</w:t>
      </w:r>
    </w:p>
    <w:p>
      <w:pPr>
        <w:ind w:left="0" w:right="0" w:firstLine="560"/>
        <w:spacing w:before="450" w:after="450" w:line="312" w:lineRule="auto"/>
      </w:pPr>
      <w:r>
        <w:rPr>
          <w:rFonts w:ascii="宋体" w:hAnsi="宋体" w:eastAsia="宋体" w:cs="宋体"/>
          <w:color w:val="000"/>
          <w:sz w:val="28"/>
          <w:szCs w:val="28"/>
        </w:rPr>
        <w:t xml:space="preserve">5月11日上午，我有幸参加了县心理健康教育协会年会，并聆听了华东师大心理专家耿文秀教授讲座，让我受益匪浅。年会上方局长作了简要讲话，强调此次年会的重要性，并对参训教师提出了期望。接着校长总结了20年度心理健康协会工作，他从背景和人员进行了介绍，还特别提到我们不要把心理问题上升为品质问题和道理问题，并提出了自己心中的展望，拓宽心理健康教育者的范畴。心理健康教育不仅仅是心理协会教师的工作，还应是全体教育工作者共同的职责。赵桂兰老师、新会长吴弋兵、廖志英老师纷纷畅谈在心协工作的点滴收获和美好展望，其中廖志英老师提出了“德育导师制”，每周德育导师要和3~5位学生进行心理交流，让我们的孩子每天都心情愉悦，健康成长，快乐学习。</w:t>
      </w:r>
    </w:p>
    <w:p>
      <w:pPr>
        <w:ind w:left="0" w:right="0" w:firstLine="560"/>
        <w:spacing w:before="450" w:after="450" w:line="312" w:lineRule="auto"/>
      </w:pPr>
      <w:r>
        <w:rPr>
          <w:rFonts w:ascii="宋体" w:hAnsi="宋体" w:eastAsia="宋体" w:cs="宋体"/>
          <w:color w:val="000"/>
          <w:sz w:val="28"/>
          <w:szCs w:val="28"/>
        </w:rPr>
        <w:t xml:space="preserve">最让我受益的是聆听了华东师大心理专家耿文秀教授的《青春飞扬，狂飙突进，骄傲自恋的`00后》讲座。耿教授今年已经67岁，可她却是站在台上讲座，时间长达2个半小时，不由得让我们敬佩，她的激情和幽默让我们感受到了耿教授思想的深邃和火热的激情。耿教授主要讲述了青春期是精神分裂症和抑郁症的高发期，详述了精神分裂症和抑郁症的症状、危害和可防控，让我们明白精神分裂症和抑郁症要早发现早治疗，耽误不得。小学阶段是学生多动症的高发期，主要特征表现为注意力缺失、多动、易冲动。耿教授还为我分享了许多得病孩子的案例，呼吁我们教师要关注学生心理动态，经常与学生交流，关心学生，发现学生有心理疾病症状就要及时寻求药物治疗。最后耿教授以实例让我们明白精神分裂症和抑郁症只要配合治疗，是可以治疗的，如美国游泳冠军菲尔普斯就是多动症患者，1994年的诺贝尔奖得主约翰·纳什就是精神分裂症患者，他们虽然是心理疾病患者，但他们积极治疗，控制病情并取得了巨大的成就。</w:t>
      </w:r>
    </w:p>
    <w:p>
      <w:pPr>
        <w:ind w:left="0" w:right="0" w:firstLine="560"/>
        <w:spacing w:before="450" w:after="450" w:line="312" w:lineRule="auto"/>
      </w:pPr>
      <w:r>
        <w:rPr>
          <w:rFonts w:ascii="宋体" w:hAnsi="宋体" w:eastAsia="宋体" w:cs="宋体"/>
          <w:color w:val="000"/>
          <w:sz w:val="28"/>
          <w:szCs w:val="28"/>
        </w:rPr>
        <w:t xml:space="preserve">参加此次培训，聆听了耿教授的精彩讲座后，深深觉得中小学生心理健康教育关键是教师。我们应该做一名健康的教师，要尊重学生，不可有私心，要讲究诚信，创设和谐、宜人的教育物质环境，给孩子一片天空，让他们自由呼吸;给孩子一块绿地，让他们栽花种草;给孩子一片绘画壁，让他们自由描绘、哪怕是涂鸦;给孩子一片饲养园地，让他们感受动物的可爱。创设优美、安全、舒适的物质环境，整洁优美的物质环境唤起中小学生对生活的热爱，激发学生的求知欲，培养学生的探索精神与生活情趣，让孩子们健康快乐的成长。</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总之，在这次的培训的锻炼中，我增长了知识，开阔了视野，让我明白要重视心理健康教育，但是又不畏惧心理健康疾病。在今后的工作中我将以健康的心理状态去影响学生，让孩子们健康、快乐的茁壮成长!</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中小学教师心理健康教育培训心得体会 4</w:t>
      </w:r>
    </w:p>
    <w:p>
      <w:pPr>
        <w:ind w:left="0" w:right="0" w:firstLine="560"/>
        <w:spacing w:before="450" w:after="450" w:line="312" w:lineRule="auto"/>
      </w:pPr>
      <w:r>
        <w:rPr>
          <w:rFonts w:ascii="宋体" w:hAnsi="宋体" w:eastAsia="宋体" w:cs="宋体"/>
          <w:color w:val="000"/>
          <w:sz w:val="28"/>
          <w:szCs w:val="28"/>
        </w:rPr>
        <w:t xml:space="preserve">这次福州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健康”有了重新认识，一个成功的教师，除了要有渊博的学识和优良的`教学技能，还要有健全的人格和高尚的品德。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自己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中小学教师心理健康教育培训心得体会 5</w:t>
      </w:r>
    </w:p>
    <w:p>
      <w:pPr>
        <w:ind w:left="0" w:right="0" w:firstLine="560"/>
        <w:spacing w:before="450" w:after="450" w:line="312" w:lineRule="auto"/>
      </w:pPr>
      <w:r>
        <w:rPr>
          <w:rFonts w:ascii="宋体" w:hAnsi="宋体" w:eastAsia="宋体" w:cs="宋体"/>
          <w:color w:val="000"/>
          <w:sz w:val="28"/>
          <w:szCs w:val="28"/>
        </w:rPr>
        <w:t xml:space="preserve">作为一名中小学教师，我深知自己的责任重大。不仅要教授学生知识，更要关心他们的身心健康。最近，我参加了学校组织的心理健康教育培训，收获颇丰。</w:t>
      </w:r>
    </w:p>
    <w:p>
      <w:pPr>
        <w:ind w:left="0" w:right="0" w:firstLine="560"/>
        <w:spacing w:before="450" w:after="450" w:line="312" w:lineRule="auto"/>
      </w:pPr>
      <w:r>
        <w:rPr>
          <w:rFonts w:ascii="宋体" w:hAnsi="宋体" w:eastAsia="宋体" w:cs="宋体"/>
          <w:color w:val="000"/>
          <w:sz w:val="28"/>
          <w:szCs w:val="28"/>
        </w:rPr>
        <w:t xml:space="preserve">培训过程中，专家为我们详细解读了中小学生心理健康的重要性，以及教师在其中扮演的关键角色。我了解到，心理健康与学生的学习成绩、人际关系以及未来的成长都息息相关。因此，作为教师，我们不仅要关注学生的学业成绩，更要关注他们的心理变化，及时发现并帮助他们解决心理问题。</w:t>
      </w:r>
    </w:p>
    <w:p>
      <w:pPr>
        <w:ind w:left="0" w:right="0" w:firstLine="560"/>
        <w:spacing w:before="450" w:after="450" w:line="312" w:lineRule="auto"/>
      </w:pPr>
      <w:r>
        <w:rPr>
          <w:rFonts w:ascii="宋体" w:hAnsi="宋体" w:eastAsia="宋体" w:cs="宋体"/>
          <w:color w:val="000"/>
          <w:sz w:val="28"/>
          <w:szCs w:val="28"/>
        </w:rPr>
        <w:t xml:space="preserve">在培训中，我还学习了一些实用的心理健康辅导技巧。例如，如何与学生建立良好的沟通关系，如何倾听他们的心声，如何给予他们适当的支持和建议。这些技巧不仅有助于我更好地了解学生，也使我能够更有效地帮助他们解决心理问题。</w:t>
      </w:r>
    </w:p>
    <w:p>
      <w:pPr>
        <w:ind w:left="0" w:right="0" w:firstLine="560"/>
        <w:spacing w:before="450" w:after="450" w:line="312" w:lineRule="auto"/>
      </w:pPr>
      <w:r>
        <w:rPr>
          <w:rFonts w:ascii="宋体" w:hAnsi="宋体" w:eastAsia="宋体" w:cs="宋体"/>
          <w:color w:val="000"/>
          <w:sz w:val="28"/>
          <w:szCs w:val="28"/>
        </w:rPr>
        <w:t xml:space="preserve">此外，培训还强调了教师自身的心理健康问题。作为教师，我们同样面临着各种压力和挑战，如果不及时调整自己的心态，很可能会影响到教学和学生的\'成长。因此，我们要学会调整自己的情绪，保持积极的心态，以更好地面对工作和生活中的挑战。</w:t>
      </w:r>
    </w:p>
    <w:p>
      <w:pPr>
        <w:ind w:left="0" w:right="0" w:firstLine="560"/>
        <w:spacing w:before="450" w:after="450" w:line="312" w:lineRule="auto"/>
      </w:pPr>
      <w:r>
        <w:rPr>
          <w:rFonts w:ascii="宋体" w:hAnsi="宋体" w:eastAsia="宋体" w:cs="宋体"/>
          <w:color w:val="000"/>
          <w:sz w:val="28"/>
          <w:szCs w:val="28"/>
        </w:rPr>
        <w:t xml:space="preserve">通过这次培训，我深刻认识到心理健康教育的重要性，也更加明白了自己作为一名教师的责任。在未来的工作中，我将更加注重学生的心理健康问题，积极运用所学的知识和技能，为学生的健康成长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2025-08-09T09:09:09+08:00</dcterms:created>
  <dcterms:modified xsi:type="dcterms:W3CDTF">2025-08-09T09:09:09+08:00</dcterms:modified>
</cp:coreProperties>
</file>

<file path=docProps/custom.xml><?xml version="1.0" encoding="utf-8"?>
<Properties xmlns="http://schemas.openxmlformats.org/officeDocument/2006/custom-properties" xmlns:vt="http://schemas.openxmlformats.org/officeDocument/2006/docPropsVTypes"/>
</file>