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煤矿事故警示片心得体会（汇总19篇）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自己的未来，提升自己的发展空间。在写心得体会时，要重点突出自己的收获和感悟，避免平铺直叙。以下是小编为大家整理的心得体会范文合集，希望能给大家带来一些启发和思考。煤矿事故警示片心得体会篇一作为一名负责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自己的未来，提升自己的发展空间。在写心得体会时，要重点突出自己的收获和感悟，避免平铺直叙。以下是小编为大家整理的心得体会范文合集，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作为一名负责煤矿安全工作的员工，我深知煤矿安全的重要性。煤矿的环境条件非常复杂，存在许多潜在的危险因素，如瓦斯、洪水、火灾等。因此，做好煤矿安全工作对企业、员工的生命财产安全至关重要。在我所从事的工作中，我始终把安全放在第一位，严格遵守各项安全规定，确保工作环境的安全。</w:t>
      </w:r>
    </w:p>
    <w:p>
      <w:pPr>
        <w:ind w:left="0" w:right="0" w:firstLine="560"/>
        <w:spacing w:before="450" w:after="450" w:line="312" w:lineRule="auto"/>
      </w:pPr>
      <w:r>
        <w:rPr>
          <w:rFonts w:ascii="宋体" w:hAnsi="宋体" w:eastAsia="宋体" w:cs="宋体"/>
          <w:color w:val="000"/>
          <w:sz w:val="28"/>
          <w:szCs w:val="28"/>
        </w:rPr>
        <w:t xml:space="preserve">然而，即使我们有这样的意识，也无法保证永远不会发生安全事故。在我从业的过程中，有幸亲眼目睹了一起煤矿事故的\'发生。当时的场景令我至今难以忘怀。那是一个寒冷的冬天，矿井内潮湿寒冷。在矿井内，由于设备故障，发生了一氧化碳泄漏。当我们发现这一情况时，已经有几名工人昏迷不醒。在紧急情况下，我迅速组织现场人员撤离，并及时报警。所幸救援及时，没有造成更大的事故。通过这次事故，我深刻认识到，煤矿安全工作不仅仅是一种职责，更是一种对生命的敬畏。在煤矿工作中，我们需要严格执行各项安全规定，做好预防性管理，定期进行安全检查，消除隐患，确保矿井安全。同时，加强员工的安全培训，让他们了解矿井中可能遇到的危险，提高自我保护能力。</w:t>
      </w:r>
    </w:p>
    <w:p>
      <w:pPr>
        <w:ind w:left="0" w:right="0" w:firstLine="560"/>
        <w:spacing w:before="450" w:after="450" w:line="312" w:lineRule="auto"/>
      </w:pPr>
      <w:r>
        <w:rPr>
          <w:rFonts w:ascii="宋体" w:hAnsi="宋体" w:eastAsia="宋体" w:cs="宋体"/>
          <w:color w:val="000"/>
          <w:sz w:val="28"/>
          <w:szCs w:val="28"/>
        </w:rPr>
        <w:t xml:space="preserve">反思这起事故，我们要从中汲取教训，总结经验，不断完善煤矿安全管理制度。煤矿企业应加强对安全生产的重视，落实各项安全责任，加强安全设施投入，提高员工安全意识，确保煤矿安全生产。只有这样，我们才能避免类似事故的发生，确保企业的稳健发展，为员工创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我的思想和行为，引导和教育职工严格按照规程作业。同时，该矿各班组在职工中开展“事故就在身边，隐患就在眼前”事故大反思、隐患大排查、大整改活动，职工从自身工作实际和作业环境出发，深入反思自我在作业时有没有违章行为，存在哪些隐患、如何整改，使职工从要我安全向我要安全转变，进一步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安全性就是我们煤矿业工作的重中之重。没有安全，就无从说起生产制造。安全就是广大群众最大的褔利，仅有保证了生产安全，大家员工的辛勤工作才可以实实在在、真真正正的并对本身日常生活造成比较积极主动的价值。</w:t>
      </w:r>
    </w:p>
    <w:p>
      <w:pPr>
        <w:ind w:left="0" w:right="0" w:firstLine="560"/>
        <w:spacing w:before="450" w:after="450" w:line="312" w:lineRule="auto"/>
      </w:pPr>
      <w:r>
        <w:rPr>
          <w:rFonts w:ascii="宋体" w:hAnsi="宋体" w:eastAsia="宋体" w:cs="宋体"/>
          <w:color w:val="000"/>
          <w:sz w:val="28"/>
          <w:szCs w:val="28"/>
        </w:rPr>
        <w:t xml:space="preserve">现如今下，虽然科学发展观日圆月异，全国范围安全形势分析也有了一定的转好，可一些大的事故还经常发生。尽管，我矿在矿党政班子的恰当领导及全体干部职工的共同努力下，xx本年度在生产安全、发掘涌水量、原煤产量上获得了可喜成绩。可关于新的xx本年度，我们仍要心怀焦虑。由于焦虑是我们的朋友，殊荣和鲜花花环容易变为致命性的剧·毒。针对煤矿业来讲，仅有抓住安全性，其他例如指标值、经济效益、生产量之类的东西才可能完成。如果将煤矿业的生产运营比成一座商务大厦得话，完成了生产安全，就能说它有了一个比较牢固的基石。</w:t>
      </w:r>
    </w:p>
    <w:p>
      <w:pPr>
        <w:ind w:left="0" w:right="0" w:firstLine="560"/>
        <w:spacing w:before="450" w:after="450" w:line="312" w:lineRule="auto"/>
      </w:pPr>
      <w:r>
        <w:rPr>
          <w:rFonts w:ascii="宋体" w:hAnsi="宋体" w:eastAsia="宋体" w:cs="宋体"/>
          <w:color w:val="000"/>
          <w:sz w:val="28"/>
          <w:szCs w:val="28"/>
        </w:rPr>
        <w:t xml:space="preserve">他们的新庄煤矿需在全新的xx年乃至更远的未来不断完成生产安全、增产高效率，这就需要整体新庄人做好本职工作，努力创造安全体系。功坚克难，开拓进取，大于艰苦奋斗。</w:t>
      </w:r>
    </w:p>
    <w:p>
      <w:pPr>
        <w:ind w:left="0" w:right="0" w:firstLine="560"/>
        <w:spacing w:before="450" w:after="450" w:line="312" w:lineRule="auto"/>
      </w:pPr>
      <w:r>
        <w:rPr>
          <w:rFonts w:ascii="宋体" w:hAnsi="宋体" w:eastAsia="宋体" w:cs="宋体"/>
          <w:color w:val="000"/>
          <w:sz w:val="28"/>
          <w:szCs w:val="28"/>
        </w:rPr>
        <w:t xml:space="preserve">做好本职工作，一般员工的理解是，搞好本岗位的生产工作，其他一概不谈。秉持张仪的“耗子哲学思想”，不谋其政，不在其位。可其实对于从业特殊工作的煤炭工人来讲。做好本职工作不仅仅是搞好生产工作罢了。最先，还需要时刻不忘本身所在的工作氛围对人身安全的危害性，心里树牢一种危险意识，并时时刻刻知道你是一煤炭工人，对其安全态度上，不仅要按章工作，勤奋遏制三违，自身保安人员，并且还要保证互肋全国联保，在充分考虑安全的情况下也要考虑别人的安全性。这也是优秀职工自己的`底线，都是做人的传统美德。同时还要有一种团队精神，换句话说集体观念。对在井下工作职工来讲，由于所接受教育和家庭情况的差异，个人修养上免不了良莠不齐，发生某些人满怀刻毒的心态毁坏工业设备或电气元器件，做为该团体一员的所有人从做好本职工作考虑都是有责任劝阻其行为。做好本职工作更多体现的是一种责任感，一种工作的其码的职业道德标准。</w:t>
      </w:r>
    </w:p>
    <w:p>
      <w:pPr>
        <w:ind w:left="0" w:right="0" w:firstLine="560"/>
        <w:spacing w:before="450" w:after="450" w:line="312" w:lineRule="auto"/>
      </w:pPr>
      <w:r>
        <w:rPr>
          <w:rFonts w:ascii="宋体" w:hAnsi="宋体" w:eastAsia="宋体" w:cs="宋体"/>
          <w:color w:val="000"/>
          <w:sz w:val="28"/>
          <w:szCs w:val="28"/>
        </w:rPr>
        <w:t xml:space="preserve">力实现颇具表现力，实实在在的具有可以正确引导员工的从善观念，提升员工素养，激励人心、激励人心，帮助大队长、镇长营造员工的安全性责任感，工作中上进心。一切最先进的公司，没有在机械设备或制作工艺的优秀，而是在于人的思想的优秀，换句话说一个优秀的企业的出现，首先为此存有一批优秀的人才。以民为本，关键在于以人的一生以人为本，以尊重人的优秀的观念和思想以人为本。队伍围绕进行民主生活会，机构工人参于队务管理方法，来积极主动汲取员工针对安全生产的有利意见和可执行办法。在保证民主决策的前提下，也使各类工作有条不紊，扎实推进。针对做队务管理工作的队领导干部而言那也是在做好本职工作。认真工作，生产制造提上去，作出优异的成绩，那也是做好本职工作。做好本职工作蕴含着各个方面。因为我们每一位员工，从自身考虑，树牢安全第一、品质第二、生产制造第三的观念，遵规循章，遏制三违，知难而上，顽强拼搏，以饱满的热情，高度的责任心去做工作中，就能够促进我们自身的安全体系，乃至大家煤矿业的安全体系。</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开展“警示教育月”活动，是深入贯彻落实党的十八大和中纪委八届二次全会、省纪委九届三次全会、州纪委七届三次全会、市纪委八届三次全会精神，加快建设惩防体系，推进建立反腐倡廉教育长效机制、提高党员干部拒腐防变能力的重要举措；是推进惩治和预防腐败的内在要求；是加强党员干部队伍建设，从政治上关心爱护党员干部的具体体现。</w:t>
      </w:r>
    </w:p>
    <w:p>
      <w:pPr>
        <w:ind w:left="0" w:right="0" w:firstLine="560"/>
        <w:spacing w:before="450" w:after="450" w:line="312" w:lineRule="auto"/>
      </w:pPr>
      <w:r>
        <w:rPr>
          <w:rFonts w:ascii="宋体" w:hAnsi="宋体" w:eastAsia="宋体" w:cs="宋体"/>
          <w:color w:val="000"/>
          <w:sz w:val="28"/>
          <w:szCs w:val="28"/>
        </w:rPr>
        <w:t xml:space="preserve">在“警示教育月”活动中，我学习了《直属工委关于开展“警示教育月”活动的通知》和市委书记xxx所作的《廉政党课》、观看了警示教育片《赌之害---党员干部参赌案例警示录》。《赌之害》通过对广东省**市樟木头**镇长李为民、广东省**市公安局原局长吴华立等人因赌博走上不归路的真实案例，剖析了赌博的六大危害性：一是贻误党的事业、败坏党的形象；二是诱发其他犯罪、毒害社会风气；三是挥霍国家资产、造成经济损失；四是败坏经济法则、扰乱金融秩序；五是导致心灵扭曲、葬送人生前程；六是导致家破人亡、毁掉全家幸福。通过观看教育片，我接受了一次精神的洗礼，深刻认识到贪婪和赌博带来的严重危害。看到一批党员领导干部在个人私欲的驱使下，背叛了理想信念，淡漠了法制观念，在金钱、权力、美色面前丧失原则，置党多年的培养于不顾，利用职权做出有违于共产党人的原则宗旨的行为，违法乱纪，把自己送入了地狱之门，最终是身败名裂。教训是深刻的、令人痛心的，我们一定要从这些案例中吸取教育，引以为戒。透过这些反面典型案件，可以给予我们受教育者非常深刻教训和启示。</w:t>
      </w:r>
    </w:p>
    <w:p>
      <w:pPr>
        <w:ind w:left="0" w:right="0" w:firstLine="560"/>
        <w:spacing w:before="450" w:after="450" w:line="312" w:lineRule="auto"/>
      </w:pPr>
      <w:r>
        <w:rPr>
          <w:rFonts w:ascii="宋体" w:hAnsi="宋体" w:eastAsia="宋体" w:cs="宋体"/>
          <w:color w:val="000"/>
          <w:sz w:val="28"/>
          <w:szCs w:val="28"/>
        </w:rPr>
        <w:t xml:space="preserve">一是丧失理想信念，必然抵御不了利欲的诱惑。市场经济条件下，各种诱惑很多。丧失了理想信念，必然抵御不了金钱、权力、美色的诱惑。市场经济规则是追求利益最大化，少数不法商人，为了实现最大经济利益的目的，总会千方百计地拉拢腐蚀权力而为其所用。作为掌握一定“大权”的官员们，理应把权力用在服务经济建设大局上，为社会经济发展出力，如果把市场规则用于官场，搞等价交换，变服务为索取，满足自己一己私利，必然走上不归路。这些反面典型告诫我们每个党员干部，一定要保持清醒头脑，提高警惕，坚持自重、自警、自省、自律，做到慎独、慎微、慎权、慎欲、慎友，管好自己的嘴、手、腿。正确行使手中的权力，扎扎实实地为民办实事、办好事。</w:t>
      </w:r>
    </w:p>
    <w:p>
      <w:pPr>
        <w:ind w:left="0" w:right="0" w:firstLine="560"/>
        <w:spacing w:before="450" w:after="450" w:line="312" w:lineRule="auto"/>
      </w:pPr>
      <w:r>
        <w:rPr>
          <w:rFonts w:ascii="宋体" w:hAnsi="宋体" w:eastAsia="宋体" w:cs="宋体"/>
          <w:color w:val="000"/>
          <w:sz w:val="28"/>
          <w:szCs w:val="28"/>
        </w:rPr>
        <w:t xml:space="preserve">二是背离党的宗旨，必然会走向人民的对立面。这些违纪违法案件反面典型人物，丧失理想信念，受拜金主义、享乐主义影响，自恃自己曾经作出贡献，将人民赋予的权力变为谋取私利、贪污受贿的便利工具，违法犯罪，走到人民的对立面。他们的可悲下场，警示我们每个党员干部特别是领导干部，一定要树立立党为公、执政为民的思想，把全心全意为人民服务作为毕生追求，要不断加强世界观、人生观的改造，不断加强学习，让自己的思想和灵魂得到净化。</w:t>
      </w:r>
    </w:p>
    <w:p>
      <w:pPr>
        <w:ind w:left="0" w:right="0" w:firstLine="560"/>
        <w:spacing w:before="450" w:after="450" w:line="312" w:lineRule="auto"/>
      </w:pPr>
      <w:r>
        <w:rPr>
          <w:rFonts w:ascii="宋体" w:hAnsi="宋体" w:eastAsia="宋体" w:cs="宋体"/>
          <w:color w:val="000"/>
          <w:sz w:val="28"/>
          <w:szCs w:val="28"/>
        </w:rPr>
        <w:t xml:space="preserve">三是规避监督，必然会跌入罪恶的\'深渊。这些腐败分子反面典型，自视位高权重，常常把自己凌驾于组织之上，在他们心目中，法律制度都是用来治理下民百姓的，（）他们也会组织制定规章制度，都是用来约束下级部属的，自己可以超然其上，甚至设法规避制度监督、民主监督、社会监督，利用手中权力谋取私利。他们独断专行的下场，警示每个党员干部特别是领导干部，大到党纪国法，小到规章制度，这都是规范党员干部言行的重要章典，是共产党人廉洁从政的行为准则，是每个公务员克已奉公的立身之本。独断专行，视规章为儿戏，权力失去监督，不信忠言的奉劝，不受制度的约束，必然会跌入罪恶的深渊。</w:t>
      </w:r>
    </w:p>
    <w:p>
      <w:pPr>
        <w:ind w:left="0" w:right="0" w:firstLine="560"/>
        <w:spacing w:before="450" w:after="450" w:line="312" w:lineRule="auto"/>
      </w:pPr>
      <w:r>
        <w:rPr>
          <w:rFonts w:ascii="宋体" w:hAnsi="宋体" w:eastAsia="宋体" w:cs="宋体"/>
          <w:color w:val="000"/>
          <w:sz w:val="28"/>
          <w:szCs w:val="28"/>
        </w:rPr>
        <w:t xml:space="preserve">我认为，我们应该通过接受警示教育，深刻反思自己，查找自身在理想信念方面、在工作作风方面、在改造自己主观世界方面存在问题和不足。在新的形势下，必须强化职业道德、强化公仆意识、强化廉洁意识。一是强化职业道德，以“忠诚、公正、清廉、文明”作为行为准则。二是强化公仆意识。要正确看待权力，树立正确的群众观念，坚持为人民谋利益、做好事、办实事、作奉献；牢记党的宗旨，培养高尚的道德情操，保持高尚的生活情趣，抵住不良诱惑，把住小节，始终做到讲操守、重品行、树形象。三是强化廉洁意识。牢记“两个务必”的要求，大力发扬艰苦奋斗、勤俭节约的优良传统，认真执行上级有关廉洁自律的各项规定，严于律已，克己奉公。坚持从小事做起，从点滴做起，防微杜渐，自觉接受监督，干干净净为党和人民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在我国煤矿事故频发的年代里，每一起事故都令人痛心。煤矿事故对于受到事故影响的矿工和家庭来说，无疑是一场灾难，但对于整个社会来说，事故也提醒我们要思考如何预防煤矿事故。本文就将深入探讨在防范煤矿事故这个领域里所积累的心得体会。</w:t>
      </w:r>
    </w:p>
    <w:p>
      <w:pPr>
        <w:ind w:left="0" w:right="0" w:firstLine="560"/>
        <w:spacing w:before="450" w:after="450" w:line="312" w:lineRule="auto"/>
      </w:pPr>
      <w:r>
        <w:rPr>
          <w:rFonts w:ascii="宋体" w:hAnsi="宋体" w:eastAsia="宋体" w:cs="宋体"/>
          <w:color w:val="000"/>
          <w:sz w:val="28"/>
          <w:szCs w:val="28"/>
        </w:rPr>
        <w:t xml:space="preserve">第二段：了解煤矿事故的成因与后果。</w:t>
      </w:r>
    </w:p>
    <w:p>
      <w:pPr>
        <w:ind w:left="0" w:right="0" w:firstLine="560"/>
        <w:spacing w:before="450" w:after="450" w:line="312" w:lineRule="auto"/>
      </w:pPr>
      <w:r>
        <w:rPr>
          <w:rFonts w:ascii="宋体" w:hAnsi="宋体" w:eastAsia="宋体" w:cs="宋体"/>
          <w:color w:val="000"/>
          <w:sz w:val="28"/>
          <w:szCs w:val="28"/>
        </w:rPr>
        <w:t xml:space="preserve">煤矿事故是由于矿井内某些不符合条件的位置集中引起的。当矿井内气体、尘埃或其他有害气体不满足安全标准时，矿工的生命安全就会受到威胁。煤矿事故不仅对矿工带来了严重的身体伤害和心理创伤，而且也会对后续的矿山开发和生态环境带来严重后果。因此，防范煤矿事故至关重要。</w:t>
      </w:r>
    </w:p>
    <w:p>
      <w:pPr>
        <w:ind w:left="0" w:right="0" w:firstLine="560"/>
        <w:spacing w:before="450" w:after="450" w:line="312" w:lineRule="auto"/>
      </w:pPr>
      <w:r>
        <w:rPr>
          <w:rFonts w:ascii="宋体" w:hAnsi="宋体" w:eastAsia="宋体" w:cs="宋体"/>
          <w:color w:val="000"/>
          <w:sz w:val="28"/>
          <w:szCs w:val="28"/>
        </w:rPr>
        <w:t xml:space="preserve">第三段：防范措施的必要性。</w:t>
      </w:r>
    </w:p>
    <w:p>
      <w:pPr>
        <w:ind w:left="0" w:right="0" w:firstLine="560"/>
        <w:spacing w:before="450" w:after="450" w:line="312" w:lineRule="auto"/>
      </w:pPr>
      <w:r>
        <w:rPr>
          <w:rFonts w:ascii="宋体" w:hAnsi="宋体" w:eastAsia="宋体" w:cs="宋体"/>
          <w:color w:val="000"/>
          <w:sz w:val="28"/>
          <w:szCs w:val="28"/>
        </w:rPr>
        <w:t xml:space="preserve">因为煤矿事故发生的原因比较复杂，防范措施也需要非常细化。在煤矿开采过程中，需要对煤矿内的气体和其他有害物质进行密切监控，及时清除矿井内的泥土和矿渣等杂物，以保证合适的通风和照明。同时，煤矿管理者也需要注意招聘合格的矿工和提高矿工的安全意识。总之，在预防煤矿事故方面，各种各样的措施都必不可少。</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防范煤矿事故是一项做好安全工作的必要程序。我接触过几位在煤矿工作的人员。他们深刻地感受到煤矿工作带来的危险，知道自己的工作稳定需要极其谨慎的管理手法。我的个人经验也告诉我安全是我们最需要关注的问题，为了保护好我们的生命安全，我们需要不断学习、积累和总结，才能做好煤矿事故的预防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煤矿事故的防范存在各种挑战和困难，但我们不能陷入绝望。我们需要协同合作，积极寻求解决方案，首先要保证矿工的安全，实现煤矿持续稳定发展。在此基础上，我们应该追求煤矿做出的贡献不仅是创造经济价值，同时也要为社区安全和环境保护做出积极贡献。只有这样，才能将煤矿开发过程中的社会责任转化为实际成果。</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这次的事故，让我认识了预防工作的重要性，认识到了检修的重要性，这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近年来，中国煤矿事故频发，给社会带来了巨大的伤害和损失。作为一名普通市民，我对煤矿事故产生了深深的忧虑和思考。通过学习和观察，我逐渐认识到煤矿事故的危害以及其背后的原因。在此，我将分享我对煤矿事故的心得体会，希望能引起更多人的关注和重视。</w:t>
      </w:r>
    </w:p>
    <w:p>
      <w:pPr>
        <w:ind w:left="0" w:right="0" w:firstLine="560"/>
        <w:spacing w:before="450" w:after="450" w:line="312" w:lineRule="auto"/>
      </w:pPr>
      <w:r>
        <w:rPr>
          <w:rFonts w:ascii="宋体" w:hAnsi="宋体" w:eastAsia="宋体" w:cs="宋体"/>
          <w:color w:val="000"/>
          <w:sz w:val="28"/>
          <w:szCs w:val="28"/>
        </w:rPr>
        <w:t xml:space="preserve">首先，煤矿事故给人们的直接危害是巨大的。每一次事故都意味着生命的逝去，无辜者的离世，家庭的破碎。当我看到事故现场被疏散的矿工们沉痛而悲伤的面容时，我深深地感到了生命的脆弱和可贵。煤矿事故不仅对事故现场的人员产生直接伤害，还会给整个社会造成沉重的心理负担。人们对矿工的生存环境和安全状况产生怀疑，对于矿产资源的供应也产生了不确定性。煤矿事故的发生不仅仅是矿井的问题，而是一场关乎社会安全和稳定的问题。</w:t>
      </w:r>
    </w:p>
    <w:p>
      <w:pPr>
        <w:ind w:left="0" w:right="0" w:firstLine="560"/>
        <w:spacing w:before="450" w:after="450" w:line="312" w:lineRule="auto"/>
      </w:pPr>
      <w:r>
        <w:rPr>
          <w:rFonts w:ascii="宋体" w:hAnsi="宋体" w:eastAsia="宋体" w:cs="宋体"/>
          <w:color w:val="000"/>
          <w:sz w:val="28"/>
          <w:szCs w:val="28"/>
        </w:rPr>
        <w:t xml:space="preserve">其次，煤矿事故的背后离不开管理的问题。在过去的几年里，煤矿事故的主要原因是矿井管理者的失职和安全措施的不完善。为了追求经济效益和产能，他们忽视了矿工的生命安全。我了解到，一些煤矿存在着违规生产、无证经营、安全检查疏于检查等问题。这些问题的存在是煤矿事故频发的根源。因此，我们迫切需要强化对煤矿管理的监管和考核机制，确保矿井的安全运营。</w:t>
      </w:r>
    </w:p>
    <w:p>
      <w:pPr>
        <w:ind w:left="0" w:right="0" w:firstLine="560"/>
        <w:spacing w:before="450" w:after="450" w:line="312" w:lineRule="auto"/>
      </w:pPr>
      <w:r>
        <w:rPr>
          <w:rFonts w:ascii="宋体" w:hAnsi="宋体" w:eastAsia="宋体" w:cs="宋体"/>
          <w:color w:val="000"/>
          <w:sz w:val="28"/>
          <w:szCs w:val="28"/>
        </w:rPr>
        <w:t xml:space="preserve">此外，我还发现煤矿事故背后存在着技术的滞后。许多老旧的煤矿使用着过时的设备和工艺，缺乏应有的安全保障措施。在现代化发达的时代背景下，这种滞后显得十分不合理和危险。我们必须加大对煤矿技术的更新和创新力度，推动煤矿从传统的人工采煤方式向现代化的自动化开采方式转变，提高矿井的安全性和生产效率。</w:t>
      </w:r>
    </w:p>
    <w:p>
      <w:pPr>
        <w:ind w:left="0" w:right="0" w:firstLine="560"/>
        <w:spacing w:before="450" w:after="450" w:line="312" w:lineRule="auto"/>
      </w:pPr>
      <w:r>
        <w:rPr>
          <w:rFonts w:ascii="宋体" w:hAnsi="宋体" w:eastAsia="宋体" w:cs="宋体"/>
          <w:color w:val="000"/>
          <w:sz w:val="28"/>
          <w:szCs w:val="28"/>
        </w:rPr>
        <w:t xml:space="preserve">更重要的是，防范煤矿事故需要全社会的参与和呼唤。煤矿事故的发生离不开整个社会对安全的忽视和麻木。我们需要加强公众教育，提高人们的安全意识和自我保护能力，避免个体和集体的安全风险。政府也应该加大对煤矿事故的宣传和教育，提醒大家充分认识到煤矿事故的严重性和必要性。只有全社会的共同努力，我们才能打赢煤矿安全保卫战。</w:t>
      </w:r>
    </w:p>
    <w:p>
      <w:pPr>
        <w:ind w:left="0" w:right="0" w:firstLine="560"/>
        <w:spacing w:before="450" w:after="450" w:line="312" w:lineRule="auto"/>
      </w:pPr>
      <w:r>
        <w:rPr>
          <w:rFonts w:ascii="宋体" w:hAnsi="宋体" w:eastAsia="宋体" w:cs="宋体"/>
          <w:color w:val="000"/>
          <w:sz w:val="28"/>
          <w:szCs w:val="28"/>
        </w:rPr>
        <w:t xml:space="preserve">综上所述，我对煤矿事故产生了深深的忧虑和思考。煤矿事故的危害不仅对矿井人员产生直接伤害，还给整个社会带来了沉重的心理负担。事故的发生少不了矿井管理存在的问题，包括管理者的失职和安全措施的不完善。此外，技术的滞后也是煤矿事故的因素之一。为了避免煤矿事故的发生，我们需要加强社会的共同参与和呼唤，强化对煤矿管理的监管和考核机制。只有全社会的共同努力，才能创建一个安全稳定的煤矿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煤矿事故是近年来频频出现的问题，它给国家和人民带来了巨大的财产损失和人员伤亡。作为在煤矿工作的人员，我们必须深刻认识到煤矿事故的严重性，从中汲取教训，总结经验，提高自身安全意识和工作技能，以防止事故再次发生。</w:t>
      </w:r>
    </w:p>
    <w:p>
      <w:pPr>
        <w:ind w:left="0" w:right="0" w:firstLine="560"/>
        <w:spacing w:before="450" w:after="450" w:line="312" w:lineRule="auto"/>
      </w:pPr>
      <w:r>
        <w:rPr>
          <w:rFonts w:ascii="宋体" w:hAnsi="宋体" w:eastAsia="宋体" w:cs="宋体"/>
          <w:color w:val="000"/>
          <w:sz w:val="28"/>
          <w:szCs w:val="28"/>
        </w:rPr>
        <w:t xml:space="preserve">第二段：矿难背后的教训。</w:t>
      </w:r>
    </w:p>
    <w:p>
      <w:pPr>
        <w:ind w:left="0" w:right="0" w:firstLine="560"/>
        <w:spacing w:before="450" w:after="450" w:line="312" w:lineRule="auto"/>
      </w:pPr>
      <w:r>
        <w:rPr>
          <w:rFonts w:ascii="宋体" w:hAnsi="宋体" w:eastAsia="宋体" w:cs="宋体"/>
          <w:color w:val="000"/>
          <w:sz w:val="28"/>
          <w:szCs w:val="28"/>
        </w:rPr>
        <w:t xml:space="preserve">煤矿事故的发生往往与安全意识不足和操作不规范有关。因此，我们应该提高安全意识，严格遵守相关的操作规程和制度。在日常工作中，我们必须做到认真负责，细心周到，确保自己和其他工人的安全。</w:t>
      </w:r>
    </w:p>
    <w:p>
      <w:pPr>
        <w:ind w:left="0" w:right="0" w:firstLine="560"/>
        <w:spacing w:before="450" w:after="450" w:line="312" w:lineRule="auto"/>
      </w:pPr>
      <w:r>
        <w:rPr>
          <w:rFonts w:ascii="宋体" w:hAnsi="宋体" w:eastAsia="宋体" w:cs="宋体"/>
          <w:color w:val="000"/>
          <w:sz w:val="28"/>
          <w:szCs w:val="28"/>
        </w:rPr>
        <w:t xml:space="preserve">煤矿事故的危害很大，不仅对个人和家庭造成损失，而且对社会经济也有不良影响。一旦发生事故，就会造成煤矿停工、产能下降，甚至影响热电厂运行，进而给国家经济发展带来负面影响。因此，我们必须认识到安全工作的重要性，时刻保持警惕，避免产生安全隐患。</w:t>
      </w:r>
    </w:p>
    <w:p>
      <w:pPr>
        <w:ind w:left="0" w:right="0" w:firstLine="560"/>
        <w:spacing w:before="450" w:after="450" w:line="312" w:lineRule="auto"/>
      </w:pPr>
      <w:r>
        <w:rPr>
          <w:rFonts w:ascii="宋体" w:hAnsi="宋体" w:eastAsia="宋体" w:cs="宋体"/>
          <w:color w:val="000"/>
          <w:sz w:val="28"/>
          <w:szCs w:val="28"/>
        </w:rPr>
        <w:t xml:space="preserve">第四段：事故处理和善后。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旦发生煤矿事故，我们应该采取有效的措施，及时地进行救援和处理。在处理事故的过程中，要保持冷静，组织有力，迅速、准确地判断和处置事故，以减少财产损失和人员伤亡。此外，在事故善后工作中，我们也应该尽力做好心理疏导和安抚家属工作，以减轻他们的伤痛。</w:t>
      </w:r>
    </w:p>
    <w:p>
      <w:pPr>
        <w:ind w:left="0" w:right="0" w:firstLine="560"/>
        <w:spacing w:before="450" w:after="450" w:line="312" w:lineRule="auto"/>
      </w:pPr>
      <w:r>
        <w:rPr>
          <w:rFonts w:ascii="宋体" w:hAnsi="宋体" w:eastAsia="宋体" w:cs="宋体"/>
          <w:color w:val="000"/>
          <w:sz w:val="28"/>
          <w:szCs w:val="28"/>
        </w:rPr>
        <w:t xml:space="preserve">第五段：自我反思和总结。</w:t>
      </w:r>
    </w:p>
    <w:p>
      <w:pPr>
        <w:ind w:left="0" w:right="0" w:firstLine="560"/>
        <w:spacing w:before="450" w:after="450" w:line="312" w:lineRule="auto"/>
      </w:pPr>
      <w:r>
        <w:rPr>
          <w:rFonts w:ascii="宋体" w:hAnsi="宋体" w:eastAsia="宋体" w:cs="宋体"/>
          <w:color w:val="000"/>
          <w:sz w:val="28"/>
          <w:szCs w:val="28"/>
        </w:rPr>
        <w:t xml:space="preserve">通过对煤矿事故的经验总结和个人反思，我意识到，安全工作是我们每个人都要做好的事情，这需要从自身做起，才能最大限度地保障我们的安全。我们应该更加认真学习和掌握安全知识，保持良好的工作习惯，不断提高安全意识和技能，以达到预防煤矿事故的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煤矿事故的发生给人们带来了深刻的教训，是我们认真思考的问题。只有在日常工作中严格遵守操作规程，注意安全意识和技能培训，才能保障自己的安全和健康，避免煤矿事故的再次发生。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煤炭作为我国重要的能源资源之一，其开采和使用不仅对经济发展，也对人民群众的生活起着至关重要的作用。然而，由于煤矿开采是高危行业，每年都会发生一些意外事故。为了学习煤矿事故的相关知识和经验，本文将就自己多年的从业体验和所得到的教训，对其进行总结和归纳，以期对大家有一些参考和帮助。</w:t>
      </w:r>
    </w:p>
    <w:p>
      <w:pPr>
        <w:ind w:left="0" w:right="0" w:firstLine="560"/>
        <w:spacing w:before="450" w:after="450" w:line="312" w:lineRule="auto"/>
      </w:pPr>
      <w:r>
        <w:rPr>
          <w:rFonts w:ascii="宋体" w:hAnsi="宋体" w:eastAsia="宋体" w:cs="宋体"/>
          <w:color w:val="000"/>
          <w:sz w:val="28"/>
          <w:szCs w:val="28"/>
        </w:rPr>
        <w:t xml:space="preserve">第二段：自身经历。</w:t>
      </w:r>
    </w:p>
    <w:p>
      <w:pPr>
        <w:ind w:left="0" w:right="0" w:firstLine="560"/>
        <w:spacing w:before="450" w:after="450" w:line="312" w:lineRule="auto"/>
      </w:pPr>
      <w:r>
        <w:rPr>
          <w:rFonts w:ascii="宋体" w:hAnsi="宋体" w:eastAsia="宋体" w:cs="宋体"/>
          <w:color w:val="000"/>
          <w:sz w:val="28"/>
          <w:szCs w:val="28"/>
        </w:rPr>
        <w:t xml:space="preserve">在我长达10年的煤矿从业生涯中，我曾亲身经历许多事故，其涉及到的人数和影响范围可谓“惊人”。可怕的是，这些事故中大部分都是由于工人自身的原因引起的，如不遵守操作规程、未佩戴安全设备等。我也因此深刻认识到，要做好工作安全必须首先做好人员教育、培训、引导和管理，以确保每一个从业人员都有明确的作业标准。同时，在日常工作中，更要严格遵守各种安全操作规定，认真履行岗位职责，保证工作的安全和有效。</w:t>
      </w:r>
    </w:p>
    <w:p>
      <w:pPr>
        <w:ind w:left="0" w:right="0" w:firstLine="560"/>
        <w:spacing w:before="450" w:after="450" w:line="312" w:lineRule="auto"/>
      </w:pPr>
      <w:r>
        <w:rPr>
          <w:rFonts w:ascii="宋体" w:hAnsi="宋体" w:eastAsia="宋体" w:cs="宋体"/>
          <w:color w:val="000"/>
          <w:sz w:val="28"/>
          <w:szCs w:val="28"/>
        </w:rPr>
        <w:t xml:space="preserve">第三段：教育培训。</w:t>
      </w:r>
    </w:p>
    <w:p>
      <w:pPr>
        <w:ind w:left="0" w:right="0" w:firstLine="560"/>
        <w:spacing w:before="450" w:after="450" w:line="312" w:lineRule="auto"/>
      </w:pPr>
      <w:r>
        <w:rPr>
          <w:rFonts w:ascii="宋体" w:hAnsi="宋体" w:eastAsia="宋体" w:cs="宋体"/>
          <w:color w:val="000"/>
          <w:sz w:val="28"/>
          <w:szCs w:val="28"/>
        </w:rPr>
        <w:t xml:space="preserve">人员教育和培训是保障煤矿安全的基础，只有深入推进煤矿安全教育，严格进行常规安全培训，才能增强员工的安全技能和安全意识。例如，在一个煤矿中，必须要注意劳动稳定性和协调性，对每个新入职的工人，都要对其进行基础安全培训和任职培训，确保他们能够及时了解和掌握环境和工作背景，避免在工作过程中出现安全事故。</w:t>
      </w:r>
    </w:p>
    <w:p>
      <w:pPr>
        <w:ind w:left="0" w:right="0" w:firstLine="560"/>
        <w:spacing w:before="450" w:after="450" w:line="312" w:lineRule="auto"/>
      </w:pPr>
      <w:r>
        <w:rPr>
          <w:rFonts w:ascii="宋体" w:hAnsi="宋体" w:eastAsia="宋体" w:cs="宋体"/>
          <w:color w:val="000"/>
          <w:sz w:val="28"/>
          <w:szCs w:val="28"/>
        </w:rPr>
        <w:t xml:space="preserve">第四段：操作规程。</w:t>
      </w:r>
    </w:p>
    <w:p>
      <w:pPr>
        <w:ind w:left="0" w:right="0" w:firstLine="560"/>
        <w:spacing w:before="450" w:after="450" w:line="312" w:lineRule="auto"/>
      </w:pPr>
      <w:r>
        <w:rPr>
          <w:rFonts w:ascii="宋体" w:hAnsi="宋体" w:eastAsia="宋体" w:cs="宋体"/>
          <w:color w:val="000"/>
          <w:sz w:val="28"/>
          <w:szCs w:val="28"/>
        </w:rPr>
        <w:t xml:space="preserve">此外，只有认真遵守各种安全操作规程，并将其贯穿到煤炭生产各个方面中，才能真正确保煤炭生产和人员安全。通过对操作规程的标准化和规范化管理，可以避免由于人员疏忽或操作规程不正确而导致的事故。同时，还要严格的实行工作流程，确保每个环节都规范和合理。这样才能保证在工作中，不出现任何意外，大大提高工作效率，保障工作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煤矿事故是一种值得我们深刻认真对待的问题。只有深刻认识到事故的危害和必要性，严格按照规定和操作规程进行工作，才能最大限度地降低安全风险，保障工作的安全和有效。我们必须坚持“安全第一、预防为主”的原则，始终把安全工作放在突出的位置，确保煤炭生产的稳定发展和人员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2025-06-19T15:25:55+08:00</dcterms:created>
  <dcterms:modified xsi:type="dcterms:W3CDTF">2025-06-19T15:25:55+08:00</dcterms:modified>
</cp:coreProperties>
</file>

<file path=docProps/custom.xml><?xml version="1.0" encoding="utf-8"?>
<Properties xmlns="http://schemas.openxmlformats.org/officeDocument/2006/custom-properties" xmlns:vt="http://schemas.openxmlformats.org/officeDocument/2006/docPropsVTypes"/>
</file>