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研究员的社会实践心得体会（实用14篇）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的学习和经验的总结与概括，有助于我们更好地反思和成长。写心得体会时，可以运用一些修辞手法和修辞语言，增加文章的表现力和感染力。以下是一些关于心得体会的范文，希望对大家在写作时有所启发。研究员的社会实践心得体会篇一这是我迈...</w:t>
      </w:r>
    </w:p>
    <w:p>
      <w:pPr>
        <w:ind w:left="0" w:right="0" w:firstLine="560"/>
        <w:spacing w:before="450" w:after="450" w:line="312" w:lineRule="auto"/>
      </w:pPr>
      <w:r>
        <w:rPr>
          <w:rFonts w:ascii="宋体" w:hAnsi="宋体" w:eastAsia="宋体" w:cs="宋体"/>
          <w:color w:val="000"/>
          <w:sz w:val="28"/>
          <w:szCs w:val="28"/>
        </w:rPr>
        <w:t xml:space="preserve">心得体会是对一段时间的学习和经验的总结与概括，有助于我们更好地反思和成长。写心得体会时，可以运用一些修辞手法和修辞语言，增加文章的表现力和感染力。以下是一些关于心得体会的范文，希望对大家在写作时有所启发。</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研究员的社会实践心得体会篇一</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研究员的社会实践心得体会篇二</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本着贴近社会，锻炼自我，提升实力的目标，我参加了大学生暑假社会实践活动。希望在进入社会之前，多积累点社会经验，提早与社会来个零距离接触，学习如何与人沟通，如何与人交流，如何团结协作等等。通过努力，我了解到了社会的现实状况，以及金融危机之后社会部分行业的发展现状。尤其是作为一个领队，在协调处理厂方与同学间的关系时，我提升了自己分析问题解决问题的能力。这是最值得欣慰的！</w:t>
      </w:r>
    </w:p>
    <w:p>
      <w:pPr>
        <w:ind w:left="0" w:right="0" w:firstLine="560"/>
        <w:spacing w:before="450" w:after="450" w:line="312" w:lineRule="auto"/>
      </w:pPr>
      <w:r>
        <w:rPr>
          <w:rFonts w:ascii="宋体" w:hAnsi="宋体" w:eastAsia="宋体" w:cs="宋体"/>
          <w:color w:val="000"/>
          <w:sz w:val="28"/>
          <w:szCs w:val="28"/>
        </w:rPr>
        <w:t xml:space="preserve">暑假期间，我和学校一百来号人在华坚集团旗下的东莞华宝鞋业有限公司进行了为期两个月的社会实践活动。与我们一起实习的还有湘潭大学，湖南娄底职业技术学院，和广东茂名第二技术学校，广西茂港的一批中学生，总共八百多人。华坚集团1996年成立于广东东莞，以专业生产女性凉鞋、密鞋、马靴、休闲鞋为主，是集研发、贸易、皮革制造、鞋材制造、鞋机配套、成品加工、物流配送于一体的全球规模最大的中高档真皮女鞋制造企业之一，现拥有47条现代化制鞋流水线，员工20，000余人，年产成品鞋近2，000万双。</w:t>
      </w:r>
    </w:p>
    <w:p>
      <w:pPr>
        <w:ind w:left="0" w:right="0" w:firstLine="560"/>
        <w:spacing w:before="450" w:after="450" w:line="312" w:lineRule="auto"/>
      </w:pPr>
      <w:r>
        <w:rPr>
          <w:rFonts w:ascii="宋体" w:hAnsi="宋体" w:eastAsia="宋体" w:cs="宋体"/>
          <w:color w:val="000"/>
          <w:sz w:val="28"/>
          <w:szCs w:val="28"/>
        </w:rPr>
        <w:t xml:space="preserve">目前集团拥有两大事业群：东莞华宝事业群和江西赣州华坚事业群，以及江门裕华皮革有限公司、河南项城华丰国际皮革城、华坤工贸有限公司、广东欧登堡实业有限公司等多家子公司，率先在行业内成功实现产业转型，形成了一体双翼、多地经营的经营模式。</w:t>
      </w:r>
    </w:p>
    <w:p>
      <w:pPr>
        <w:ind w:left="0" w:right="0" w:firstLine="560"/>
        <w:spacing w:before="450" w:after="450" w:line="312" w:lineRule="auto"/>
      </w:pPr>
      <w:r>
        <w:rPr>
          <w:rFonts w:ascii="宋体" w:hAnsi="宋体" w:eastAsia="宋体" w:cs="宋体"/>
          <w:color w:val="000"/>
          <w:sz w:val="28"/>
          <w:szCs w:val="28"/>
        </w:rPr>
        <w:t xml:space="preserve">华坚坚持“以人为本，服务人类”的经营理念；秉承“质量至上、顾客至上、精益求精、永续经营”的经营方针，以优良的产品质量与服务赢得了众多客户的亲睐，全球排名前50位的中高档女鞋品牌就有15家是华坚的客户，其中包括zara、repaly、coach、guess、calvinklein、nina、easyspirit、marcfisher、unisa、ninewest、clarks、pikolinos、novi等。</w:t>
      </w:r>
    </w:p>
    <w:p>
      <w:pPr>
        <w:ind w:left="0" w:right="0" w:firstLine="560"/>
        <w:spacing w:before="450" w:after="450" w:line="312" w:lineRule="auto"/>
      </w:pPr>
      <w:r>
        <w:rPr>
          <w:rFonts w:ascii="宋体" w:hAnsi="宋体" w:eastAsia="宋体" w:cs="宋体"/>
          <w:color w:val="000"/>
          <w:sz w:val="28"/>
          <w:szCs w:val="28"/>
        </w:rPr>
        <w:t xml:space="preserve">华坚国际（bvi）股份有限公司位于全国制造业基地的广东省东莞市，地处美丽富饶的珠江三角洲。北靠广州，南依深圳，东临惠州、博罗，西与番禺隔珠江相望，107国道、广深高速公路横贯其中，交通便利，地理环境得天独厚。</w:t>
      </w:r>
    </w:p>
    <w:p>
      <w:pPr>
        <w:ind w:left="0" w:right="0" w:firstLine="560"/>
        <w:spacing w:before="450" w:after="450" w:line="312" w:lineRule="auto"/>
      </w:pPr>
      <w:r>
        <w:rPr>
          <w:rFonts w:ascii="宋体" w:hAnsi="宋体" w:eastAsia="宋体" w:cs="宋体"/>
          <w:color w:val="000"/>
          <w:sz w:val="28"/>
          <w:szCs w:val="28"/>
        </w:rPr>
        <w:t xml:space="preserve">华坚国际（bvi）股份有限公司前身是东莞华坚鞋业有限公司，创建于1996年10月。公司现有东莞厚街白濠华坚、南城石鼓华宝、江门裕华和江西赣州华坚国际鞋城四大事业群，下有十余家分厂，30余条生产流水线，年生产能力逾1000万双，总人数23000余人。主要生产巴西派诺蒙、ninewest、clarks、jimlar、mark-spencer、striderite等国外多家著名贸易公司品牌鞋，种类包括密鞋、凉鞋、马鞋、休闲鞋等100多个品种达1000多个款式，产品80%为真皮制造，100%出口；是一家集化工、制鞋、制革、鞋材、模具、印刷、家具、鞋机制造等完整产业链的大型集团化公司。</w:t>
      </w:r>
    </w:p>
    <w:p>
      <w:pPr>
        <w:ind w:left="0" w:right="0" w:firstLine="560"/>
        <w:spacing w:before="450" w:after="450" w:line="312" w:lineRule="auto"/>
      </w:pPr>
      <w:r>
        <w:rPr>
          <w:rFonts w:ascii="宋体" w:hAnsi="宋体" w:eastAsia="宋体" w:cs="宋体"/>
          <w:color w:val="000"/>
          <w:sz w:val="28"/>
          <w:szCs w:val="28"/>
        </w:rPr>
        <w:t xml:space="preserve">公司坚持走多元化、规模化、集团化发展道路，在短短8年时间里，从江西洪城到广东莞城，从莞城到江西赣州，实现了一次又一次创业和质的飞跃，资本迅猛扩张，规模与日俱增。20xx年，公司在江西赣州又斥资3亿多元人民币投资兴建了国际一流的鞋城和家具城；20xx年5月，公司又与世界制鞋航母台湾宝成集团（裕元集团公司）联合组建华坚国际（bvi）股份有限公司，首个合作总投资9亿元人民币，购地3000亩，劳动用工60000人，连袂打造世界一流工业城。</w:t>
      </w:r>
    </w:p>
    <w:p>
      <w:pPr>
        <w:ind w:left="0" w:right="0" w:firstLine="560"/>
        <w:spacing w:before="450" w:after="450" w:line="312" w:lineRule="auto"/>
      </w:pPr>
      <w:r>
        <w:rPr>
          <w:rFonts w:ascii="宋体" w:hAnsi="宋体" w:eastAsia="宋体" w:cs="宋体"/>
          <w:color w:val="000"/>
          <w:sz w:val="28"/>
          <w:szCs w:val="28"/>
        </w:rPr>
        <w:t xml:space="preserve">公司注重培养自己优秀的企业文化。采用科学化、法制化、军事化、人性化的管理模式；有企业报刊、培训中心、服务中心和娱乐中心；全面推行iso9001：20xx国际质量标准管理体系和6s管理；建立了华坚网站；全面导入e化系统；实施以“绩效奖金”为分配原则的内部激励机制及“相马为辅，赛马为主”的用人原则。</w:t>
      </w:r>
    </w:p>
    <w:p>
      <w:pPr>
        <w:ind w:left="0" w:right="0" w:firstLine="560"/>
        <w:spacing w:before="450" w:after="450" w:line="312" w:lineRule="auto"/>
      </w:pPr>
      <w:r>
        <w:rPr>
          <w:rFonts w:ascii="宋体" w:hAnsi="宋体" w:eastAsia="宋体" w:cs="宋体"/>
          <w:color w:val="000"/>
          <w:sz w:val="28"/>
          <w:szCs w:val="28"/>
        </w:rPr>
        <w:t xml:space="preserve">公司坚持“以人为本，共同成长，合理分享”的经营理念；秉承“质量至上、客户至上、精益求精、永续经营”的经营方针；弘扬“永远向前、永不停步、永继进取、永攀高峰”的企业精神；追求“为社会而生存，为行业而努力”的宏伟目标，以更务实的态度，不断强化自身核心竞争力，与时俱进，开拓创新，向更高的目标挑战，逐步实现公司服务、质量、成本、速度全面领先战略，把华坚打造成“高度文明的小社会，高度效益的大集团”，成为一艘国际女鞋制造航母！</w:t>
      </w:r>
    </w:p>
    <w:p>
      <w:pPr>
        <w:ind w:left="0" w:right="0" w:firstLine="560"/>
        <w:spacing w:before="450" w:after="450" w:line="312" w:lineRule="auto"/>
      </w:pPr>
      <w:r>
        <w:rPr>
          <w:rFonts w:ascii="宋体" w:hAnsi="宋体" w:eastAsia="宋体" w:cs="宋体"/>
          <w:color w:val="000"/>
          <w:sz w:val="28"/>
          <w:szCs w:val="28"/>
        </w:rPr>
        <w:t xml:space="preserve">初进华坚，就感觉它是一所学校而不是一个工厂。每个进厂的员工在正式工作前都要进行为期几天的培训。我们去的这批学生进行了为期四天的培训。</w:t>
      </w:r>
    </w:p>
    <w:p>
      <w:pPr>
        <w:ind w:left="0" w:right="0" w:firstLine="560"/>
        <w:spacing w:before="450" w:after="450" w:line="312" w:lineRule="auto"/>
      </w:pPr>
      <w:r>
        <w:rPr>
          <w:rFonts w:ascii="宋体" w:hAnsi="宋体" w:eastAsia="宋体" w:cs="宋体"/>
          <w:color w:val="000"/>
          <w:sz w:val="28"/>
          <w:szCs w:val="28"/>
        </w:rPr>
        <w:t xml:space="preserve">长经验的同时还可以赚些外快，不仅是为了帮父母减轻负担，更重要的是让父母知道自己已经长大，可以为父母分担一些压力了。在学校的时候，我一边学习一边在图书馆工作，寒暑假就在外面找活干。去年暑假，我和同学一起去了深圳龙岗的一家塑料玩具厂，在那儿，除去生活费用等，一个多月大概赚了1500块钱。但是更让我欣慰的是，我学到了在学校学不到的东西。我知道了什么是流水线，什么是叉车，什么又是条形码，如何更好地与身边的同事相处，更好地融入自己的工作。虽然条件艰苦，但还是笑着接受了，感到很欣慰，很满足。今年暑假，我再次来到广东打工，来到了华坚集团，一个“了不起”的企业，说他“了不起”，是因为它的规模巨大，它的人性化管理，它的良好福利待遇等等。能够来到华坚，身为华坚的一员，我深感自豪，同时也感到一份幸运，一份压力。</w:t>
      </w:r>
    </w:p>
    <w:p>
      <w:pPr>
        <w:ind w:left="0" w:right="0" w:firstLine="560"/>
        <w:spacing w:before="450" w:after="450" w:line="312" w:lineRule="auto"/>
      </w:pPr>
      <w:r>
        <w:rPr>
          <w:rFonts w:ascii="宋体" w:hAnsi="宋体" w:eastAsia="宋体" w:cs="宋体"/>
          <w:color w:val="000"/>
          <w:sz w:val="28"/>
          <w:szCs w:val="28"/>
        </w:rPr>
        <w:t xml:space="preserve">不管你在来华坚之前的想法怎样，来了之后又如何。总之一句话，既来之则安之。为了回报自己的父母，回报相信支持自己的人，更为了自己。我要为自己工作！让工作成为生活中快乐的事，而不是你生命的负担！悲观的人像月亮，初一十五不一样；乐观的人像太阳，照到哪儿哪儿亮！</w:t>
      </w:r>
    </w:p>
    <w:p>
      <w:pPr>
        <w:ind w:left="0" w:right="0" w:firstLine="560"/>
        <w:spacing w:before="450" w:after="450" w:line="312" w:lineRule="auto"/>
      </w:pPr>
      <w:r>
        <w:rPr>
          <w:rFonts w:ascii="宋体" w:hAnsi="宋体" w:eastAsia="宋体" w:cs="宋体"/>
          <w:color w:val="000"/>
          <w:sz w:val="28"/>
          <w:szCs w:val="28"/>
        </w:rPr>
        <w:t xml:space="preserve">短暂的几天培训生活结束了。回忆过去一周的时光，心情是复杂的，有些忧愁，但更多的是快乐，是收获。</w:t>
      </w:r>
    </w:p>
    <w:p>
      <w:pPr>
        <w:ind w:left="0" w:right="0" w:firstLine="560"/>
        <w:spacing w:before="450" w:after="450" w:line="312" w:lineRule="auto"/>
      </w:pPr>
      <w:r>
        <w:rPr>
          <w:rFonts w:ascii="宋体" w:hAnsi="宋体" w:eastAsia="宋体" w:cs="宋体"/>
          <w:color w:val="000"/>
          <w:sz w:val="28"/>
          <w:szCs w:val="28"/>
        </w:rPr>
        <w:t xml:space="preserve">经过4天的培训，相信很多人也和我一样，被华坚的一切暗自感动着。军训和职前培训是华坚一直以来的作风。“为社会而生存，为行业而努力。”是企业老总张华荣的企业理念。其中最让我信服的是华坚的企业文化和管理制度。它的厂规厂制，对我们有很深的影响。就拿我们学生来说吧，在来之前的想法极其简单，但来了之后，其思想有了很大地改变，态度变得积极，面对生活懂得从容，在公司企业，除了服从，还是服从。当然，这有别于奴化教育。</w:t>
      </w:r>
    </w:p>
    <w:p>
      <w:pPr>
        <w:ind w:left="0" w:right="0" w:firstLine="560"/>
        <w:spacing w:before="450" w:after="450" w:line="312" w:lineRule="auto"/>
      </w:pPr>
      <w:r>
        <w:rPr>
          <w:rFonts w:ascii="宋体" w:hAnsi="宋体" w:eastAsia="宋体" w:cs="宋体"/>
          <w:color w:val="000"/>
          <w:sz w:val="28"/>
          <w:szCs w:val="28"/>
        </w:rPr>
        <w:t xml:space="preserve">此外，公司还组织了各种活动缓解同学们的上班压力。在培训期间，也就是在七月份，公司组织去了位于东莞万江区的，号称是中国最大的娱乐场。由于是自愿原则，那天我和部分同学参加了。这次活动总的说来很成功，同学们都玩儿得很嗨！第二次是在八月份，组织去虎门威远炮台，这次活动很失败。怎么说呢，因为公司最开始发出通知，说本次活动是全部免费的。但是最后等同学们报名后，居然说，要自己出钱。厂方的这一行为激化了同学们的反感情绪。由于处理不当，最终却转化为了我们领队与同学们之间的矛盾，这是最难搞的事情。经过与厂方的协调，和各实习学校的强烈要求，厂方最终决定还是活动免费。由于厂方的这一不诚信行为，导致了一场信任危机。原本报名去的同学，就不在和厂方一同去，而是自己打车去。从这一点，我们可以看出，在社会上，诚信是多么的重要。人无信不立！在此期间，公司还组织了各个学校的篮球友谊赛。通过篮球比赛，我看到了我们同学团结的一面。</w:t>
      </w:r>
    </w:p>
    <w:p>
      <w:pPr>
        <w:ind w:left="0" w:right="0" w:firstLine="560"/>
        <w:spacing w:before="450" w:after="450" w:line="312" w:lineRule="auto"/>
      </w:pPr>
      <w:r>
        <w:rPr>
          <w:rFonts w:ascii="宋体" w:hAnsi="宋体" w:eastAsia="宋体" w:cs="宋体"/>
          <w:color w:val="000"/>
          <w:sz w:val="28"/>
          <w:szCs w:val="28"/>
        </w:rPr>
        <w:t xml:space="preserve">由于，我们学校是分三批过去的。培训结束后，我们又分三批分别分到了华宝大龙生产部二、三、四车间，每个车间又随机把同学分到面部和底部的不同岗位。刚去的时候，同学们都感觉很新鲜，很好奇，主动去体验里面的一切。可两三天以后，由于工作时间与我们之前在学校宣传的存在较大出入，而引发了同学们的“罢工”活动。这次“罢工”，成效不大。分析其原因：主要有几个方面，第一，组织性不强。同学到场不齐，将进140人，最后集合只到了80人左右。这说明了同学们在集体活动时的不团结，没有劲儿网一处使。第二，缺乏冷静的头脑。到场的80人，在食堂集合后，很乱，有的同学很激动，不冷静。而给公司行政科长提供了一个杀一儆百的机会。这样一来，“杀鸡给猴看”，同学们的“造反”心理，已不再那么坚决，开始动摇。第三，厂方处理问题的能力。确实，厂方在处理员工关系问题上，做的很及时到位，能站在公司立场，尽快化解矛盾分歧，将公司的利益损失降到最低点。</w:t>
      </w:r>
    </w:p>
    <w:p>
      <w:pPr>
        <w:ind w:left="0" w:right="0" w:firstLine="560"/>
        <w:spacing w:before="450" w:after="450" w:line="312" w:lineRule="auto"/>
      </w:pPr>
      <w:r>
        <w:rPr>
          <w:rFonts w:ascii="宋体" w:hAnsi="宋体" w:eastAsia="宋体" w:cs="宋体"/>
          <w:color w:val="000"/>
          <w:sz w:val="28"/>
          <w:szCs w:val="28"/>
        </w:rPr>
        <w:t xml:space="preserve">通过我们的共同努力，厂方最终决定保证在其它正式员工没有休假的情况下，每个月给我们至少两天公休。此外，每晚的加班时间，最晚不超过十点半。至此，这次“活动”得以平息，但其后遗症却残存至今。</w:t>
      </w:r>
    </w:p>
    <w:p>
      <w:pPr>
        <w:ind w:left="0" w:right="0" w:firstLine="560"/>
        <w:spacing w:before="450" w:after="450" w:line="312" w:lineRule="auto"/>
      </w:pPr>
      <w:r>
        <w:rPr>
          <w:rFonts w:ascii="宋体" w:hAnsi="宋体" w:eastAsia="宋体" w:cs="宋体"/>
          <w:color w:val="000"/>
          <w:sz w:val="28"/>
          <w:szCs w:val="28"/>
        </w:rPr>
        <w:t xml:space="preserve">当然，此事之前，湘潭大学也发生过，只是人数较少，阵势不大。那批学生当即被公司辞退。在娄底，茂名，茂港都有过类似加班时间过长，而“造反”的情况。在八月中旬，发生的“刘厚明事件”。由于事情处理得及时，最终双方和解。</w:t>
      </w:r>
    </w:p>
    <w:p>
      <w:pPr>
        <w:ind w:left="0" w:right="0" w:firstLine="560"/>
        <w:spacing w:before="450" w:after="450" w:line="312" w:lineRule="auto"/>
      </w:pPr>
      <w:r>
        <w:rPr>
          <w:rFonts w:ascii="宋体" w:hAnsi="宋体" w:eastAsia="宋体" w:cs="宋体"/>
          <w:color w:val="000"/>
          <w:sz w:val="28"/>
          <w:szCs w:val="28"/>
        </w:rPr>
        <w:t xml:space="preserve">至于其它方面，由于时间关系，我也不在赘述。总的说来，本次暑假东莞之旅，获益匪浅。只要是亲身经历过的，最终挺过来的，都是好样的。同学们在去打工之前，一定都嚷嚷着，在学校读书多么苦多么累，但体验之后才知道，学校才是我们的天堂！远离了一份繁杂，一份压力。记住那句话：有理的要求是锻炼，无理的要求是磨练。吃得苦中苦，方为人上人！人生有许多事情只有自己亲身经历了，才知道其中的味道。酸甜苦辣乐在其中！相信，我也印证了！这次旅行给我的人生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研究员的社会实践心得体会篇四</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研究员的社会实践心得体会篇五</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研究员的社会实践心得体会篇六</w:t>
      </w:r>
    </w:p>
    <w:p>
      <w:pPr>
        <w:ind w:left="0" w:right="0" w:firstLine="560"/>
        <w:spacing w:before="450" w:after="450" w:line="312" w:lineRule="auto"/>
      </w:pPr>
      <w:r>
        <w:rPr>
          <w:rFonts w:ascii="宋体" w:hAnsi="宋体" w:eastAsia="宋体" w:cs="宋体"/>
          <w:color w:val="000"/>
          <w:sz w:val="28"/>
          <w:szCs w:val="28"/>
        </w:rPr>
        <w:t xml:space="preserve">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研究员的社会实践心得体会篇七</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研究员的社会实践心得体会篇八</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研究员的社会实践心得体会篇九</w:t>
      </w:r>
    </w:p>
    <w:p>
      <w:pPr>
        <w:ind w:left="0" w:right="0" w:firstLine="560"/>
        <w:spacing w:before="450" w:after="450" w:line="312" w:lineRule="auto"/>
      </w:pPr>
      <w:r>
        <w:rPr>
          <w:rFonts w:ascii="宋体" w:hAnsi="宋体" w:eastAsia="宋体" w:cs="宋体"/>
          <w:color w:val="000"/>
          <w:sz w:val="28"/>
          <w:szCs w:val="28"/>
        </w:rPr>
        <w:t xml:space="preserve">xx实习这三个月来，经历了从营业厅到物流组等多个岗位的轮换实习。不但使理论知识与实操得以结合，还得到了、、公司架构知识等多方面的培训。特别是公司对我们这批新进员工的重视最是让我欣喜不已。作为一个稍有锐气的年轻人，怕的就是被扔到一个岗位上便不闻不问。而“大学生成长计划”的实施与罗总所冠以的“黄埔一期”的称呼，都让我看到了努力的方向所在。</w:t>
      </w:r>
    </w:p>
    <w:p>
      <w:pPr>
        <w:ind w:left="0" w:right="0" w:firstLine="560"/>
        <w:spacing w:before="450" w:after="450" w:line="312" w:lineRule="auto"/>
      </w:pPr>
      <w:r>
        <w:rPr>
          <w:rFonts w:ascii="宋体" w:hAnsi="宋体" w:eastAsia="宋体" w:cs="宋体"/>
          <w:color w:val="000"/>
          <w:sz w:val="28"/>
          <w:szCs w:val="28"/>
        </w:rPr>
        <w:t xml:space="preserve">记得当时初进公司实习时，正是刚领完证后的了无牵挂。在旌阳分公司里得到了热情的“万哥”的接待，初做停留，便到了自己实习的第一站——营业厅。这是直面客户的工作一线。而在经历数日的简单培训后便走上了工作前线，当时最怕的就是由于自己业务不熟而出现给客户的解释错误。“客户是不会把你们当作新员工的，你们在外面的一言一行都会被看作是我们德阳xx”，这句老员工的告诫让我背上了压力。从最初老是红着脸把客户向老员工那边带，到后来向客户侃侃而谈的业务知识，暗地里下的功夫也算不少。让习惯了大学里慵懒生活节奏的自己吃了不少苦头。</w:t>
      </w:r>
    </w:p>
    <w:p>
      <w:pPr>
        <w:ind w:left="0" w:right="0" w:firstLine="560"/>
        <w:spacing w:before="450" w:after="450" w:line="312" w:lineRule="auto"/>
      </w:pPr>
      <w:r>
        <w:rPr>
          <w:rFonts w:ascii="宋体" w:hAnsi="宋体" w:eastAsia="宋体" w:cs="宋体"/>
          <w:color w:val="000"/>
          <w:sz w:val="28"/>
          <w:szCs w:val="28"/>
        </w:rPr>
        <w:t xml:space="preserve">在营业厅中经历了从迎候、咨询、缴费、关怀到业务台的多岗位学习。中途外出的“存费送费”业务推广的每日少则一两千，多则上万的“业绩”更是让我在汗水中看到了希望所在，感觉在这一次次小小的成功中累积了自信。在业务台的实习中，从最先的面红耳赤、手忙脚乱到后来的不慌不忙、井井有条。“开户”、“销户”、“缴费”、“转资费”、“存费送费”等一个个业务都慢慢熟练。当大学四年的舍友来德阳看我时，我已能端端正正地坐在前台给客户办业务了，还亲手给他办了一个“省内缴费”和“业务查询”。心中的喜悦也显于面上，让旁边不知情的同事连连提醒，“你老对这位客户傻笑干什么?”。而我的表现也给舍友留下了深刻的印象，“服务态度好、业务流畅”，咱泰山厅出来的人的确跟外面的合作营业厅不一样。</w:t>
      </w:r>
    </w:p>
    <w:p>
      <w:pPr>
        <w:ind w:left="0" w:right="0" w:firstLine="560"/>
        <w:spacing w:before="450" w:after="450" w:line="312" w:lineRule="auto"/>
      </w:pPr>
      <w:r>
        <w:rPr>
          <w:rFonts w:ascii="宋体" w:hAnsi="宋体" w:eastAsia="宋体" w:cs="宋体"/>
          <w:color w:val="000"/>
          <w:sz w:val="28"/>
          <w:szCs w:val="28"/>
        </w:rPr>
        <w:t xml:space="preserve">在一个多月的营业厅实习之后，我又和其他两位同事到了现在所实习的班组——物流中心，学习了物流组各个岗位的工作内容、职责及相关的业务流程。终端进出库管理，号源管理，卡品管理;boss系统、mis系统、erp系统的操作等等都慢慢熟知。特别是得以了解我们xx的定制终端“心机”，与它“网龄存费送手机”与“购心机送话费”等多种营销手段。每周一进库的“xx心机”从数量上到种类上都让我咋舌。现行的优惠销售政策让我也不禁心动，也像普通客户那样掏钱买了一款。</w:t>
      </w:r>
    </w:p>
    <w:p>
      <w:pPr>
        <w:ind w:left="0" w:right="0" w:firstLine="560"/>
        <w:spacing w:before="450" w:after="450" w:line="312" w:lineRule="auto"/>
      </w:pPr>
      <w:r>
        <w:rPr>
          <w:rFonts w:ascii="宋体" w:hAnsi="宋体" w:eastAsia="宋体" w:cs="宋体"/>
          <w:color w:val="000"/>
          <w:sz w:val="28"/>
          <w:szCs w:val="28"/>
        </w:rPr>
        <w:t xml:space="preserve">三个月的时间很短，让我感受到自己还有很多知识与经验需要摸索与实践;三个月的时间很长，让我觉得在自我成长的同时，也“培植”起了自己的人脉关系。在德阳xx的实习中，积累了经验，也得到了锻炼。使自己除在校所学的理论知识外还有了真正的实操经验。明白了“纸上得来终觉浅，绝知此事要躬行”的深刻含义。在接下来的日子里，努力把自己身上不应该继续存在的“学生特质”抹去，成为一个真正能为公司做贡献的有用员工，这才是目标所在。</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研究员的社会实践心得体会篇十一</w:t>
      </w:r>
    </w:p>
    <w:p>
      <w:pPr>
        <w:ind w:left="0" w:right="0" w:firstLine="560"/>
        <w:spacing w:before="450" w:after="450" w:line="312" w:lineRule="auto"/>
      </w:pPr>
      <w:r>
        <w:rPr>
          <w:rFonts w:ascii="宋体" w:hAnsi="宋体" w:eastAsia="宋体" w:cs="宋体"/>
          <w:color w:val="000"/>
          <w:sz w:val="28"/>
          <w:szCs w:val="28"/>
        </w:rPr>
        <w:t xml:space="preserve">7月6日这天，是值得纪念的一天，因为我们班二十多位同学一起去到江津，开始了我们期待已久的暑期三下乡之旅。</w:t>
      </w:r>
    </w:p>
    <w:p>
      <w:pPr>
        <w:ind w:left="0" w:right="0" w:firstLine="560"/>
        <w:spacing w:before="450" w:after="450" w:line="312" w:lineRule="auto"/>
      </w:pPr>
      <w:r>
        <w:rPr>
          <w:rFonts w:ascii="宋体" w:hAnsi="宋体" w:eastAsia="宋体" w:cs="宋体"/>
          <w:color w:val="000"/>
          <w:sz w:val="28"/>
          <w:szCs w:val="28"/>
        </w:rPr>
        <w:t xml:space="preserve">我们的首站是江津津西花园老年社区。之所以把这里定位第一站是因为我们认为现今社会最容易被忽视的就是老年人，特别是住在的社区和福利院的孤寡老人。一大早我们分队的成员们便到达了目的地，开始了今天的主题活动，“宣传环保知识，帮助社区做清洁”。</w:t>
      </w:r>
    </w:p>
    <w:p>
      <w:pPr>
        <w:ind w:left="0" w:right="0" w:firstLine="560"/>
        <w:spacing w:before="450" w:after="450" w:line="312" w:lineRule="auto"/>
      </w:pPr>
      <w:r>
        <w:rPr>
          <w:rFonts w:ascii="宋体" w:hAnsi="宋体" w:eastAsia="宋体" w:cs="宋体"/>
          <w:color w:val="000"/>
          <w:sz w:val="28"/>
          <w:szCs w:val="28"/>
        </w:rPr>
        <w:t xml:space="preserve">这里的老人十分和蔼友善，在我们集体宣讲环保常识的时候，也站到我们身边，仔细聆听，尽管有时候会听不太清或是听不太懂，但每一位老爷爷、老奶奶都十分配合，一听我们是暑期三下乡实践的大学生们，就个个竖起大拇指夸奖我们是好孩子，大热天还知道关心老人们，还来陪陪他们。</w:t>
      </w:r>
    </w:p>
    <w:p>
      <w:pPr>
        <w:ind w:left="0" w:right="0" w:firstLine="560"/>
        <w:spacing w:before="450" w:after="450" w:line="312" w:lineRule="auto"/>
      </w:pPr>
      <w:r>
        <w:rPr>
          <w:rFonts w:ascii="宋体" w:hAnsi="宋体" w:eastAsia="宋体" w:cs="宋体"/>
          <w:color w:val="000"/>
          <w:sz w:val="28"/>
          <w:szCs w:val="28"/>
        </w:rPr>
        <w:t xml:space="preserve">那一句句的称赞使我在高兴之余也深刻反省了自己作为一名大二学生对待社会实践的态度。以前也有过类似的机会，但我总是抱着完成任务的心态，走走形式，并没有全身心投入到活动中去，没有把它当做是一种责任，一项义务。但在今天，面对着这么多亲切的面庞，我感受到了他们对生活的热爱和对友情的珍惜。虽然年事已高，但他们那股努力融入这个社会的决心让我不得不佩服。</w:t>
      </w:r>
    </w:p>
    <w:p>
      <w:pPr>
        <w:ind w:left="0" w:right="0" w:firstLine="560"/>
        <w:spacing w:before="450" w:after="450" w:line="312" w:lineRule="auto"/>
      </w:pPr>
      <w:r>
        <w:rPr>
          <w:rFonts w:ascii="宋体" w:hAnsi="宋体" w:eastAsia="宋体" w:cs="宋体"/>
          <w:color w:val="000"/>
          <w:sz w:val="28"/>
          <w:szCs w:val="28"/>
        </w:rPr>
        <w:t xml:space="preserve">在宣传完环保知识后，我们还自发为社区打扫了清洁卫生。其实这里挺干净的，只有少许落叶和灰尘。在大家的齐心协力下，很快我们便完成了第一天的行程，并与社区的老人们合照留念。大家都觉得今天的活动十分充实又富有意义，很多同学还流下了不舍的眼泪。</w:t>
      </w:r>
    </w:p>
    <w:p>
      <w:pPr>
        <w:ind w:left="0" w:right="0" w:firstLine="560"/>
        <w:spacing w:before="450" w:after="450" w:line="312" w:lineRule="auto"/>
      </w:pPr>
      <w:r>
        <w:rPr>
          <w:rFonts w:ascii="宋体" w:hAnsi="宋体" w:eastAsia="宋体" w:cs="宋体"/>
          <w:color w:val="000"/>
          <w:sz w:val="28"/>
          <w:szCs w:val="28"/>
        </w:rPr>
        <w:t xml:space="preserve">我想，通过今天的实践活动，不仅锻炼了我们与老年人的沟通能力，增强了帮助弱势群体的意识，更让我们认识到这个社会需要像我们一样的大学生，在专注学习的同时，更要关注社会的弱小势力，用实际行动来表达自己的关心和爱心。</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_温州苍南龙港镇浦后村浦后路30号，主要从事生产加工方面的作业，比如做笔袋；文件袋；手提袋；pp夹；台垫；餐垫；礼品袋；果冻袋；化妆袋；多功能文件袋。</w:t>
      </w:r>
    </w:p>
    <w:p>
      <w:pPr>
        <w:ind w:left="0" w:right="0" w:firstLine="560"/>
        <w:spacing w:before="450" w:after="450" w:line="312" w:lineRule="auto"/>
      </w:pPr>
      <w:r>
        <w:rPr>
          <w:rFonts w:ascii="宋体" w:hAnsi="宋体" w:eastAsia="宋体" w:cs="宋体"/>
          <w:color w:val="000"/>
          <w:sz w:val="28"/>
          <w:szCs w:val="28"/>
        </w:rPr>
        <w:t xml:space="preserve">工具袋主营行业：塑料印刷；书包；笔袋；其他学习文具；文具胶带；包装薄膜等等，主要销售区域：全国；港澳台地区；北美；南美；西欧；东欧；东亚；东南亚；中东；非洲；大洋洲。这些太大范围，主要的公司简介是宝狮塑胶印刷制品厂是_省较早拥有德国海德堡（原装uv）五色胶印，进配uv丝印，可以承接各种高难度的特种印刷产品，有pp、pvc、pet、尼龙，皮革等材质的uv印刷和其它印刷，印前（设计）、印后一条龙服务。</w:t>
      </w:r>
    </w:p>
    <w:p>
      <w:pPr>
        <w:ind w:left="0" w:right="0" w:firstLine="560"/>
        <w:spacing w:before="450" w:after="450" w:line="312" w:lineRule="auto"/>
      </w:pPr>
      <w:r>
        <w:rPr>
          <w:rFonts w:ascii="宋体" w:hAnsi="宋体" w:eastAsia="宋体" w:cs="宋体"/>
          <w:color w:val="000"/>
          <w:sz w:val="28"/>
          <w:szCs w:val="28"/>
        </w:rPr>
        <w:t xml:space="preserve">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w:t>
      </w:r>
    </w:p>
    <w:p>
      <w:pPr>
        <w:ind w:left="0" w:right="0" w:firstLine="560"/>
        <w:spacing w:before="450" w:after="450" w:line="312" w:lineRule="auto"/>
      </w:pPr>
      <w:r>
        <w:rPr>
          <w:rFonts w:ascii="宋体" w:hAnsi="宋体" w:eastAsia="宋体" w:cs="宋体"/>
          <w:color w:val="000"/>
          <w:sz w:val="28"/>
          <w:szCs w:val="28"/>
        </w:rPr>
        <w:t xml:space="preserve">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w:t>
      </w:r>
    </w:p>
    <w:p>
      <w:pPr>
        <w:ind w:left="0" w:right="0" w:firstLine="560"/>
        <w:spacing w:before="450" w:after="450" w:line="312" w:lineRule="auto"/>
      </w:pPr>
      <w:r>
        <w:rPr>
          <w:rFonts w:ascii="宋体" w:hAnsi="宋体" w:eastAsia="宋体" w:cs="宋体"/>
          <w:color w:val="000"/>
          <w:sz w:val="28"/>
          <w:szCs w:val="28"/>
        </w:rPr>
        <w:t xml:space="preserve">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w:t>
      </w:r>
    </w:p>
    <w:p>
      <w:pPr>
        <w:ind w:left="0" w:right="0" w:firstLine="560"/>
        <w:spacing w:before="450" w:after="450" w:line="312" w:lineRule="auto"/>
      </w:pPr>
      <w:r>
        <w:rPr>
          <w:rFonts w:ascii="宋体" w:hAnsi="宋体" w:eastAsia="宋体" w:cs="宋体"/>
          <w:color w:val="000"/>
          <w:sz w:val="28"/>
          <w:szCs w:val="28"/>
        </w:rPr>
        <w:t xml:space="preserve">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研究员的社会实践心得体会篇十三</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初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化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某个环节错了只要改正一下就没事了，但在工厂里，环节绝对不可以出错，因为质量是企业的首次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研究员的社会实践心得体会篇十四</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2025-08-09T05:11:56+08:00</dcterms:created>
  <dcterms:modified xsi:type="dcterms:W3CDTF">2025-08-09T05:11:56+08:00</dcterms:modified>
</cp:coreProperties>
</file>

<file path=docProps/custom.xml><?xml version="1.0" encoding="utf-8"?>
<Properties xmlns="http://schemas.openxmlformats.org/officeDocument/2006/custom-properties" xmlns:vt="http://schemas.openxmlformats.org/officeDocument/2006/docPropsVTypes"/>
</file>