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大学生创新创业培训心得体会（模板21篇）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大学生创新创业培训心得体会篇一转眼一...</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适当运用一些修辞手法和比喻，能够让心得体会更加生动有趣，引发读者共鸣。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w:t>
      </w:r>
    </w:p>
    <w:p>
      <w:pPr>
        <w:ind w:left="0" w:right="0" w:firstLine="560"/>
        <w:spacing w:before="450" w:after="450" w:line="312" w:lineRule="auto"/>
      </w:pPr>
      <w:r>
        <w:rPr>
          <w:rFonts w:ascii="宋体" w:hAnsi="宋体" w:eastAsia="宋体" w:cs="宋体"/>
          <w:color w:val="000"/>
          <w:sz w:val="28"/>
          <w:szCs w:val="28"/>
        </w:rPr>
        <w:t xml:space="preserve">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w:t>
      </w:r>
    </w:p>
    <w:p>
      <w:pPr>
        <w:ind w:left="0" w:right="0" w:firstLine="560"/>
        <w:spacing w:before="450" w:after="450" w:line="312" w:lineRule="auto"/>
      </w:pPr>
      <w:r>
        <w:rPr>
          <w:rFonts w:ascii="宋体" w:hAnsi="宋体" w:eastAsia="宋体" w:cs="宋体"/>
          <w:color w:val="000"/>
          <w:sz w:val="28"/>
          <w:szCs w:val="28"/>
        </w:rPr>
        <w:t xml:space="preserve">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9月13日，马鞍山市市委组织部举办了大学生村官创业富民培训班，我很荣幸的成为了其中一名学员。10天的学习生活虽然短暂，但是内容却相当充实且多样化，既包括理论知识的教学，也注重实践的考察学习，从中我获益良多，不仅掌握了很多有关创业的专业知识，而且学会了团队合作的精神，更正要的是通过这次学习也给我的村官生涯增添了丰富多彩的新篇章。</w:t>
      </w:r>
    </w:p>
    <w:p>
      <w:pPr>
        <w:ind w:left="0" w:right="0" w:firstLine="560"/>
        <w:spacing w:before="450" w:after="450" w:line="312" w:lineRule="auto"/>
      </w:pPr>
      <w:r>
        <w:rPr>
          <w:rFonts w:ascii="宋体" w:hAnsi="宋体" w:eastAsia="宋体" w:cs="宋体"/>
          <w:color w:val="000"/>
          <w:sz w:val="28"/>
          <w:szCs w:val="28"/>
        </w:rPr>
        <w:t xml:space="preserve">在这次参加syb培训课程之前，我总是把创业想的很简单，觉得只要有一定的资本，购买相关设备，招聘足够的员工，有基本原材料的基础上就能进行生产，然后把产品销售出去并获得利润。通过这次的学习，我才了解到创业是一门很大的学问，要学的东西真的很多：成本核算，利润收益，销售计划等等。综合来说，syb培训课程就是通过系统的学习，帮助我们了解实际企业创办过程中会出现的题目，在学习过程中我们由浅入深，循序渐进，从项目的介绍和确立到团队的组建，然后模拟公司注册，进行市场分析和竞争分析，制作创业计划书和营销计划，接着计算成本和利润，最后完成创业计划书以及做好开业准备。</w:t>
      </w:r>
    </w:p>
    <w:p>
      <w:pPr>
        <w:ind w:left="0" w:right="0" w:firstLine="560"/>
        <w:spacing w:before="450" w:after="450" w:line="312" w:lineRule="auto"/>
      </w:pPr>
      <w:r>
        <w:rPr>
          <w:rFonts w:ascii="宋体" w:hAnsi="宋体" w:eastAsia="宋体" w:cs="宋体"/>
          <w:color w:val="000"/>
          <w:sz w:val="28"/>
          <w:szCs w:val="28"/>
        </w:rPr>
        <w:t xml:space="preserve">市委组织部对这次培训相当重视，特意从铜陵市邀请来了国家级创业培训师常菁老师为我们讲课。通过几天的学习，我发自内心的开始敬佩常老师，她简直就是创业培训行业中的巾帼英雄。常老师讲课很有感染力，运用通俗的语言，在理论阐述的同时结合实例分析，耐心的讲解和引导，让我们每个学员都参与到课堂中来，在学习中思考，不仅了解了创业的整个流程，更让我们明白了创业中会遇到的种种难题以及该如何应对。这次syb培训课程的第一课就让我印象深刻。常老师采用了两人一组的方式，让我们在相互交流的同时记下你所听到的各种关于对方的信息，并在交流后为大家介绍你身边的这位朋友。这样一来，不仅让彼此两个人相互了解，还让大家有了初步的认识，同时还锻炼了每个学员的沟通能力。另外，常老师让大家把信息记在粉色的心形纸上，之后还把所有人的纸贴成了一个大的心形放在了墙上，让我们在之后培训的每一天都能够关注身边的每一个人，用真心与大家相处。</w:t>
      </w:r>
    </w:p>
    <w:p>
      <w:pPr>
        <w:ind w:left="0" w:right="0" w:firstLine="560"/>
        <w:spacing w:before="450" w:after="450" w:line="312" w:lineRule="auto"/>
      </w:pPr>
      <w:r>
        <w:rPr>
          <w:rFonts w:ascii="宋体" w:hAnsi="宋体" w:eastAsia="宋体" w:cs="宋体"/>
          <w:color w:val="000"/>
          <w:sz w:val="28"/>
          <w:szCs w:val="28"/>
        </w:rPr>
        <w:t xml:space="preserve">在培训课程的前五天里，我们充分感受了强烈互动的学习氛围，常老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我们学习了创业意识，老师用生动有趣的活生生的例子，给我们说明了创办企业的第一步，要有一颗坚定的心—我就是要创业。其次，有了创业的心态之后，就应该着身与自我评价，从心里素质、健康状况及个人条件等来考虑自己是否适合创业或适合创办什么样的企业，之后，我们学习了创办企业所需要办理的相关手续以及涉及的一些法律法规等。接下来我们就按照分组开始确立创业项目，围绕企业的宗旨和定位展开来，并计算一年的资金预算和利润收益。这其中，常老师还不时的结合创业计划书的制作给予我们指导，让我们在掌握理论知识的同时付诸实践中，在不断的修改中完善我们每个企业的计划书。创业培训理论课程接近尾声时，在老师的指导下，我们最终完成了创业计划书的制作，并结合计划书制作了相应的ppt，并由每个企业的总经理做汇报。这样一来，我们的创业培训理论课程部分就圆满的完成了，过程虽然略有辛苦，但是我们的收获是颇为丰富的。</w:t>
      </w:r>
    </w:p>
    <w:p>
      <w:pPr>
        <w:ind w:left="0" w:right="0" w:firstLine="560"/>
        <w:spacing w:before="450" w:after="450" w:line="312" w:lineRule="auto"/>
      </w:pPr>
      <w:r>
        <w:rPr>
          <w:rFonts w:ascii="宋体" w:hAnsi="宋体" w:eastAsia="宋体" w:cs="宋体"/>
          <w:color w:val="000"/>
          <w:sz w:val="28"/>
          <w:szCs w:val="28"/>
        </w:rPr>
        <w:t xml:space="preserve">这次的创业培训，市委组织部的安排十分合理，不仅有专业理论知识的培训，还为我们学员开辟了实践课程——考察学习大学生创业实践基地。随后几天我们的行程安排也十分紧凑，9月18日，我们奔赴当涂现代农业示范区和黄池食品集团公司、黄池蔬菜产销合作社。特别是在黄池镇的考察学习，我尤为认真，因为我就是来自于黄池镇的村官。通过前期的创业理论学习，我充分认识到，作为大学生村官，我们的创业应该围绕农村，首先要有善于发现农村有价值的事物，然后要以一定程度上带动村民致富为目的。所以，我希望借助此次考察和今后在村任职的工作期间发掘贴近农村的创业项目。</w:t>
      </w:r>
    </w:p>
    <w:p>
      <w:pPr>
        <w:ind w:left="0" w:right="0" w:firstLine="560"/>
        <w:spacing w:before="450" w:after="450" w:line="312" w:lineRule="auto"/>
      </w:pPr>
      <w:r>
        <w:rPr>
          <w:rFonts w:ascii="宋体" w:hAnsi="宋体" w:eastAsia="宋体" w:cs="宋体"/>
          <w:color w:val="000"/>
          <w:sz w:val="28"/>
          <w:szCs w:val="28"/>
        </w:rPr>
        <w:t xml:space="preserve">在黄池镇的考察结束后，我们一行人又前往池州市石台县和安庆市太湖县的大学生村官创业基地进行考察。在这两地的参观考察中，以王效龙为代表的创业村官很值得我们学习，他们不怕艰苦，脚踏实地，勇于创新，敢于创业，克服了重重困难，兼顾好了大学生和村官的双重身份，起到了带头示范的作用。同时，我也对我们大学生村官的身份有了一个更清晰的认识。作为大学生村官的我们，我们的优势在于：充满激情和活力，拥有知识和胆识，同时，我们的不足也很多，比如：缺乏经验，辨别是非能力弱，交际圈不够宽等等。因此，这次创业富民培训课程对我们而言是非常有必要的。它不仅明确指出了我们在创业过程中可能会碰到的一个个难题，而且也教会了我们应该如何面对并妥善解决，尤其是在应对风险时，更应该懂得怎样去规避和处理。</w:t>
      </w:r>
    </w:p>
    <w:p>
      <w:pPr>
        <w:ind w:left="0" w:right="0" w:firstLine="560"/>
        <w:spacing w:before="450" w:after="450" w:line="312" w:lineRule="auto"/>
      </w:pPr>
      <w:r>
        <w:rPr>
          <w:rFonts w:ascii="宋体" w:hAnsi="宋体" w:eastAsia="宋体" w:cs="宋体"/>
          <w:color w:val="000"/>
          <w:sz w:val="28"/>
          <w:szCs w:val="28"/>
        </w:rPr>
        <w:t xml:space="preserve">在这十天的培训中，培训班就像是一个大集体，大家都是这个集体中的一份子，我们一起学习，一起生活，一起参与了很多次团队活动，大家都深刻的认识到团队的重要性。四个小组都非常团结，每个组员都认真对待各自负责的事情，大家坚信，只有融入其中，发挥团队精神，和谐相处，才能把事情做好。</w:t>
      </w:r>
    </w:p>
    <w:p>
      <w:pPr>
        <w:ind w:left="0" w:right="0" w:firstLine="560"/>
        <w:spacing w:before="450" w:after="450" w:line="312" w:lineRule="auto"/>
      </w:pPr>
      <w:r>
        <w:rPr>
          <w:rFonts w:ascii="宋体" w:hAnsi="宋体" w:eastAsia="宋体" w:cs="宋体"/>
          <w:color w:val="000"/>
          <w:sz w:val="28"/>
          <w:szCs w:val="28"/>
        </w:rPr>
        <w:t xml:space="preserve">十天的时间虽然已经结束，但是我们在学习与实践中所收获的是不可估量的，这在一定程度上避免了我今后在学习、工作和生活中所走的弯路。通过这次的培训学习，让我又一次深刻体会到来自于组织部门的关心，在这里，我衷心的感谢每一位领导、老师和同事们。同时，我一定会再接再厉，在今后的村官道路上，用心去工作、学习和生活，不辜负组织部门对我们的关心和厚爱。</w:t>
      </w:r>
    </w:p>
    <w:p>
      <w:pPr>
        <w:ind w:left="0" w:right="0" w:firstLine="560"/>
        <w:spacing w:before="450" w:after="450" w:line="312" w:lineRule="auto"/>
      </w:pPr>
      <w:r>
        <w:rPr>
          <w:rFonts w:ascii="宋体" w:hAnsi="宋体" w:eastAsia="宋体" w:cs="宋体"/>
          <w:color w:val="000"/>
          <w:sz w:val="28"/>
          <w:szCs w:val="28"/>
        </w:rPr>
        <w:t xml:space="preserve">创业是艰难的，然而我们作为新时代代表的大学生村官，完全可以凭借着我们自身的优势去闯去干，在农村这片希望的田野上，在国家不断加大惠农力度的大好形势下，在市委组织部、县委组织部以及有关部门领导的支持关怀下，闯出属于自己的一片新天地，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20xx年xx月我很荣幸的参加了syb培训班。syb是指创办你的企业(startyourbusiness)，在这短暂的10天学习生活中，我学到了很多有关创业的专业知识，通过这次学习也给的人生增添了丰富多彩的新篇章。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转眼间10天的培训即将结束。</w:t>
      </w:r>
    </w:p>
    <w:p>
      <w:pPr>
        <w:ind w:left="0" w:right="0" w:firstLine="560"/>
        <w:spacing w:before="450" w:after="450" w:line="312" w:lineRule="auto"/>
      </w:pPr>
      <w:r>
        <w:rPr>
          <w:rFonts w:ascii="宋体" w:hAnsi="宋体" w:eastAsia="宋体" w:cs="宋体"/>
          <w:color w:val="000"/>
          <w:sz w:val="28"/>
          <w:szCs w:val="28"/>
        </w:rPr>
        <w:t xml:space="preserve">在这10天中，有欢乐，有兴奋，也有郁闷。</w:t>
      </w:r>
    </w:p>
    <w:p>
      <w:pPr>
        <w:ind w:left="0" w:right="0" w:firstLine="560"/>
        <w:spacing w:before="450" w:after="450" w:line="312" w:lineRule="auto"/>
      </w:pPr>
      <w:r>
        <w:rPr>
          <w:rFonts w:ascii="宋体" w:hAnsi="宋体" w:eastAsia="宋体" w:cs="宋体"/>
          <w:color w:val="000"/>
          <w:sz w:val="28"/>
          <w:szCs w:val="28"/>
        </w:rPr>
        <w:t xml:space="preserve">开心的是我们同学师生间相处愉快，也让我懂得了创业的程序，郁闷的是几次模拟创办企业成绩都不太理想。</w:t>
      </w:r>
    </w:p>
    <w:p>
      <w:pPr>
        <w:ind w:left="0" w:right="0" w:firstLine="560"/>
        <w:spacing w:before="450" w:after="450" w:line="312" w:lineRule="auto"/>
      </w:pPr>
      <w:r>
        <w:rPr>
          <w:rFonts w:ascii="宋体" w:hAnsi="宋体" w:eastAsia="宋体" w:cs="宋体"/>
          <w:color w:val="000"/>
          <w:sz w:val="28"/>
          <w:szCs w:val="28"/>
        </w:rPr>
        <w:t xml:space="preserve">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syb培训课程帮助我一步一步地捋理创办企业的思路。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w:t>
      </w:r>
    </w:p>
    <w:p>
      <w:pPr>
        <w:ind w:left="0" w:right="0" w:firstLine="560"/>
        <w:spacing w:before="450" w:after="450" w:line="312" w:lineRule="auto"/>
      </w:pPr>
      <w:r>
        <w:rPr>
          <w:rFonts w:ascii="宋体" w:hAnsi="宋体" w:eastAsia="宋体" w:cs="宋体"/>
          <w:color w:val="000"/>
          <w:sz w:val="28"/>
          <w:szCs w:val="28"/>
        </w:rPr>
        <w:t xml:space="preserve">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w:t>
      </w:r>
    </w:p>
    <w:p>
      <w:pPr>
        <w:ind w:left="0" w:right="0" w:firstLine="560"/>
        <w:spacing w:before="450" w:after="450" w:line="312" w:lineRule="auto"/>
      </w:pPr>
      <w:r>
        <w:rPr>
          <w:rFonts w:ascii="宋体" w:hAnsi="宋体" w:eastAsia="宋体" w:cs="宋体"/>
          <w:color w:val="000"/>
          <w:sz w:val="28"/>
          <w:szCs w:val="28"/>
        </w:rPr>
        <w:t xml:space="preserve">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也告诉我们如果你想创办企业，只要有6分的把握，就要努力去实施，等到你有10分的把握，那就没有市场的先机了。</w:t>
      </w:r>
    </w:p>
    <w:p>
      <w:pPr>
        <w:ind w:left="0" w:right="0" w:firstLine="560"/>
        <w:spacing w:before="450" w:after="450" w:line="312" w:lineRule="auto"/>
      </w:pPr>
      <w:r>
        <w:rPr>
          <w:rFonts w:ascii="宋体" w:hAnsi="宋体" w:eastAsia="宋体" w:cs="宋体"/>
          <w:color w:val="000"/>
          <w:sz w:val="28"/>
          <w:szCs w:val="28"/>
        </w:rPr>
        <w:t xml:space="preserve">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w:t>
      </w:r>
    </w:p>
    <w:p>
      <w:pPr>
        <w:ind w:left="0" w:right="0" w:firstLine="560"/>
        <w:spacing w:before="450" w:after="450" w:line="312" w:lineRule="auto"/>
      </w:pPr>
      <w:r>
        <w:rPr>
          <w:rFonts w:ascii="宋体" w:hAnsi="宋体" w:eastAsia="宋体" w:cs="宋体"/>
          <w:color w:val="000"/>
          <w:sz w:val="28"/>
          <w:szCs w:val="28"/>
        </w:rPr>
        <w:t xml:space="preserve">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我是，你也是……。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戴尔数据中心解决方案部门johnigoe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科技是人类历史前进的火车头，而21世纪是网络技术迅猛发展的时代，计算机和网络的社会化服务，将从根本上改变当今人们对教育信息化的概念。再次，经验限制。</w:t>
      </w:r>
    </w:p>
    <w:p>
      <w:pPr>
        <w:ind w:left="0" w:right="0" w:firstLine="560"/>
        <w:spacing w:before="450" w:after="450" w:line="312" w:lineRule="auto"/>
      </w:pPr>
      <w:r>
        <w:rPr>
          <w:rFonts w:ascii="宋体" w:hAnsi="宋体" w:eastAsia="宋体" w:cs="宋体"/>
          <w:color w:val="000"/>
          <w:sz w:val="28"/>
          <w:szCs w:val="28"/>
        </w:rPr>
        <w:t xml:space="preserve">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w:t>
      </w:r>
    </w:p>
    <w:p>
      <w:pPr>
        <w:ind w:left="0" w:right="0" w:firstLine="560"/>
        <w:spacing w:before="450" w:after="450" w:line="312" w:lineRule="auto"/>
      </w:pPr>
      <w:r>
        <w:rPr>
          <w:rFonts w:ascii="宋体" w:hAnsi="宋体" w:eastAsia="宋体" w:cs="宋体"/>
          <w:color w:val="000"/>
          <w:sz w:val="28"/>
          <w:szCs w:val="28"/>
        </w:rPr>
        <w:t xml:space="preserve">一，离校太远；</w:t>
      </w:r>
    </w:p>
    <w:p>
      <w:pPr>
        <w:ind w:left="0" w:right="0" w:firstLine="560"/>
        <w:spacing w:before="450" w:after="450" w:line="312" w:lineRule="auto"/>
      </w:pPr>
      <w:r>
        <w:rPr>
          <w:rFonts w:ascii="宋体" w:hAnsi="宋体" w:eastAsia="宋体" w:cs="宋体"/>
          <w:color w:val="000"/>
          <w:sz w:val="28"/>
          <w:szCs w:val="28"/>
        </w:rPr>
        <w:t xml:space="preserve">二，在湖上滑冰不安全；</w:t>
      </w:r>
    </w:p>
    <w:p>
      <w:pPr>
        <w:ind w:left="0" w:right="0" w:firstLine="560"/>
        <w:spacing w:before="450" w:after="450" w:line="312" w:lineRule="auto"/>
      </w:pPr>
      <w:r>
        <w:rPr>
          <w:rFonts w:ascii="宋体" w:hAnsi="宋体" w:eastAsia="宋体" w:cs="宋体"/>
          <w:color w:val="000"/>
          <w:sz w:val="28"/>
          <w:szCs w:val="28"/>
        </w:rPr>
        <w:t xml:space="preserve">三，打车来回费用太高；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创新和创业是现代社会所追求的热门话题。为了不断提升自己的创新能力和创业意识，我决定参加一次创新创业培训。在这次培训中，我收获了很多知识和经验，使我的创新创业之路更加清晰和有迹可循。</w:t>
      </w:r>
    </w:p>
    <w:p>
      <w:pPr>
        <w:ind w:left="0" w:right="0" w:firstLine="560"/>
        <w:spacing w:before="450" w:after="450" w:line="312" w:lineRule="auto"/>
      </w:pPr>
      <w:r>
        <w:rPr>
          <w:rFonts w:ascii="宋体" w:hAnsi="宋体" w:eastAsia="宋体" w:cs="宋体"/>
          <w:color w:val="000"/>
          <w:sz w:val="28"/>
          <w:szCs w:val="28"/>
        </w:rPr>
        <w:t xml:space="preserve">在培训的第一天，导师详细介绍了创新和创业的基本概念。创新指的是通过引入新的理念、方法或产品，解决问题或带来改革。而创业则是将创新的理念或产品转化为商业机会，创造经济价值。通过深入学习这些概念，我意识到创新和创业是密不可分的，只有将创新与创业相结合，才能取得真正的成功。</w:t>
      </w:r>
    </w:p>
    <w:p>
      <w:pPr>
        <w:ind w:left="0" w:right="0" w:firstLine="560"/>
        <w:spacing w:before="450" w:after="450" w:line="312" w:lineRule="auto"/>
      </w:pPr>
      <w:r>
        <w:rPr>
          <w:rFonts w:ascii="宋体" w:hAnsi="宋体" w:eastAsia="宋体" w:cs="宋体"/>
          <w:color w:val="000"/>
          <w:sz w:val="28"/>
          <w:szCs w:val="28"/>
        </w:rPr>
        <w:t xml:space="preserve">第二段：培养创新思维。</w:t>
      </w:r>
    </w:p>
    <w:p>
      <w:pPr>
        <w:ind w:left="0" w:right="0" w:firstLine="560"/>
        <w:spacing w:before="450" w:after="450" w:line="312" w:lineRule="auto"/>
      </w:pPr>
      <w:r>
        <w:rPr>
          <w:rFonts w:ascii="宋体" w:hAnsi="宋体" w:eastAsia="宋体" w:cs="宋体"/>
          <w:color w:val="000"/>
          <w:sz w:val="28"/>
          <w:szCs w:val="28"/>
        </w:rPr>
        <w:t xml:space="preserve">在培训的第二天，导师教导我们如何培养创新思维。他强调了观察力和联想能力在创新中的重要性。我们通过组织小组讨论和分析现实案例，来培养我们的观察力和联想能力。此外，导师还鼓励我们多与人交流，从别人的角度寻求灵感和启发。这些培训使我明白了创新思维是一种积极主动的心态，可以通过不断的锻炼和实践来提高。</w:t>
      </w:r>
    </w:p>
    <w:p>
      <w:pPr>
        <w:ind w:left="0" w:right="0" w:firstLine="560"/>
        <w:spacing w:before="450" w:after="450" w:line="312" w:lineRule="auto"/>
      </w:pPr>
      <w:r>
        <w:rPr>
          <w:rFonts w:ascii="宋体" w:hAnsi="宋体" w:eastAsia="宋体" w:cs="宋体"/>
          <w:color w:val="000"/>
          <w:sz w:val="28"/>
          <w:szCs w:val="28"/>
        </w:rPr>
        <w:t xml:space="preserve">第三段：学习创业技巧。</w:t>
      </w:r>
    </w:p>
    <w:p>
      <w:pPr>
        <w:ind w:left="0" w:right="0" w:firstLine="560"/>
        <w:spacing w:before="450" w:after="450" w:line="312" w:lineRule="auto"/>
      </w:pPr>
      <w:r>
        <w:rPr>
          <w:rFonts w:ascii="宋体" w:hAnsi="宋体" w:eastAsia="宋体" w:cs="宋体"/>
          <w:color w:val="000"/>
          <w:sz w:val="28"/>
          <w:szCs w:val="28"/>
        </w:rPr>
        <w:t xml:space="preserve">在培训的第三天，导师讲解了创业的基本技巧。他介绍了市场调研、商业计划书的编写、资金筹集等重要的创业环节。他还分析了一些成功创业者的案例，让我们从中学习他们的经验和教训。通过这些学习，我明白了创业并不是简单的冒险，而是需要系统性的准备和规划。只有在充分了解市场和竞争对手的基础上，才能在创业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模拟创业比赛。我们被分成了小组，每个小组都需要设计一个创新产品，并进行现场演示。通过这场比赛，我深刻体会到了团队合作的重要性。每个人都发挥自己的聪明才智，才能最终创造出一个完整的、有市场竞争力的产品。团队合作不仅可以充分发挥每个人的优势，还可以互相补充不足，实现共同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创新创业培训，我不仅提高了自己的创新和创业能力，还认识到了创新和创业的重要性。创新和创业是推动社会发展的重要动力，也是实现个人价值的重要途径。我将继续保持创新思维，持续学习和探索，为创业之路奠定坚实的基础。我相信，只要我坚持不懈，追逐梦想，将来一定能在创新创业的道路上取得成功。</w:t>
      </w:r>
    </w:p>
    <w:p>
      <w:pPr>
        <w:ind w:left="0" w:right="0" w:firstLine="560"/>
        <w:spacing w:before="450" w:after="450" w:line="312" w:lineRule="auto"/>
      </w:pPr>
      <w:r>
        <w:rPr>
          <w:rFonts w:ascii="宋体" w:hAnsi="宋体" w:eastAsia="宋体" w:cs="宋体"/>
          <w:color w:val="000"/>
          <w:sz w:val="28"/>
          <w:szCs w:val="28"/>
        </w:rPr>
        <w:t xml:space="preserve">以上是我对创新创业培训的心得体会。通过这次培训，我对创新和创业有了更深入的理解，也积累了许多宝贵的经验。我将以此为契机，不断完善自己，追求创新的机会，为创业之路注入更多的活力和动力。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20xx年x月我很荣幸的参加了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大学生创新创业培训心得体会篇十九</w:t>
      </w:r>
    </w:p>
    <w:p>
      <w:pPr>
        <w:ind w:left="0" w:right="0" w:firstLine="560"/>
        <w:spacing w:before="450" w:after="450" w:line="312" w:lineRule="auto"/>
      </w:pPr>
      <w:r>
        <w:rPr>
          <w:rFonts w:ascii="宋体" w:hAnsi="宋体" w:eastAsia="宋体" w:cs="宋体"/>
          <w:color w:val="000"/>
          <w:sz w:val="28"/>
          <w:szCs w:val="28"/>
        </w:rPr>
        <w:t xml:space="preserve">在一个月的时间里，我们认真聆听了陈老师富有激情、风趣而贴切实际的讲课，也着手完成了我们公司的创业计划书。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为了提高试验效率、保证每个学生都能用心参与创业的实践，融入创业的平台。陈老师把整个班级分为八个小组进行实战模拟训练。激发了每个学生的积极性与创业热情。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陈老师的讲课严谨认真、内容丰富、简明扼要，非常容易理解。从什么是创业至创业的实质意义，每讲一段都是那样认真、细致而透彻，形容恰到好处，赢得了同学们的\'阵阵掌声，至今让我记忆犹新。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在这一个月的时间里，我一点都没有虚度。我找到了一份创业的激情和一种创业精神，在这个创业团队里，我们分享了创业的苦与乐，我相信，在家共同的努力下我们自会打拼出真正属于自己的一片新天地。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大学生创新创业培训心得体会篇二十一</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2025-05-02T20:18:36+08:00</dcterms:created>
  <dcterms:modified xsi:type="dcterms:W3CDTF">2025-05-02T20:18:36+08:00</dcterms:modified>
</cp:coreProperties>
</file>

<file path=docProps/custom.xml><?xml version="1.0" encoding="utf-8"?>
<Properties xmlns="http://schemas.openxmlformats.org/officeDocument/2006/custom-properties" xmlns:vt="http://schemas.openxmlformats.org/officeDocument/2006/docPropsVTypes"/>
</file>