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新教材培训心得体会历史（优秀15篇）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过程可以提高我们的文字表达和组织能力。写心得体会时，要注重逻辑结构和思路清晰，将自己的观点和体会进行有机连接和层次分明的展示。以下是小编为大家收集的心得体会范文，希望能给大家提供一些参考。新教材培训心得体会历史篇一小学英语六年...</w:t>
      </w:r>
    </w:p>
    <w:p>
      <w:pPr>
        <w:ind w:left="0" w:right="0" w:firstLine="560"/>
        <w:spacing w:before="450" w:after="450" w:line="312" w:lineRule="auto"/>
      </w:pPr>
      <w:r>
        <w:rPr>
          <w:rFonts w:ascii="宋体" w:hAnsi="宋体" w:eastAsia="宋体" w:cs="宋体"/>
          <w:color w:val="000"/>
          <w:sz w:val="28"/>
          <w:szCs w:val="28"/>
        </w:rPr>
        <w:t xml:space="preserve">心得体会的撰写过程可以提高我们的文字表达和组织能力。写心得体会时，要注重逻辑结构和思路清晰，将自己的观点和体会进行有机连接和层次分明的展示。以下是小编为大家收集的心得体会范文，希望能给大家提供一些参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新教材培训心得体会历史篇一</w:t>
      </w:r>
    </w:p>
    <w:p>
      <w:pPr>
        <w:ind w:left="0" w:right="0" w:firstLine="560"/>
        <w:spacing w:before="450" w:after="450" w:line="312" w:lineRule="auto"/>
      </w:pPr>
      <w:r>
        <w:rPr>
          <w:rFonts w:ascii="宋体" w:hAnsi="宋体" w:eastAsia="宋体" w:cs="宋体"/>
          <w:color w:val="000"/>
          <w:sz w:val="28"/>
          <w:szCs w:val="28"/>
        </w:rPr>
        <w:t xml:space="preserve">小学英语六年级下册的教材是全新改版的，无论是话轮的长短还是话题的深度，跟老教材比都增加了难度。这么好一个机会，我有幸去衣锦小学参加了六年级下册新教材培训。主讲方爱老师从以下四方面剖析了本册教材：六年级下册调整状况；单元结构分析及教学建议；单元教学重难点分析；情感态度、文化意识及学习策略内容分析。其中我收获最大的是“单元结构分析及教学建议”这一部分。</w:t>
      </w:r>
    </w:p>
    <w:p>
      <w:pPr>
        <w:ind w:left="0" w:right="0" w:firstLine="560"/>
        <w:spacing w:before="450" w:after="450" w:line="312" w:lineRule="auto"/>
      </w:pPr>
      <w:r>
        <w:rPr>
          <w:rFonts w:ascii="宋体" w:hAnsi="宋体" w:eastAsia="宋体" w:cs="宋体"/>
          <w:color w:val="000"/>
          <w:sz w:val="28"/>
          <w:szCs w:val="28"/>
        </w:rPr>
        <w:t xml:space="preserve">在总体设计上作为整个单元的“序幕”，呈现单元核心语言以及语用环境，a,b部分作为“分场景”进一步展开单元话题并在细节上加以丰富。使用方法：第一，可以通过观察图片感知语用环境，适时引入a,b部分的教学内容。第二，可以引导学生根据图片的提示进行单元语言的复习巩固练习。第三，挖掘图片中的文化和情感教育内容。</w:t>
      </w:r>
    </w:p>
    <w:p>
      <w:pPr>
        <w:ind w:left="0" w:right="0" w:firstLine="560"/>
        <w:spacing w:before="450" w:after="450" w:line="312" w:lineRule="auto"/>
      </w:pPr>
      <w:r>
        <w:rPr>
          <w:rFonts w:ascii="宋体" w:hAnsi="宋体" w:eastAsia="宋体" w:cs="宋体"/>
          <w:color w:val="000"/>
          <w:sz w:val="28"/>
          <w:szCs w:val="28"/>
        </w:rPr>
        <w:t xml:space="preserve">let’s try板块是对话的引子。通过完成听力活动，学生不仅能够体验新句型，还能获得对话部分的人物及场景信息，为进入正式的对话学习做好更充分的准备。教学建议：</w:t>
      </w:r>
    </w:p>
    <w:p>
      <w:pPr>
        <w:ind w:left="0" w:right="0" w:firstLine="560"/>
        <w:spacing w:before="450" w:after="450" w:line="312" w:lineRule="auto"/>
      </w:pPr>
      <w:r>
        <w:rPr>
          <w:rFonts w:ascii="宋体" w:hAnsi="宋体" w:eastAsia="宋体" w:cs="宋体"/>
          <w:color w:val="000"/>
          <w:sz w:val="28"/>
          <w:szCs w:val="28"/>
        </w:rPr>
        <w:t xml:space="preserve">听前：第一，复习回顾句型词汇。第二，三读：读指令语、读题目、读图。</w:t>
      </w:r>
    </w:p>
    <w:p>
      <w:pPr>
        <w:ind w:left="0" w:right="0" w:firstLine="560"/>
        <w:spacing w:before="450" w:after="450" w:line="312" w:lineRule="auto"/>
      </w:pPr>
      <w:r>
        <w:rPr>
          <w:rFonts w:ascii="宋体" w:hAnsi="宋体" w:eastAsia="宋体" w:cs="宋体"/>
          <w:color w:val="000"/>
          <w:sz w:val="28"/>
          <w:szCs w:val="28"/>
        </w:rPr>
        <w:t xml:space="preserve">听中：第一，根据题型的疑问句找关键词。第二，根据听力要求调整技巧，勾画做好笔记。</w:t>
      </w:r>
    </w:p>
    <w:p>
      <w:pPr>
        <w:ind w:left="0" w:right="0" w:firstLine="560"/>
        <w:spacing w:before="450" w:after="450" w:line="312" w:lineRule="auto"/>
      </w:pPr>
      <w:r>
        <w:rPr>
          <w:rFonts w:ascii="宋体" w:hAnsi="宋体" w:eastAsia="宋体" w:cs="宋体"/>
          <w:color w:val="000"/>
          <w:sz w:val="28"/>
          <w:szCs w:val="28"/>
        </w:rPr>
        <w:t xml:space="preserve">听后：完成说、写的任务。</w:t>
      </w:r>
    </w:p>
    <w:p>
      <w:pPr>
        <w:ind w:left="0" w:right="0" w:firstLine="560"/>
        <w:spacing w:before="450" w:after="450" w:line="312" w:lineRule="auto"/>
      </w:pPr>
      <w:r>
        <w:rPr>
          <w:rFonts w:ascii="宋体" w:hAnsi="宋体" w:eastAsia="宋体" w:cs="宋体"/>
          <w:color w:val="000"/>
          <w:sz w:val="28"/>
          <w:szCs w:val="28"/>
        </w:rPr>
        <w:t xml:space="preserve">此板块教学4-5个话轮的情景对话。操练活动搭好脚手架，逐步实现语用目标。第一，多采用针对对话细节提问的方式，操练主句型。第二，学生结合实际运用主句型进行表达。</w:t>
      </w:r>
    </w:p>
    <w:p>
      <w:pPr>
        <w:ind w:left="0" w:right="0" w:firstLine="560"/>
        <w:spacing w:before="450" w:after="450" w:line="312" w:lineRule="auto"/>
      </w:pPr>
      <w:r>
        <w:rPr>
          <w:rFonts w:ascii="宋体" w:hAnsi="宋体" w:eastAsia="宋体" w:cs="宋体"/>
          <w:color w:val="000"/>
          <w:sz w:val="28"/>
          <w:szCs w:val="28"/>
        </w:rPr>
        <w:t xml:space="preserve">第一，能听懂对话大意。</w:t>
      </w:r>
    </w:p>
    <w:p>
      <w:pPr>
        <w:ind w:left="0" w:right="0" w:firstLine="560"/>
        <w:spacing w:before="450" w:after="450" w:line="312" w:lineRule="auto"/>
      </w:pPr>
      <w:r>
        <w:rPr>
          <w:rFonts w:ascii="宋体" w:hAnsi="宋体" w:eastAsia="宋体" w:cs="宋体"/>
          <w:color w:val="000"/>
          <w:sz w:val="28"/>
          <w:szCs w:val="28"/>
        </w:rPr>
        <w:t xml:space="preserve">第二，能读懂并写出核心句型。</w:t>
      </w:r>
    </w:p>
    <w:p>
      <w:pPr>
        <w:ind w:left="0" w:right="0" w:firstLine="560"/>
        <w:spacing w:before="450" w:after="450" w:line="312" w:lineRule="auto"/>
      </w:pPr>
      <w:r>
        <w:rPr>
          <w:rFonts w:ascii="宋体" w:hAnsi="宋体" w:eastAsia="宋体" w:cs="宋体"/>
          <w:color w:val="000"/>
          <w:sz w:val="28"/>
          <w:szCs w:val="28"/>
        </w:rPr>
        <w:t xml:space="preserve">第三，能正确朗读所学对话。</w:t>
      </w:r>
    </w:p>
    <w:p>
      <w:pPr>
        <w:ind w:left="0" w:right="0" w:firstLine="560"/>
        <w:spacing w:before="450" w:after="450" w:line="312" w:lineRule="auto"/>
      </w:pPr>
      <w:r>
        <w:rPr>
          <w:rFonts w:ascii="宋体" w:hAnsi="宋体" w:eastAsia="宋体" w:cs="宋体"/>
          <w:color w:val="000"/>
          <w:sz w:val="28"/>
          <w:szCs w:val="28"/>
        </w:rPr>
        <w:t xml:space="preserve">第四，能在情境中恰当运用核心句型完成简单的交际任务。</w:t>
      </w:r>
    </w:p>
    <w:p>
      <w:pPr>
        <w:ind w:left="0" w:right="0" w:firstLine="560"/>
        <w:spacing w:before="450" w:after="450" w:line="312" w:lineRule="auto"/>
      </w:pPr>
      <w:r>
        <w:rPr>
          <w:rFonts w:ascii="宋体" w:hAnsi="宋体" w:eastAsia="宋体" w:cs="宋体"/>
          <w:color w:val="000"/>
          <w:sz w:val="28"/>
          <w:szCs w:val="28"/>
        </w:rPr>
        <w:t xml:space="preserve">第五，能在提示下写出简短语句。</w:t>
      </w:r>
    </w:p>
    <w:p>
      <w:pPr>
        <w:ind w:left="0" w:right="0" w:firstLine="560"/>
        <w:spacing w:before="450" w:after="450" w:line="312" w:lineRule="auto"/>
      </w:pPr>
      <w:r>
        <w:rPr>
          <w:rFonts w:ascii="宋体" w:hAnsi="宋体" w:eastAsia="宋体" w:cs="宋体"/>
          <w:color w:val="000"/>
          <w:sz w:val="28"/>
          <w:szCs w:val="28"/>
        </w:rPr>
        <w:t xml:space="preserve">第一，对话教学重视重建对话文本，强化学生对核心句型结构的认知。</w:t>
      </w:r>
    </w:p>
    <w:p>
      <w:pPr>
        <w:ind w:left="0" w:right="0" w:firstLine="560"/>
        <w:spacing w:before="450" w:after="450" w:line="312" w:lineRule="auto"/>
      </w:pPr>
      <w:r>
        <w:rPr>
          <w:rFonts w:ascii="宋体" w:hAnsi="宋体" w:eastAsia="宋体" w:cs="宋体"/>
          <w:color w:val="000"/>
          <w:sz w:val="28"/>
          <w:szCs w:val="28"/>
        </w:rPr>
        <w:t xml:space="preserve">第二，关注句与句之间的逻辑结构，帮助学生理解语篇构成。</w:t>
      </w:r>
    </w:p>
    <w:p>
      <w:pPr>
        <w:ind w:left="0" w:right="0" w:firstLine="560"/>
        <w:spacing w:before="450" w:after="450" w:line="312" w:lineRule="auto"/>
      </w:pPr>
      <w:r>
        <w:rPr>
          <w:rFonts w:ascii="宋体" w:hAnsi="宋体" w:eastAsia="宋体" w:cs="宋体"/>
          <w:color w:val="000"/>
          <w:sz w:val="28"/>
          <w:szCs w:val="28"/>
        </w:rPr>
        <w:t xml:space="preserve">每一个板块该怎么上，上到怎么样的一个程度，通过这次培训，老师自己心中有了一个度，以后的教学中也更加得心应手。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新教材培训心得体会历史篇二</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新教材培训心得体会历史篇三</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新教材培训心得体会历史篇四</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新教材培训心得体会历史篇五</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新教材培训心得体会历史篇六</w:t>
      </w:r>
    </w:p>
    <w:p>
      <w:pPr>
        <w:ind w:left="0" w:right="0" w:firstLine="560"/>
        <w:spacing w:before="450" w:after="450" w:line="312" w:lineRule="auto"/>
      </w:pPr>
      <w:r>
        <w:rPr>
          <w:rFonts w:ascii="宋体" w:hAnsi="宋体" w:eastAsia="宋体" w:cs="宋体"/>
          <w:color w:val="000"/>
          <w:sz w:val="28"/>
          <w:szCs w:val="28"/>
        </w:rPr>
        <w:t xml:space="preserve">我有幸参加物理新教材培训，专家教授们讲得十分精彩，通俗易懂，我想这和他们高深的文化修养是分不开的，听了这些课我受益匪浅。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通过培训我的思想认识得到了提高，作为人民教师面对的是学生，如果不搞好课改又怎么会培育得出高质量的创造性人才呢？只有实施课程改革，才能培育学生创造力，才能让让中华民族振兴发展。通过培训使我认识应该加强科学文化学习，教育本身要求我们要加强教育艺术的学习，加强科学文化知识的学习。例如学习“如何提高教学的有效性“、“如何提高教学的生成性“、“如何对学生进行思想教育“、“新课程理念下课堂评价策略“等。我们只有不断的加强学习，不断加强修养才能胜任教育这项工作。通过培训使我认识到更应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物理课堂教学中，教师应善于发现有自己独到的见解，而又不敢发表的同学，让他阐明自己的观点，不论正确与否，不要急于公布正确答案，而是挑起同学之间的辩论。在辩论过程中，学生为了论证各自观点正确，都认真的寻找证据，积极的参与讨论。这样不仅所学知识融会贯通、灵活应用，而且每个人都在不知不觉中融入了讨论中，克服了羞怯、畏惧，改变了从众心理，成为课堂的主人。通过培训，我们重新用新课程理念来审视自己的物理教学，认真检查、对照、反思，发现了教学上的一些误区，在今后的教学工作中，我们会不断更新观念，改进方法，尽快融入新课程改革的大潮中，并和全体物理教师一道，把物理教学教学改革推上一个新台阶。</w:t>
      </w:r>
    </w:p>
    <w:p>
      <w:pPr>
        <w:ind w:left="0" w:right="0" w:firstLine="560"/>
        <w:spacing w:before="450" w:after="450" w:line="312" w:lineRule="auto"/>
      </w:pPr>
      <w:r>
        <w:rPr>
          <w:rFonts w:ascii="宋体" w:hAnsi="宋体" w:eastAsia="宋体" w:cs="宋体"/>
          <w:color w:val="000"/>
          <w:sz w:val="28"/>
          <w:szCs w:val="28"/>
        </w:rPr>
        <w:t xml:space="preserve">通过培训，我更加明确了新课程目标：学习终身发展必备的物理基础知识和技能，了解这些知识与技能在生活和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将科学服务于人类的社会责任感。</w:t>
      </w:r>
    </w:p>
    <w:p>
      <w:pPr>
        <w:ind w:left="0" w:right="0" w:firstLine="560"/>
        <w:spacing w:before="450" w:after="450" w:line="312" w:lineRule="auto"/>
      </w:pPr>
      <w:r>
        <w:rPr>
          <w:rFonts w:ascii="宋体" w:hAnsi="宋体" w:eastAsia="宋体" w:cs="宋体"/>
          <w:color w:val="000"/>
          <w:sz w:val="28"/>
          <w:szCs w:val="28"/>
        </w:rPr>
        <w:t xml:space="preserve">我觉的首先还是应该出教师入手，师范学校应该更专业化一些，在培养教师的过程中更应该加强实践，让那些未上岗的人先去体验学生的生活了解学生不单是从书本上了解，现在的学生都很活，但是心不一定在学习上！所以教师应该去了解学生在这新的社会环境中的思维方式和习惯，这样才好把握教学方法。</w:t>
      </w:r>
    </w:p>
    <w:p>
      <w:pPr>
        <w:ind w:left="0" w:right="0" w:firstLine="560"/>
        <w:spacing w:before="450" w:after="450" w:line="312" w:lineRule="auto"/>
      </w:pPr>
      <w:r>
        <w:rPr>
          <w:rFonts w:ascii="宋体" w:hAnsi="宋体" w:eastAsia="宋体" w:cs="宋体"/>
          <w:color w:val="000"/>
          <w:sz w:val="28"/>
          <w:szCs w:val="28"/>
        </w:rPr>
        <w:t xml:space="preserve">教学课堂也应该有所改变，不能在象以前的那中教学方式了，应该开放一些让学生自由的发挥。但是教师要把握好一个度。</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初中物理课堂教学形式有多种多样，怎样把教学的侧重点由教师的“教”转到学生的“学”上来，从而更好地调动学生积极性，突出学生的主体作用呢？笔者认为要抓好以下几个教学环节。</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教师的爱具有巨大的作用，它是教育的桥梁。有了爱，师生之间才能思想相通、情感交融，才有一条心灵通道。教师对学生的爱能唤醒学生的爱心，萌发学生善良的道德和高尚情操，可以说爱心是滋润学生心田的甘泉；爱心是教师一切教育艺术、技巧、方法产生的基础与源泉，也是教师对学生实施情感教育的起点。人非草木，孰能无情？爱是人的一种积极的高尚情感。列宁曾经说过：“没有人的情感，就从来没有，也不可能有人对真理的追求。”要培养学生高尚的情感和情操，就应该关心学生、热爱学生，这是情感教育赖以实施的基础。在教育过程中，教师只有怀着一颗关切的爱心去接触学生，才可能深入到他们的内心世界，及时发现问题，防微杜渐。如果一个学生经常感到教师对他的爱，他就会对人生充满着希望和愉快，可见教师对学生真诚的爱滋润学生之后，可以在他们的心灵深处留下痕迹，为学生情感和升华打下必备的基础，从而使他们学会关心和爱护别人。可见教师对学生的爱，对于激发学生的求知欲，开发学生的智力，转化学生思想，陶冶学生情操，塑造学生的灵魂，有极大的激励和感染作用。也正是因为有了教师的爱，教师才能做到“一切为了学生，为了一切学生，为了学生的一切”。正是因为有了教师的爱，才铸就了教师在人们心中崇高形象。谁爱孩子，孩子就爱他。只有爱孩子的人，他才可能教育孩子，教师如果和学生建立了真正的感情，达到信任的程度。就会成为一种巨大的教育力量。情绪心理学认为，人在心情舒畅时，才思敏捷、妙语连珠、幽默机智，各种能力都增强；反之，如果情绪低沉、沮丧、忧郁，那就会思维迟钝、记忆衰退、语言呆板，各种能力下降。教师应及时控制自己与学生的情绪，才能获得一把开启学生心灵之钥匙。</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w:t>
      </w:r>
    </w:p>
    <w:p>
      <w:pPr>
        <w:ind w:left="0" w:right="0" w:firstLine="560"/>
        <w:spacing w:before="450" w:after="450" w:line="312" w:lineRule="auto"/>
      </w:pPr>
      <w:r>
        <w:rPr>
          <w:rFonts w:ascii="宋体" w:hAnsi="宋体" w:eastAsia="宋体" w:cs="宋体"/>
          <w:color w:val="000"/>
          <w:sz w:val="28"/>
          <w:szCs w:val="28"/>
        </w:rPr>
        <w:t xml:space="preserve">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所有的物理知识，包括物理概念、定律和理论，都是在实验的基础上建立起来的。因此，培养学生的实验技能，了解物理学的研究方法，培养严格的实事求是的科学态度，对学生今后搞科学实验和技术革新有重要的基础作用。这就是当前我们贯彻和实施素质教育，提高学生实验素质的正确教育思想。由于中学生的身心特点决定了他们好动，喜欢实际操作。因此，课堂教学中应加强实验教学，多给学生动手的机会，让学生的实际操作中感受到学习的乐趣，从而增强对物理学的兴趣。</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w:t>
      </w:r>
    </w:p>
    <w:p>
      <w:pPr>
        <w:ind w:left="0" w:right="0" w:firstLine="560"/>
        <w:spacing w:before="450" w:after="450" w:line="312" w:lineRule="auto"/>
      </w:pPr>
      <w:r>
        <w:rPr>
          <w:rFonts w:ascii="宋体" w:hAnsi="宋体" w:eastAsia="宋体" w:cs="宋体"/>
          <w:color w:val="000"/>
          <w:sz w:val="28"/>
          <w:szCs w:val="28"/>
        </w:rPr>
        <w:t xml:space="preserve">这次培训对提高农村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新教材培训心得体会历史篇七</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新教材培训心得体会历史篇八</w:t>
      </w:r>
    </w:p>
    <w:p>
      <w:pPr>
        <w:ind w:left="0" w:right="0" w:firstLine="560"/>
        <w:spacing w:before="450" w:after="450" w:line="312" w:lineRule="auto"/>
      </w:pPr>
      <w:r>
        <w:rPr>
          <w:rFonts w:ascii="宋体" w:hAnsi="宋体" w:eastAsia="宋体" w:cs="宋体"/>
          <w:color w:val="000"/>
          <w:sz w:val="28"/>
          <w:szCs w:val="28"/>
        </w:rPr>
        <w:t xml:space="preserve">在这初冬时节，肩负着学校领导的深切厚望，有幸赴南阳进行培训学习。在这个学习交流的平台上各位教育专家及授课老师的循循善诱、娓娓道来如春风化雨，荡涤所有的严寒，让我们的心灵渐渐变得充盈丰满。此次学习，机会难得，我本着多听、多看、多学、多想的心态，度过了令我难忘的几天。</w:t>
      </w:r>
    </w:p>
    <w:p>
      <w:pPr>
        <w:ind w:left="0" w:right="0" w:firstLine="560"/>
        <w:spacing w:before="450" w:after="450" w:line="312" w:lineRule="auto"/>
      </w:pPr>
      <w:r>
        <w:rPr>
          <w:rFonts w:ascii="宋体" w:hAnsi="宋体" w:eastAsia="宋体" w:cs="宋体"/>
          <w:color w:val="000"/>
          <w:sz w:val="28"/>
          <w:szCs w:val="28"/>
        </w:rPr>
        <w:t xml:space="preserve">培训过程中，授课老师与我们交流、互动，交流教学成果，指点教学困惑，对待我们在教学中的的疑难问题，他们如数家珍，一一详述。在交流中博采百家之长，汲取他人经验，在互动中不断完善和丰富自己的教学经验。窦兴明老师的新课标解读，指点迷津，拨云见日，使我对今后的教学有了全新的感悟，指明了今后教学的方向；杜明荣教授渊博的知识，独到的见解，极富感染力的语言令人折服。姚俊松老师物理成长工作室告诉我们什么是良好完善的教师团队，如何打造智慧的教师团队，让我领悟了教师职业的魅力；王玉芝老师是淮阳县城关镇回民中学的一线老师，她以她丰富的教学经验向我们诠释着培养学困生学习兴趣的方法与技巧，在她的课堂上，没有枯燥的理论讲述，只是实实在在的教学实践运用；刘献菊老师谈科学备考的有效策略，让课堂焕发出无尽的生机和活力，在他的指点下，我们明白了如何在教学实践中行之有效的提高教学有效性。</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教育教学理论水平方面都得到了充实和提高。新课标的解读，我知道了在新课标背景下，如何把物理课上的有声有色，使我对课堂教学有了全新的认识与感悟。解读新课标，为我指明了今后前进的方法与方向；这次学习给我一种脱胎换骨、焕然一新的感受。这些优秀的教学方法与教学理论还需在日后的教学中不断的学习、实践，把这些先进的教育教学理念和优秀的教育教学方法，转化为我所应该固有的内涵。并尝试运用到我以后的教学中去。</w:t>
      </w:r>
    </w:p>
    <w:p>
      <w:pPr>
        <w:ind w:left="0" w:right="0" w:firstLine="560"/>
        <w:spacing w:before="450" w:after="450" w:line="312" w:lineRule="auto"/>
      </w:pPr>
      <w:r>
        <w:rPr>
          <w:rFonts w:ascii="宋体" w:hAnsi="宋体" w:eastAsia="宋体" w:cs="宋体"/>
          <w:color w:val="000"/>
          <w:sz w:val="28"/>
          <w:szCs w:val="28"/>
        </w:rPr>
        <w:t xml:space="preserve">在这里我们不仅感受着授课老师的优秀的教学经验和先进的教育理念，我们也在一次次的磨练中成长、进步，最值得我学习的是张建老师的实验创新展示及经验交流，条理清晰、思路敏捷，那从容的教态、特有的亲和力，有条不紊地讲述，充分显示了年轻教师的探究精神；王玉芝老师的授课充满温情，从她身上散发出来的亲和力吸引着大家，不由得让我眼前一亮，相信在平时的教学中孩子们也非常喜欢上王老师的课。我感受到每位老师的独具匠心，周密细致，并尝试运用到以后的课堂教学过程中，从而逐步提高和完善自己的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物理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物理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教学上有了深刻的反思。古语说：“吾日三省吾身。”是指道德层面，借用这句话，我觉得对自己的教学也进行反思，做一名反思型的教师。一名教师能成为教学上的能手，不是一蹴而就，而是经过长期的磨练，在反思中不断地成长起来的。通过培训，我更加清楚了物理课应该怎样教。在今后的教学与学习中，我要改变自己以往的教学模式，以全新的教学理念进行教学，刻苦钻研，勇于创新，培养学生的物理兴趣与科学素养作出自己应做的贡献。</w:t>
      </w:r>
    </w:p>
    <w:p>
      <w:pPr>
        <w:ind w:left="0" w:right="0" w:firstLine="560"/>
        <w:spacing w:before="450" w:after="450" w:line="312" w:lineRule="auto"/>
      </w:pPr>
      <w:r>
        <w:rPr>
          <w:rFonts w:ascii="宋体" w:hAnsi="宋体" w:eastAsia="宋体" w:cs="宋体"/>
          <w:color w:val="000"/>
          <w:sz w:val="28"/>
          <w:szCs w:val="28"/>
        </w:rPr>
        <w:t xml:space="preserve">这次培训我真正重新认识了自己，学着不断实践反思。在今后的教学中，我将把学到的新的教育理念和教学方法努力运用到我的教育教学中去，竭力打造一个全新的自我，努力做一个创新型教师！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新教材培训心得体会历史篇九</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如何组织教学，如何最大程度地提高教学效果上，还感到缺乏正确的理论指导。通过新教师教育教学知识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首先，本次新进教师的新教师教育教学知识培训最重要的是让我对教师这个职业有了全面的认识。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专业课教师最主要的工作任务是教授学生专业的知识、技能和实践技能，让他们能成为一名合格的工程师。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小学教师，由于行业的特殊性，使得我们和学生可以说是朝夕相处的，在课堂上又是面对面的教学模式。所以随时与学生保持着联系，只要学生有事，都应该及时在他们的身边。了解学生、关心学生、引导学生，站在学生一生发展的角度对学生负责。这是一名成功的小学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中小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经过本次培训使我对自己的职业有了全新的认识，对今后的教学工作多了许多教学方法和策略。最重要的是本次培训让我对未来的工作增添了许多信心。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新教材培训心得体会历史篇十一</w:t>
      </w:r>
    </w:p>
    <w:p>
      <w:pPr>
        <w:ind w:left="0" w:right="0" w:firstLine="560"/>
        <w:spacing w:before="450" w:after="450" w:line="312" w:lineRule="auto"/>
      </w:pPr>
      <w:r>
        <w:rPr>
          <w:rFonts w:ascii="宋体" w:hAnsi="宋体" w:eastAsia="宋体" w:cs="宋体"/>
          <w:color w:val="000"/>
          <w:sz w:val="28"/>
          <w:szCs w:val="28"/>
        </w:rPr>
        <w:t xml:space="preserve">两天的科学教材培训让我收获满满。其中在听到垃圾分类这一课的.反向提问策略时，让我恍然大悟，课堂上一直困惑的问题瞬间化解。“如果三天不倒垃圾会怎样？”“如果一天只有五升水应该怎么用？”这些更明确、更有针对性、更具操作性的问题，更能加深学生对垃圾分类节水方法的深刻理解。</w:t>
      </w:r>
    </w:p>
    <w:p>
      <w:pPr>
        <w:ind w:left="0" w:right="0" w:firstLine="560"/>
        <w:spacing w:before="450" w:after="450" w:line="312" w:lineRule="auto"/>
      </w:pPr>
      <w:r>
        <w:rPr>
          <w:rFonts w:ascii="宋体" w:hAnsi="宋体" w:eastAsia="宋体" w:cs="宋体"/>
          <w:color w:val="000"/>
          <w:sz w:val="28"/>
          <w:szCs w:val="28"/>
        </w:rPr>
        <w:t xml:space="preserve">另外，我还很认同小学科学特级教师孙旭亮的名言“有教科书，没有科学探究材料，能上好课吗？答案是无法上好课。有材料，没有教科书，能上课吗？答案是能上课，而且还能上出好课。”在科学课上落实科学实验，注重了学生的直接感知。在观察中学习，在实践中运用，不仅使学生对所学知识印象更加深刻，还能培养学生的动手能力、观察能力、实践能力以及创新能力，提高学生的科学素养。</w:t>
      </w:r>
    </w:p>
    <w:p>
      <w:pPr>
        <w:ind w:left="0" w:right="0" w:firstLine="560"/>
        <w:spacing w:before="450" w:after="450" w:line="312" w:lineRule="auto"/>
      </w:pPr>
      <w:r>
        <w:rPr>
          <w:rFonts w:ascii="宋体" w:hAnsi="宋体" w:eastAsia="宋体" w:cs="宋体"/>
          <w:color w:val="000"/>
          <w:sz w:val="28"/>
          <w:szCs w:val="28"/>
        </w:rPr>
        <w:t xml:space="preserve">参加这次培训更加坚定了我排除万难上好科学实验课的信心。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新教材培训心得体会历史篇十二</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新教材培训心得体会历史篇十三</w:t>
      </w:r>
    </w:p>
    <w:p>
      <w:pPr>
        <w:ind w:left="0" w:right="0" w:firstLine="560"/>
        <w:spacing w:before="450" w:after="450" w:line="312" w:lineRule="auto"/>
      </w:pPr>
      <w:r>
        <w:rPr>
          <w:rFonts w:ascii="宋体" w:hAnsi="宋体" w:eastAsia="宋体" w:cs="宋体"/>
          <w:color w:val="000"/>
          <w:sz w:val="28"/>
          <w:szCs w:val="28"/>
        </w:rPr>
        <w:t xml:space="preserve">20xx年x月x日至10日，我有幸到美丽的海滨城市——日照，参加了由山东省教研室与泰山出版社组织召开的20xx年泰山版小学信息技术教材培训会议。虽然会议只有一天，时间短暂，但是省教研室信息技术教研员孙波老师精彩的讲座、泰山版小学信息技术教材执行主编王爱胜老师的精湛的教材分析、可行的教学建议以及与专家面对面交流的和谐与温馨……可以说让我受益匪浅，令我久久不能忘怀。8月x日下午几位信息技术老师的说课以及地市教研员们异彩纷呈的点评，更是让人记忆犹新、回味无穷。</w:t>
      </w:r>
    </w:p>
    <w:p>
      <w:pPr>
        <w:ind w:left="0" w:right="0" w:firstLine="560"/>
        <w:spacing w:before="450" w:after="450" w:line="312" w:lineRule="auto"/>
      </w:pPr>
      <w:r>
        <w:rPr>
          <w:rFonts w:ascii="宋体" w:hAnsi="宋体" w:eastAsia="宋体" w:cs="宋体"/>
          <w:color w:val="000"/>
          <w:sz w:val="28"/>
          <w:szCs w:val="28"/>
        </w:rPr>
        <w:t xml:space="preserve">会议上发了一本泰山出版社小学信息技术新版的教材。通过仔细观察，认真分析，发现与老版本教材相比较，新教材发生了很大的改变，主要有以下几个特点：</w:t>
      </w:r>
    </w:p>
    <w:p>
      <w:pPr>
        <w:ind w:left="0" w:right="0" w:firstLine="560"/>
        <w:spacing w:before="450" w:after="450" w:line="312" w:lineRule="auto"/>
      </w:pPr>
      <w:r>
        <w:rPr>
          <w:rFonts w:ascii="宋体" w:hAnsi="宋体" w:eastAsia="宋体" w:cs="宋体"/>
          <w:color w:val="000"/>
          <w:sz w:val="28"/>
          <w:szCs w:val="28"/>
        </w:rPr>
        <w:t xml:space="preserve">改变过去计算机软件角度为信息角度，以信息需求为内容核心，构建主题背景、任务线索、问题引领的整体风格。变过去被动了解认识为主动学习和实际应用，提倡通过探索发现形成问题意识，让学生在做中用，先能做，再熟练，最后是技巧，体现了知识技能的螺旋上升。而且主题情景来源于生活，更贴近学生、亲和学生。</w:t>
      </w:r>
    </w:p>
    <w:p>
      <w:pPr>
        <w:ind w:left="0" w:right="0" w:firstLine="560"/>
        <w:spacing w:before="450" w:after="450" w:line="312" w:lineRule="auto"/>
      </w:pPr>
      <w:r>
        <w:rPr>
          <w:rFonts w:ascii="宋体" w:hAnsi="宋体" w:eastAsia="宋体" w:cs="宋体"/>
          <w:color w:val="000"/>
          <w:sz w:val="28"/>
          <w:szCs w:val="28"/>
        </w:rPr>
        <w:t xml:space="preserve">新教材注意培养学生积极学习和探究信息技术的兴趣。以情景故事、实际需求、问题发现、生活学习等角度引导学生的兴趣发展，提高兴趣的层次，激发学生的参与、创造意识。新版教材还注意使学生养成良好的信息意识和健康负责的信息技术使用习惯，形成使用信息技术支持各种学习活动，解决各类问题的能力。</w:t>
      </w:r>
    </w:p>
    <w:p>
      <w:pPr>
        <w:ind w:left="0" w:right="0" w:firstLine="560"/>
        <w:spacing w:before="450" w:after="450" w:line="312" w:lineRule="auto"/>
      </w:pPr>
      <w:r>
        <w:rPr>
          <w:rFonts w:ascii="宋体" w:hAnsi="宋体" w:eastAsia="宋体" w:cs="宋体"/>
          <w:color w:val="000"/>
          <w:sz w:val="28"/>
          <w:szCs w:val="28"/>
        </w:rPr>
        <w:t xml:space="preserve">新版教材以信息需求的发展为主线组织内容，以知识、技能的双螺旋结构架构教材体系，加强了学科整合，提高了技术的应用价值。</w:t>
      </w:r>
    </w:p>
    <w:p>
      <w:pPr>
        <w:ind w:left="0" w:right="0" w:firstLine="560"/>
        <w:spacing w:before="450" w:after="450" w:line="312" w:lineRule="auto"/>
      </w:pPr>
      <w:r>
        <w:rPr>
          <w:rFonts w:ascii="宋体" w:hAnsi="宋体" w:eastAsia="宋体" w:cs="宋体"/>
          <w:color w:val="000"/>
          <w:sz w:val="28"/>
          <w:szCs w:val="28"/>
        </w:rPr>
        <w:t xml:space="preserve">新版教材设有五个栏目：</w:t>
      </w:r>
    </w:p>
    <w:p>
      <w:pPr>
        <w:ind w:left="0" w:right="0" w:firstLine="560"/>
        <w:spacing w:before="450" w:after="450" w:line="312" w:lineRule="auto"/>
      </w:pPr>
      <w:r>
        <w:rPr>
          <w:rFonts w:ascii="宋体" w:hAnsi="宋体" w:eastAsia="宋体" w:cs="宋体"/>
          <w:color w:val="000"/>
          <w:sz w:val="28"/>
          <w:szCs w:val="28"/>
        </w:rPr>
        <w:t xml:space="preserve">（1）新发现：让学生发现解决问题的方法，体验问题解决的过程。</w:t>
      </w:r>
    </w:p>
    <w:p>
      <w:pPr>
        <w:ind w:left="0" w:right="0" w:firstLine="560"/>
        <w:spacing w:before="450" w:after="450" w:line="312" w:lineRule="auto"/>
      </w:pPr>
      <w:r>
        <w:rPr>
          <w:rFonts w:ascii="宋体" w:hAnsi="宋体" w:eastAsia="宋体" w:cs="宋体"/>
          <w:color w:val="000"/>
          <w:sz w:val="28"/>
          <w:szCs w:val="28"/>
        </w:rPr>
        <w:t xml:space="preserve">（2）去探索：鼓励学生提出问题，然后用技术去探索研究。</w:t>
      </w:r>
    </w:p>
    <w:p>
      <w:pPr>
        <w:ind w:left="0" w:right="0" w:firstLine="560"/>
        <w:spacing w:before="450" w:after="450" w:line="312" w:lineRule="auto"/>
      </w:pPr>
      <w:r>
        <w:rPr>
          <w:rFonts w:ascii="宋体" w:hAnsi="宋体" w:eastAsia="宋体" w:cs="宋体"/>
          <w:color w:val="000"/>
          <w:sz w:val="28"/>
          <w:szCs w:val="28"/>
        </w:rPr>
        <w:t xml:space="preserve">（3）一点通：帮助学生解答疑难或点拨关键操作。</w:t>
      </w:r>
    </w:p>
    <w:p>
      <w:pPr>
        <w:ind w:left="0" w:right="0" w:firstLine="560"/>
        <w:spacing w:before="450" w:after="450" w:line="312" w:lineRule="auto"/>
      </w:pPr>
      <w:r>
        <w:rPr>
          <w:rFonts w:ascii="宋体" w:hAnsi="宋体" w:eastAsia="宋体" w:cs="宋体"/>
          <w:color w:val="000"/>
          <w:sz w:val="28"/>
          <w:szCs w:val="28"/>
        </w:rPr>
        <w:t xml:space="preserve">（4）加油站：提供操作技巧，为技术提高插上腾飞的翅膀。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新教材培训心得体会历史篇十四</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新教材培训心得体会历史篇十五</w:t>
      </w:r>
    </w:p>
    <w:p>
      <w:pPr>
        <w:ind w:left="0" w:right="0" w:firstLine="560"/>
        <w:spacing w:before="450" w:after="450" w:line="312" w:lineRule="auto"/>
      </w:pPr>
      <w:r>
        <w:rPr>
          <w:rFonts w:ascii="宋体" w:hAnsi="宋体" w:eastAsia="宋体" w:cs="宋体"/>
          <w:color w:val="000"/>
          <w:sz w:val="28"/>
          <w:szCs w:val="28"/>
        </w:rPr>
        <w:t xml:space="preserve">参加了本次“新高考新课程专题培训”，心中许多疑惑得到了解答。对于开展新高考课程第一批录取的\'新高一学生，我们该怎么教育？对于这些新生的家长，我该怎么引导？课该怎么上？学习规划该怎么做？这些都是学生，家长，老师们关心的问题。</w:t>
      </w:r>
    </w:p>
    <w:p>
      <w:pPr>
        <w:ind w:left="0" w:right="0" w:firstLine="560"/>
        <w:spacing w:before="450" w:after="450" w:line="312" w:lineRule="auto"/>
      </w:pPr>
      <w:r>
        <w:rPr>
          <w:rFonts w:ascii="宋体" w:hAnsi="宋体" w:eastAsia="宋体" w:cs="宋体"/>
          <w:color w:val="000"/>
          <w:sz w:val="28"/>
          <w:szCs w:val="28"/>
        </w:rPr>
        <w:t xml:space="preserve">有的放矢是我们做一切事情事半功倍的前提，参加了本次培训，我们知道该怎么帮助学生和家长做学习规划，怎样帮助自己提升业务能力，面对新高考，不再不知所措。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