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中药药材心得体会分享（通用21篇）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对自己的成长和经验进行反思和总结。想写一篇较为完美的心得体会，首先要有清晰的写作目标和主题。在下面这些心得体会中，你或许会找到一些与自己相似的经历和感悟。中药药材心得体会分享篇一在我多年的中药材生产工作中，我深深地感受到了...</w:t>
      </w:r>
    </w:p>
    <w:p>
      <w:pPr>
        <w:ind w:left="0" w:right="0" w:firstLine="560"/>
        <w:spacing w:before="450" w:after="450" w:line="312" w:lineRule="auto"/>
      </w:pPr>
      <w:r>
        <w:rPr>
          <w:rFonts w:ascii="宋体" w:hAnsi="宋体" w:eastAsia="宋体" w:cs="宋体"/>
          <w:color w:val="000"/>
          <w:sz w:val="28"/>
          <w:szCs w:val="28"/>
        </w:rPr>
        <w:t xml:space="preserve">通过写心得体会可以对自己的成长和经验进行反思和总结。想写一篇较为完美的心得体会，首先要有清晰的写作目标和主题。在下面这些心得体会中，你或许会找到一些与自己相似的经历和感悟。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中药材提取实验是药学专业的一门重要的实验课程，通过实验，可以让我们更深入地了解中药材的化学成分和药理作用，为相关药物的研制和制备提供更依据科学的依据。在这个实验的过程中，我逐渐领悟到了实验的重要性和实验技巧的必要性，更重要的是，我意识到了在实验中需要保持的态度，这可以使我们的实验更加成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药材提取实验需要严谨的实验步骤和精细的实验技巧，这些要求我们在实验前进行仔细的准备和实验中的认真操作，同时需要注意实验安全。在实验前，我们需要对中药材进行充分的了解，确定提取的化学成分和适宜的提取方法，同时对设备和药品的准备进行仔细的检查，保证实验的顺利进行。在实验中，我们需要注意各种操作的细节和精度，例如温度、流速、反应时间等，同时需要时刻关注实验的变化和反应情况，及时调整实验参数，保证实验的准确性和重复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中药材提取实验中，很容易出现问题，例如提取的化学成分不纯或提取率较低，这要求我们在实验前要充分预判并进行相应的方案设计。通常，要进行多次试验和不同条件的调整，以寻找比较理想的提取参数和提取剂，从而获得更好的提取效果。同时，在实验结果的分析和处理中，要综合考虑各种因素的影响，准确评价实验结果的可靠性和科学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中药材提取实验需要耐心、细心和观察能力，这些都是进行实验的基本素质。在实验中，我们需要耐心处理各种细节和复杂情况，对实验的每一个过程进行认真观察和记录，从而能够发现问题和改善实验方案。同时，在处理实验数据和结果时，需要充分发挥自己的观察能力和逻辑思维能力，尽可能减少误差和提高数据精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中药材提取实验需要保持谨慎、严谨和负责任的态度，这些是进行实验的基本准则。在实验中，我们需要严格遵守实验规程和操作规范，保证实验的安全和可靠性。同时，我们还需要负责任地处理实验设备和药品，避免浪费和污染，保证实验环境的卫生和保洁。在实验结果的解释和分析中，我们需要遵循科学的原则和逻辑，避免主观臆断和误导他人的迷信观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中药材提取实验是药学专业的基础课程，通过实验可以使我们更深入地了解中药材的药理作用和化学成分，这对于我们学习其他课程和从事临床和药物研究都有很大的帮助。同时，在实验过程中，我们还锻炼了自己的实验技能和实践能力，提高了自己的综合素质。更重要的是，我们在实验中体会到了科学精神和严谨态度的重要性，这将对我们未来的学习和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药是中国传统医学的重要组成部分，具有悠久的历史和丰富的文化底蕴。随着人们对健康意识的提高，越来越多的人开始关注中药的疗效和保健功能。在过去的几年里，我也有幸体验了一些中药，并深深地体会到了中药的神奇效果以及对个人健康的重要意义。在这篇文章中，我将与大家分享我的一些心得体会，希望能够给正在探索中药的人一些启示和帮助。</w:t>
      </w:r>
    </w:p>
    <w:p>
      <w:pPr>
        <w:ind w:left="0" w:right="0" w:firstLine="560"/>
        <w:spacing w:before="450" w:after="450" w:line="312" w:lineRule="auto"/>
      </w:pPr>
      <w:r>
        <w:rPr>
          <w:rFonts w:ascii="宋体" w:hAnsi="宋体" w:eastAsia="宋体" w:cs="宋体"/>
          <w:color w:val="000"/>
          <w:sz w:val="28"/>
          <w:szCs w:val="28"/>
        </w:rPr>
        <w:t xml:space="preserve">第二段：认识中药（200字）。</w:t>
      </w:r>
    </w:p>
    <w:p>
      <w:pPr>
        <w:ind w:left="0" w:right="0" w:firstLine="560"/>
        <w:spacing w:before="450" w:after="450" w:line="312" w:lineRule="auto"/>
      </w:pPr>
      <w:r>
        <w:rPr>
          <w:rFonts w:ascii="宋体" w:hAnsi="宋体" w:eastAsia="宋体" w:cs="宋体"/>
          <w:color w:val="000"/>
          <w:sz w:val="28"/>
          <w:szCs w:val="28"/>
        </w:rPr>
        <w:t xml:space="preserve">中药有着独特的理论体系和治疗方法。中药学分为中药药物学、中成药学和中药配方学等几个重要的学科。不仅包括了已知的中药材，还包括了许多人们平时饮食中常见的食材，如姜、葱等。中药的工作原理是通过调整人体的阴阳平衡和气血运行来达到治疗疾病和保健的作用。中药在强调以治疗为中心的同时，更注重养生保健，通过调整生活习惯和饮食结构来维护身体健康。</w:t>
      </w:r>
    </w:p>
    <w:p>
      <w:pPr>
        <w:ind w:left="0" w:right="0" w:firstLine="560"/>
        <w:spacing w:before="450" w:after="450" w:line="312" w:lineRule="auto"/>
      </w:pPr>
      <w:r>
        <w:rPr>
          <w:rFonts w:ascii="宋体" w:hAnsi="宋体" w:eastAsia="宋体" w:cs="宋体"/>
          <w:color w:val="000"/>
          <w:sz w:val="28"/>
          <w:szCs w:val="28"/>
        </w:rPr>
        <w:t xml:space="preserve">第三段：中药的神奇疗效（300字）。</w:t>
      </w:r>
    </w:p>
    <w:p>
      <w:pPr>
        <w:ind w:left="0" w:right="0" w:firstLine="560"/>
        <w:spacing w:before="450" w:after="450" w:line="312" w:lineRule="auto"/>
      </w:pPr>
      <w:r>
        <w:rPr>
          <w:rFonts w:ascii="宋体" w:hAnsi="宋体" w:eastAsia="宋体" w:cs="宋体"/>
          <w:color w:val="000"/>
          <w:sz w:val="28"/>
          <w:szCs w:val="28"/>
        </w:rPr>
        <w:t xml:space="preserve">我曾经有一次患上了急性咽喉炎，症状非常严重，喉咙疼痛，咳嗽频繁。经过一番查询和咨询，我得知用中药来治疗咽喉炎有着显著的效果。于是我去找了一位中药师，根据我的病情，他给我开了一剂清热解毒的中药方子。只需连续服用三天，我的喉咙就不再痛了，咳嗽也明显减轻。这让我深刻感受到了中药的神奇疗效。另外，中药还对一些慢性疾病，如高血压、糖尿病等具有辅助治疗的作用。很多人通过长期服用中药来维持身体的健康。</w:t>
      </w:r>
    </w:p>
    <w:p>
      <w:pPr>
        <w:ind w:left="0" w:right="0" w:firstLine="560"/>
        <w:spacing w:before="450" w:after="450" w:line="312" w:lineRule="auto"/>
      </w:pPr>
      <w:r>
        <w:rPr>
          <w:rFonts w:ascii="宋体" w:hAnsi="宋体" w:eastAsia="宋体" w:cs="宋体"/>
          <w:color w:val="000"/>
          <w:sz w:val="28"/>
          <w:szCs w:val="28"/>
        </w:rPr>
        <w:t xml:space="preserve">第四段：中药的养生保健（300字）。</w:t>
      </w:r>
    </w:p>
    <w:p>
      <w:pPr>
        <w:ind w:left="0" w:right="0" w:firstLine="560"/>
        <w:spacing w:before="450" w:after="450" w:line="312" w:lineRule="auto"/>
      </w:pPr>
      <w:r>
        <w:rPr>
          <w:rFonts w:ascii="宋体" w:hAnsi="宋体" w:eastAsia="宋体" w:cs="宋体"/>
          <w:color w:val="000"/>
          <w:sz w:val="28"/>
          <w:szCs w:val="28"/>
        </w:rPr>
        <w:t xml:space="preserve">中药除了治疗疾病外，还具有养生保健的重要作用。中药中的很多中药材，并非仅仅只提供疗效，也是一些非常好的食材，比如蜂蜜、枸杞、人参等。这些食材可以通过不同的做法和吸收方式，帮助调整个人的身体状态，达到养生保健的目的。比如，薏苡仁可以帮助排除体内多余的水分，对于水肿问题有一定的帮助。中药的养生保健还包括了种种良好的生活习惯，比如定期锻炼、保持充足的睡眠，以及避免吃辛辣刺激性食物等。通过养生保健，我们可以更好地预防疾病和提高身体的免疫力。</w:t>
      </w:r>
    </w:p>
    <w:p>
      <w:pPr>
        <w:ind w:left="0" w:right="0" w:firstLine="560"/>
        <w:spacing w:before="450" w:after="450" w:line="312" w:lineRule="auto"/>
      </w:pPr>
      <w:r>
        <w:rPr>
          <w:rFonts w:ascii="宋体" w:hAnsi="宋体" w:eastAsia="宋体" w:cs="宋体"/>
          <w:color w:val="000"/>
          <w:sz w:val="28"/>
          <w:szCs w:val="28"/>
        </w:rPr>
        <w:t xml:space="preserve">第五段：中药的发展与前景（200字）。</w:t>
      </w:r>
    </w:p>
    <w:p>
      <w:pPr>
        <w:ind w:left="0" w:right="0" w:firstLine="560"/>
        <w:spacing w:before="450" w:after="450" w:line="312" w:lineRule="auto"/>
      </w:pPr>
      <w:r>
        <w:rPr>
          <w:rFonts w:ascii="宋体" w:hAnsi="宋体" w:eastAsia="宋体" w:cs="宋体"/>
          <w:color w:val="000"/>
          <w:sz w:val="28"/>
          <w:szCs w:val="28"/>
        </w:rPr>
        <w:t xml:space="preserve">在现代科技的支持下，中药研究和开发正迎来新的发展机遇。越来越多的科学研究表明，中药能够在某些疾病的治疗中发挥重要作用。中药在全球的应用也在不断扩大。许多国家开始对中药进行深入研究，并将其应用于临床治疗。在未来，中药必将成为世界医学的一部分，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总结（中性）。</w:t>
      </w:r>
    </w:p>
    <w:p>
      <w:pPr>
        <w:ind w:left="0" w:right="0" w:firstLine="560"/>
        <w:spacing w:before="450" w:after="450" w:line="312" w:lineRule="auto"/>
      </w:pPr>
      <w:r>
        <w:rPr>
          <w:rFonts w:ascii="宋体" w:hAnsi="宋体" w:eastAsia="宋体" w:cs="宋体"/>
          <w:color w:val="000"/>
          <w:sz w:val="28"/>
          <w:szCs w:val="28"/>
        </w:rPr>
        <w:t xml:space="preserve">通过体验和研究，我深刻体会到了中药作为中国传统医学重要组成部分的重要性。中药不仅有神奇的疗效，还可以用于养生保健，对于身体健康具有重要意义。而中药的发展和应用进一步加大了其在全球范围内的影响力。通过进一步的研究和探索，相信中药在未来会有更大的突破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最近，我参观了一家中药材市场，对中药材有了更深入的了解。通过参观和了解，我深深感受到了中药材的独特魅力和它背后的深厚文化底蕴。在这次参观中，我对中药材的起源、用途、制备以及保健作用有了更深入的了解。中药材参观让我受益匪浅，也让我更加欣赏和尊重中药文化。</w:t>
      </w:r>
    </w:p>
    <w:p>
      <w:pPr>
        <w:ind w:left="0" w:right="0" w:firstLine="560"/>
        <w:spacing w:before="450" w:after="450" w:line="312" w:lineRule="auto"/>
      </w:pPr>
      <w:r>
        <w:rPr>
          <w:rFonts w:ascii="宋体" w:hAnsi="宋体" w:eastAsia="宋体" w:cs="宋体"/>
          <w:color w:val="000"/>
          <w:sz w:val="28"/>
          <w:szCs w:val="28"/>
        </w:rPr>
        <w:t xml:space="preserve">在参观中，我首先了解到了中药材的起源。中药是我国的传统医学，它源远流长，有着悠久的历史。中药材在我国已有数千年的使用历史，其中包括了许多动植物的器官、组织和分泌物等。这些材料经过采摘、干燥等处理方式，形成了中药材。由于中药材植物的生态环境要求高，种植地点和条件都有严格的要求，这也增加了中药材的珍贵性。</w:t>
      </w:r>
    </w:p>
    <w:p>
      <w:pPr>
        <w:ind w:left="0" w:right="0" w:firstLine="560"/>
        <w:spacing w:before="450" w:after="450" w:line="312" w:lineRule="auto"/>
      </w:pPr>
      <w:r>
        <w:rPr>
          <w:rFonts w:ascii="宋体" w:hAnsi="宋体" w:eastAsia="宋体" w:cs="宋体"/>
          <w:color w:val="000"/>
          <w:sz w:val="28"/>
          <w:szCs w:val="28"/>
        </w:rPr>
        <w:t xml:space="preserve">在参观过程中，我对中药材的用途有了更深入的了解。中药材广泛应用于中医领域，常常作为配方中的重要成分。对于不同的疾病，中医会根据病情制定个性化的处方，通过中药材的配伍使用，以起到治疗和预防疾病的作用。中药材的使用不仅注重治疗疾病，还注重调整人体整体的机能平衡。这与西医药物治疗疾病的思路有所不同，但是中药材却有其独特的优势和作用。</w:t>
      </w:r>
    </w:p>
    <w:p>
      <w:pPr>
        <w:ind w:left="0" w:right="0" w:firstLine="560"/>
        <w:spacing w:before="450" w:after="450" w:line="312" w:lineRule="auto"/>
      </w:pPr>
      <w:r>
        <w:rPr>
          <w:rFonts w:ascii="宋体" w:hAnsi="宋体" w:eastAsia="宋体" w:cs="宋体"/>
          <w:color w:val="000"/>
          <w:sz w:val="28"/>
          <w:szCs w:val="28"/>
        </w:rPr>
        <w:t xml:space="preserve">参观中，我还了解到了中药材的制备过程。中药材的制备过程非常繁琐，需要经过多道工序才能最终成为可用的中药材。采摘后的植物需要进行晾晒、清洁、破碎、沸腾、提取等步骤。这些步骤既需要科学的方法，又需要匠人的经验和技巧，确保中药材的质量。中药材的制备不仅需要精细的操作，还需要较长的时间和丰富的经验，这也是中药材的珍贵之处。</w:t>
      </w:r>
    </w:p>
    <w:p>
      <w:pPr>
        <w:ind w:left="0" w:right="0" w:firstLine="560"/>
        <w:spacing w:before="450" w:after="450" w:line="312" w:lineRule="auto"/>
      </w:pPr>
      <w:r>
        <w:rPr>
          <w:rFonts w:ascii="宋体" w:hAnsi="宋体" w:eastAsia="宋体" w:cs="宋体"/>
          <w:color w:val="000"/>
          <w:sz w:val="28"/>
          <w:szCs w:val="28"/>
        </w:rPr>
        <w:t xml:space="preserve">通过中药材参观，我对中药保健作用有了新的认识。中药材经过科学合理的配伍和使用，可以帮助人们调理身体、增强体质、预防疾病。中药材广泛应用于保健领域，有些中药材甚至还可以延缓衰老、改善睡眠质量。这些中药材在不同的年龄和身体状况下，可以提供个性化的保健方案，改善人们的生活质量。</w:t>
      </w:r>
    </w:p>
    <w:p>
      <w:pPr>
        <w:ind w:left="0" w:right="0" w:firstLine="560"/>
        <w:spacing w:before="450" w:after="450" w:line="312" w:lineRule="auto"/>
      </w:pPr>
      <w:r>
        <w:rPr>
          <w:rFonts w:ascii="宋体" w:hAnsi="宋体" w:eastAsia="宋体" w:cs="宋体"/>
          <w:color w:val="000"/>
          <w:sz w:val="28"/>
          <w:szCs w:val="28"/>
        </w:rPr>
        <w:t xml:space="preserve">综上所述，中药材参观使我对中药材以及中药文化有了更深入的了解。中药材作为我国的传统医学瑰宝，不仅有其独特的起源和用途，还有其繁琐的制备过程和不可替代的保健作用。通过中药材参观，我深刻地感受到了中药文化的博大精深和中华民族的智慧结晶。在今后的生活中，我将更加珍惜中药材对我们身体健康所作出的贡献，并推广中药文化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中药材净制切制是中药制剂中的重要一环，对于保证中药材质量、提高中药制剂疗效起着举足轻重的作用。在长期的工作中，我积累了一些心得体会，希望能够与大家分享。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中药材净制切制的第一步是准备工作。首先要对中药材进行初步观察，检查是否有异物、霉变等情况。其次，要根据具体的要求进行洗涤。有些中药材要用清水漂洗，有些则需要用盐水或者醋水清洗。最后，要将洗净的中药材晾干或者用纱布包好，以备后续切制使用。</w:t>
      </w:r>
    </w:p>
    <w:p>
      <w:pPr>
        <w:ind w:left="0" w:right="0" w:firstLine="560"/>
        <w:spacing w:before="450" w:after="450" w:line="312" w:lineRule="auto"/>
      </w:pPr>
      <w:r>
        <w:rPr>
          <w:rFonts w:ascii="宋体" w:hAnsi="宋体" w:eastAsia="宋体" w:cs="宋体"/>
          <w:color w:val="000"/>
          <w:sz w:val="28"/>
          <w:szCs w:val="28"/>
        </w:rPr>
        <w:t xml:space="preserve">第三段：切制方法与技巧。</w:t>
      </w:r>
    </w:p>
    <w:p>
      <w:pPr>
        <w:ind w:left="0" w:right="0" w:firstLine="560"/>
        <w:spacing w:before="450" w:after="450" w:line="312" w:lineRule="auto"/>
      </w:pPr>
      <w:r>
        <w:rPr>
          <w:rFonts w:ascii="宋体" w:hAnsi="宋体" w:eastAsia="宋体" w:cs="宋体"/>
          <w:color w:val="000"/>
          <w:sz w:val="28"/>
          <w:szCs w:val="28"/>
        </w:rPr>
        <w:t xml:space="preserve">中药材净制切制的关键是要掌握正确的切制方法与技巧。首先，要根据具体的要求选择合适的切制工具，如刀、剪等。其次，要掌握切制的具体要领，例如注意切割的力度，保证切面的整齐平坦。同时，还需要注意切制的速度，尽量快而准确，避免切制过程中中药材的挤压和变形。</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中药材净制切制过程中，还需要注意一些细节和特殊情况。首先，要保持工作环境的洁净卫生，减少空气中尘土和细菌的污染。其次，要根据中药材的特点和要求，掌握不同中药材的切制方法和要领。例如，有些中药材在切割过程中容易粘刀，需要及时清理，以保证切制的顺利进行。最后，要保证刀具的锋利度，定期进行刀具的磨削和维护。</w:t>
      </w:r>
    </w:p>
    <w:p>
      <w:pPr>
        <w:ind w:left="0" w:right="0" w:firstLine="560"/>
        <w:spacing w:before="450" w:after="450" w:line="312" w:lineRule="auto"/>
      </w:pPr>
      <w:r>
        <w:rPr>
          <w:rFonts w:ascii="宋体" w:hAnsi="宋体" w:eastAsia="宋体" w:cs="宋体"/>
          <w:color w:val="000"/>
          <w:sz w:val="28"/>
          <w:szCs w:val="28"/>
        </w:rPr>
        <w:t xml:space="preserve">第五段：经验总结与心得体会。</w:t>
      </w:r>
    </w:p>
    <w:p>
      <w:pPr>
        <w:ind w:left="0" w:right="0" w:firstLine="560"/>
        <w:spacing w:before="450" w:after="450" w:line="312" w:lineRule="auto"/>
      </w:pPr>
      <w:r>
        <w:rPr>
          <w:rFonts w:ascii="宋体" w:hAnsi="宋体" w:eastAsia="宋体" w:cs="宋体"/>
          <w:color w:val="000"/>
          <w:sz w:val="28"/>
          <w:szCs w:val="28"/>
        </w:rPr>
        <w:t xml:space="preserve">中药材净制切制是一项细致繁琐的工作，但在实践过程中，我发现了一些经验总结和心得体会。首先，要坚持以质量为核心，保证中药材净制切制的严谨和规范。其次，要注重与其他环节的协同配合，例如与采购、加工等环节的密切合作，以确保中药材净制切制的连贯性和一致性。最后，要保持学习与积累，不断更新对于中药材净制切制的知识和技能，以适应市场需求和技术变化的不断更新。</w:t>
      </w:r>
    </w:p>
    <w:p>
      <w:pPr>
        <w:ind w:left="0" w:right="0" w:firstLine="560"/>
        <w:spacing w:before="450" w:after="450" w:line="312" w:lineRule="auto"/>
      </w:pPr>
      <w:r>
        <w:rPr>
          <w:rFonts w:ascii="宋体" w:hAnsi="宋体" w:eastAsia="宋体" w:cs="宋体"/>
          <w:color w:val="000"/>
          <w:sz w:val="28"/>
          <w:szCs w:val="28"/>
        </w:rPr>
        <w:t xml:space="preserve">总结：在中药制剂的生产过程中，中药材净制切制是非常重要的一环。通过准备工作、切制方法与技巧的掌握、注意事项的遵守以及经验总结与心得体会的积累，我们可以更好地保证中药制剂的质量和疗效。作为中药从业人员，我们应该不断充实自己的专业知识，提高自己的技能水平，为中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第一段：引言（开门红）。</w:t>
      </w:r>
    </w:p>
    <w:p>
      <w:pPr>
        <w:ind w:left="0" w:right="0" w:firstLine="560"/>
        <w:spacing w:before="450" w:after="450" w:line="312" w:lineRule="auto"/>
      </w:pPr>
      <w:r>
        <w:rPr>
          <w:rFonts w:ascii="宋体" w:hAnsi="宋体" w:eastAsia="宋体" w:cs="宋体"/>
          <w:color w:val="000"/>
          <w:sz w:val="28"/>
          <w:szCs w:val="28"/>
        </w:rPr>
        <w:t xml:space="preserve">中药是我国独特的传统医学宝库，中药材的参观给我留下了深刻的印象。最近，我有幸参观了当地一家中药材生产基地，并深入了解了中药材的采摘、加工和运输等全过程。这次参观让我对中药材产业有了更深入的了解，也对中药的独特价值有了更加深刻的体会。</w:t>
      </w:r>
    </w:p>
    <w:p>
      <w:pPr>
        <w:ind w:left="0" w:right="0" w:firstLine="560"/>
        <w:spacing w:before="450" w:after="450" w:line="312" w:lineRule="auto"/>
      </w:pPr>
      <w:r>
        <w:rPr>
          <w:rFonts w:ascii="宋体" w:hAnsi="宋体" w:eastAsia="宋体" w:cs="宋体"/>
          <w:color w:val="000"/>
          <w:sz w:val="28"/>
          <w:szCs w:val="28"/>
        </w:rPr>
        <w:t xml:space="preserve">第二段：中药材的采摘与种植（触摸江山）。</w:t>
      </w:r>
    </w:p>
    <w:p>
      <w:pPr>
        <w:ind w:left="0" w:right="0" w:firstLine="560"/>
        <w:spacing w:before="450" w:after="450" w:line="312" w:lineRule="auto"/>
      </w:pPr>
      <w:r>
        <w:rPr>
          <w:rFonts w:ascii="宋体" w:hAnsi="宋体" w:eastAsia="宋体" w:cs="宋体"/>
          <w:color w:val="000"/>
          <w:sz w:val="28"/>
          <w:szCs w:val="28"/>
        </w:rPr>
        <w:t xml:space="preserve">参观中，我了解到中药材的种植过程需要高度的技术和经验。首先，中药材的种植需要选择适宜的土壤和气候条件，同时也需根据不同药材的特点进行专门的培植。其次，在采摘中药材时，要求工人根据药材的生长周期来合理选择时间，并且采用科学的方法，确保药材的质量和药效。这个过程需要劳动者不断的摸索和创新，也需要大量的付出和耐心。中药材的采摘与种植，向我展示了劳动者的智慧和中药文化的博大精深。</w:t>
      </w:r>
    </w:p>
    <w:p>
      <w:pPr>
        <w:ind w:left="0" w:right="0" w:firstLine="560"/>
        <w:spacing w:before="450" w:after="450" w:line="312" w:lineRule="auto"/>
      </w:pPr>
      <w:r>
        <w:rPr>
          <w:rFonts w:ascii="宋体" w:hAnsi="宋体" w:eastAsia="宋体" w:cs="宋体"/>
          <w:color w:val="000"/>
          <w:sz w:val="28"/>
          <w:szCs w:val="28"/>
        </w:rPr>
        <w:t xml:space="preserve">第三段：中药材的加工与炮制（精盐细胞）。</w:t>
      </w:r>
    </w:p>
    <w:p>
      <w:pPr>
        <w:ind w:left="0" w:right="0" w:firstLine="560"/>
        <w:spacing w:before="450" w:after="450" w:line="312" w:lineRule="auto"/>
      </w:pPr>
      <w:r>
        <w:rPr>
          <w:rFonts w:ascii="宋体" w:hAnsi="宋体" w:eastAsia="宋体" w:cs="宋体"/>
          <w:color w:val="000"/>
          <w:sz w:val="28"/>
          <w:szCs w:val="28"/>
        </w:rPr>
        <w:t xml:space="preserve">在参观中药材的加工车间时，我被那些娴熟的技工所吸引。他们眼疾手快，把原本普通的草药炮制成了有着丰富药用价值的中药材。同时，我了解到中药材的加工过程是一个非常细致的过程，需要严格控制温度、湿度和时间等参数。而且，不同的药材需要不同的加工方法，这个要求工人们对药材的特性和功效有深入的研究和理解。正是这种精盐细胞的工艺，使得中药材成为传承几千年的传统宝贵财富。</w:t>
      </w:r>
    </w:p>
    <w:p>
      <w:pPr>
        <w:ind w:left="0" w:right="0" w:firstLine="560"/>
        <w:spacing w:before="450" w:after="450" w:line="312" w:lineRule="auto"/>
      </w:pPr>
      <w:r>
        <w:rPr>
          <w:rFonts w:ascii="宋体" w:hAnsi="宋体" w:eastAsia="宋体" w:cs="宋体"/>
          <w:color w:val="000"/>
          <w:sz w:val="28"/>
          <w:szCs w:val="28"/>
        </w:rPr>
        <w:t xml:space="preserve">第四段：中药材的运输与销售（链条环环相扣）。</w:t>
      </w:r>
    </w:p>
    <w:p>
      <w:pPr>
        <w:ind w:left="0" w:right="0" w:firstLine="560"/>
        <w:spacing w:before="450" w:after="450" w:line="312" w:lineRule="auto"/>
      </w:pPr>
      <w:r>
        <w:rPr>
          <w:rFonts w:ascii="宋体" w:hAnsi="宋体" w:eastAsia="宋体" w:cs="宋体"/>
          <w:color w:val="000"/>
          <w:sz w:val="28"/>
          <w:szCs w:val="28"/>
        </w:rPr>
        <w:t xml:space="preserve">中药材的运输和销售是整个中药材产业链的重要环节。经过参观，我了解到中药材的运输需要保证药材的新鲜和安全。一方面，运输过程中需要采取严密的包装和保鲜措施，以确保药材的品质不受影响；另一方面，药材的销售渠道也需要建立良好的信任和合作关系，确保市场稳定。中药材的运输与销售是一项复杂的工作，需要各个环节紧密相连，相互协作，只有这样，才能让中药材正常流通，为人们提供更好的医疗服务。</w:t>
      </w:r>
    </w:p>
    <w:p>
      <w:pPr>
        <w:ind w:left="0" w:right="0" w:firstLine="560"/>
        <w:spacing w:before="450" w:after="450" w:line="312" w:lineRule="auto"/>
      </w:pPr>
      <w:r>
        <w:rPr>
          <w:rFonts w:ascii="宋体" w:hAnsi="宋体" w:eastAsia="宋体" w:cs="宋体"/>
          <w:color w:val="000"/>
          <w:sz w:val="28"/>
          <w:szCs w:val="28"/>
        </w:rPr>
        <w:t xml:space="preserve">第五段：中药材的独特价值与挑战（深情款款）。</w:t>
      </w:r>
    </w:p>
    <w:p>
      <w:pPr>
        <w:ind w:left="0" w:right="0" w:firstLine="560"/>
        <w:spacing w:before="450" w:after="450" w:line="312" w:lineRule="auto"/>
      </w:pPr>
      <w:r>
        <w:rPr>
          <w:rFonts w:ascii="宋体" w:hAnsi="宋体" w:eastAsia="宋体" w:cs="宋体"/>
          <w:color w:val="000"/>
          <w:sz w:val="28"/>
          <w:szCs w:val="28"/>
        </w:rPr>
        <w:t xml:space="preserve">中药材作为我国传统医学宝库的重要组成部分，具有独特的药理作用和丰富的治疗经验。然而，中药材产业面临着持续推动和创新的挑战。中药材的种植、加工和销售等环节都需要更多的投入和探索，以提高药材的质量和药效，满足人们对健康的需求。我坚信，只有保护和传承好中药材这一宝贵的文化遗产，才能让中药材产业继续繁荣发展，为人类的健康和福祉贡献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中药材的参观，我对中药材的种植、加工和运输等环节有了更多的了解。中药材的采摘与种植需要坚持科学的方法和传统的技艺；中药材的加工与炮制需要工人的智慧和经验；中药材的运输与销售需要各个环节的紧密协作。中药材是我国宝贵的文化遗产，正是因为这些劳动者们的辛勤付出，中药材才能传承几千年。作为一名普通百姓，我对中药材产业怀有深厚情感和无尽敬意，我将继续关注并支持中药材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2025-05-02T09:06:20+08:00</dcterms:created>
  <dcterms:modified xsi:type="dcterms:W3CDTF">2025-05-02T09:06:20+08:00</dcterms:modified>
</cp:coreProperties>
</file>

<file path=docProps/custom.xml><?xml version="1.0" encoding="utf-8"?>
<Properties xmlns="http://schemas.openxmlformats.org/officeDocument/2006/custom-properties" xmlns:vt="http://schemas.openxmlformats.org/officeDocument/2006/docPropsVTypes"/>
</file>