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大学生劳动教育心得（汇总16篇）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养自律能力，提高效率，追求事业上的成功。在总结中要突出重点和亮点，让读者容易理解。总结是一种能帮助我们更好地理解和把握所学知识的方式，以下是一些总结范文，希望对您有所帮助。大学生劳动教育心得篇一同学们，漫长的寒假又开始啦！不知道大家有没有...</w:t>
      </w:r>
    </w:p>
    <w:p>
      <w:pPr>
        <w:ind w:left="0" w:right="0" w:firstLine="560"/>
        <w:spacing w:before="450" w:after="450" w:line="312" w:lineRule="auto"/>
      </w:pPr>
      <w:r>
        <w:rPr>
          <w:rFonts w:ascii="宋体" w:hAnsi="宋体" w:eastAsia="宋体" w:cs="宋体"/>
          <w:color w:val="000"/>
          <w:sz w:val="28"/>
          <w:szCs w:val="28"/>
        </w:rPr>
        <w:t xml:space="preserve">培养自律能力，提高效率，追求事业上的成功。在总结中要突出重点和亮点，让读者容易理解。总结是一种能帮助我们更好地理解和把握所学知识的方式，以下是一些总结范文，希望对您有所帮助。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大学生劳动教育心得篇一</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大学生劳动教育心得篇二</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大学生劳动教育心得篇三</w:t>
      </w:r>
    </w:p>
    <w:p>
      <w:pPr>
        <w:ind w:left="0" w:right="0" w:firstLine="560"/>
        <w:spacing w:before="450" w:after="450" w:line="312" w:lineRule="auto"/>
      </w:pPr>
      <w:r>
        <w:rPr>
          <w:rFonts w:ascii="宋体" w:hAnsi="宋体" w:eastAsia="宋体" w:cs="宋体"/>
          <w:color w:val="000"/>
          <w:sz w:val="28"/>
          <w:szCs w:val="28"/>
        </w:rPr>
        <w:t xml:space="preserve">劳动教育是使学生树立正确的劳动观点和劳动态度、热爱劳动和劳动人民、养成劳动习惯的教育，更是人德智体美劳全面发展的主要内容之一。当前，青少年出现忽视劳动的现象，主要表现为不会劳动，不想劳动，轻视体力劳动，看不起劳动者的现象尤其突出。因此必须将马克思主义劳动观坚持贯彻始终，强调劳动是一切财富、价值的源泉，劳动者是国家的主人，一切劳动和劳动者都应该得到鼓励和尊重。我们要注重引导学生树立正确的劳动价值观，培养学生崇尚劳动、尊重劳动、增强对劳动人民的感情，成为懂劳动、会劳动、爱劳动的时代新人。</w:t>
      </w:r>
    </w:p>
    <w:p>
      <w:pPr>
        <w:ind w:left="0" w:right="0" w:firstLine="560"/>
        <w:spacing w:before="450" w:after="450" w:line="312" w:lineRule="auto"/>
      </w:pPr>
      <w:r>
        <w:rPr>
          <w:rFonts w:ascii="宋体" w:hAnsi="宋体" w:eastAsia="宋体" w:cs="宋体"/>
          <w:color w:val="000"/>
          <w:sz w:val="28"/>
          <w:szCs w:val="28"/>
        </w:rPr>
        <w:t xml:space="preserve">1、以传统文化为主题，树立传承文化观念。</w:t>
      </w:r>
    </w:p>
    <w:p>
      <w:pPr>
        <w:ind w:left="0" w:right="0" w:firstLine="560"/>
        <w:spacing w:before="450" w:after="450" w:line="312" w:lineRule="auto"/>
      </w:pPr>
      <w:r>
        <w:rPr>
          <w:rFonts w:ascii="宋体" w:hAnsi="宋体" w:eastAsia="宋体" w:cs="宋体"/>
          <w:color w:val="000"/>
          <w:sz w:val="28"/>
          <w:szCs w:val="28"/>
        </w:rPr>
        <w:t xml:space="preserve">中华传统文化源远流长，在漫长的历史长河中积淀了深厚的文化底蕴，学校教育可以将优秀传统文化融入课堂教育，为青少年的培养铸魂。在布艺作品的设计中，可以依托传统节日为主题，合理安排实践活动。如端午节可以设计“粽子香包”的制作，了解端午节的来历，感悟屈原的爱国情怀；春节可以开展“喜迎新春”为主题的挂件设计，通过制作具有节日特色的家居饰品，营造节日气氛，感受劳动创造美好生活的氛围；还可依托非物质文化遗产为主题，如“二十四节气”融入到布艺作品的设计制作中，让学生了解节气变化，感受春来冬往，大自然在四季的循环中，为我们展示生命的魅力。在刺绣针法的学习中，可以加入地方特色，如松江的顾绣文化。在传统的工艺制作中使中国优秀传统文化与教学的融合，必将会在青少年的思想品德上烙下优秀民族文化的底色，树立传承优秀传统文化的观念。</w:t>
      </w:r>
    </w:p>
    <w:p>
      <w:pPr>
        <w:ind w:left="0" w:right="0" w:firstLine="560"/>
        <w:spacing w:before="450" w:after="450" w:line="312" w:lineRule="auto"/>
      </w:pPr>
      <w:r>
        <w:rPr>
          <w:rFonts w:ascii="宋体" w:hAnsi="宋体" w:eastAsia="宋体" w:cs="宋体"/>
          <w:color w:val="000"/>
          <w:sz w:val="28"/>
          <w:szCs w:val="28"/>
        </w:rPr>
        <w:t xml:space="preserve">2、以真实劳动为依据，合理选择实践载体。</w:t>
      </w:r>
    </w:p>
    <w:p>
      <w:pPr>
        <w:ind w:left="0" w:right="0" w:firstLine="560"/>
        <w:spacing w:before="450" w:after="450" w:line="312" w:lineRule="auto"/>
      </w:pPr>
      <w:r>
        <w:rPr>
          <w:rFonts w:ascii="宋体" w:hAnsi="宋体" w:eastAsia="宋体" w:cs="宋体"/>
          <w:color w:val="000"/>
          <w:sz w:val="28"/>
          <w:szCs w:val="28"/>
        </w:rPr>
        <w:t xml:space="preserve">在学习手工缝纫的基本手法时，学生需要学会穿针、引线、打起始结、捏针、捏布、运针、打终止结。如若学生在学习基本手法的过程中，仅仅只是在一块小布料上进行学习，那么学习成果不能好的进行呈现，因此需要选择合适的活动载体，在选择实践载体的过程中，要注重引导学生从现实生活的真实需求出发，而钉纽扣则是一项日常的生活需求，钉纽扣作为学习基本手法的实践活动载体，能够更好的贴近学生的实际生活，且学生还可以在钉纽扣的实践中更好的体验与学习。在学习基本手缝针法的过程中，单练针法较枯燥乏味，因此要避免单一、机械的针法技能训练，如攻针与回针的巩固练习，可以在缝制“粽子香包”“书签周边装饰”等项目中让学生亲身体验劳动实践过程，感受劳动的过程、作品的优美。</w:t>
      </w:r>
    </w:p>
    <w:p>
      <w:pPr>
        <w:ind w:left="0" w:right="0" w:firstLine="560"/>
        <w:spacing w:before="450" w:after="450" w:line="312" w:lineRule="auto"/>
      </w:pPr>
      <w:r>
        <w:rPr>
          <w:rFonts w:ascii="宋体" w:hAnsi="宋体" w:eastAsia="宋体" w:cs="宋体"/>
          <w:color w:val="000"/>
          <w:sz w:val="28"/>
          <w:szCs w:val="28"/>
        </w:rPr>
        <w:t xml:space="preserve">3、以亲历实践劳动为主，注重手脑并用。</w:t>
      </w:r>
    </w:p>
    <w:p>
      <w:pPr>
        <w:ind w:left="0" w:right="0" w:firstLine="560"/>
        <w:spacing w:before="450" w:after="450" w:line="312" w:lineRule="auto"/>
      </w:pPr>
      <w:r>
        <w:rPr>
          <w:rFonts w:ascii="宋体" w:hAnsi="宋体" w:eastAsia="宋体" w:cs="宋体"/>
          <w:color w:val="000"/>
          <w:sz w:val="28"/>
          <w:szCs w:val="28"/>
        </w:rPr>
        <w:t xml:space="preserve">劳动课程强调学生直接体验和亲身参与，注重动手实践、手脑并用，倡导学生“做中学”，“学中做”，激发学生参与劳动的主动性、积极性和创造性。因此在学习过程中，不仅要把握劳动教育的根本特征，让学生面对真实的劳动情境，亲历完整的劳动过程，还应该注重运用所学知识解决实际问题的能力。在传统手工布艺的学习中，学生通过基本手法、基本针法的学习后，灵活运用所学技能，去设计与制作主题作品。学生根据要求，通过构思设计、绘制效果图和展开图、选取布料、排料、裁剪、装饰、缝合等一系列的活动，掌握布艺作品的一般设计方法和制作要点。学生通过亲手操作、亲身体验、亲身经历布艺作品设计与制作，获得知识与掌握技能，培养学生统筹能力、设计能力、物化能力，感悟和体会劳动价值，培养精益求精、勇于创新的劳动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大学生劳动教育心得篇四</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大学生劳动教育心得篇五</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大学生劳动教育心得篇六</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大学生劳动教育心得篇七</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大学生劳动教育心得篇八</w:t>
      </w:r>
    </w:p>
    <w:p>
      <w:pPr>
        <w:ind w:left="0" w:right="0" w:firstLine="560"/>
        <w:spacing w:before="450" w:after="450" w:line="312" w:lineRule="auto"/>
      </w:pPr>
      <w:r>
        <w:rPr>
          <w:rFonts w:ascii="宋体" w:hAnsi="宋体" w:eastAsia="宋体" w:cs="宋体"/>
          <w:color w:val="000"/>
          <w:sz w:val="28"/>
          <w:szCs w:val="28"/>
        </w:rPr>
        <w:t xml:space="preserve">通过在德育基地的劳动，让我懂得了许多。而在劳动中使我体会到了集体的力量，集体的温暖和自己的不足。劳动结束了，我们换下了疲惫，一如既往地带着辛勤奋勇向前。</w:t>
      </w:r>
    </w:p>
    <w:p>
      <w:pPr>
        <w:ind w:left="0" w:right="0" w:firstLine="560"/>
        <w:spacing w:before="450" w:after="450" w:line="312" w:lineRule="auto"/>
      </w:pPr>
      <w:r>
        <w:rPr>
          <w:rFonts w:ascii="宋体" w:hAnsi="宋体" w:eastAsia="宋体" w:cs="宋体"/>
          <w:color w:val="000"/>
          <w:sz w:val="28"/>
          <w:szCs w:val="28"/>
        </w:rPr>
        <w:t xml:space="preserve">劳动让我明白了太多。在劳动中我体会到了劳动创造美，感受到了劳动成果来之不易，懂得珍惜劳动成果。懒惰笨拙的人是不受欢迎的。在紧张的学习之余，做一些劳动，正是一种积极的休息，不但可以通过改变活动形式来调节大脑机能，而且有利于增强体质，促进健康。不管科学有多发达、社会发展到什么程度，劳动永远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说，只要是劳动，不论是什么劳动，都是光荣伟大的。你会发现劳动不但给你带来了许多乐趣，还陶冶了你的性情；你的人生价值观也得到了体现。我们从现在就开始学习劳动技能吧！做什么事都要付出劳动，想不劳动就得到劳动成果，那只能是空想，得到的只会是一事无成。劳动是一种美德，但在某些人眼里，劳动有了高低贵贱之分，那是他们心底里就鄙视体力劳动。我们不能学他们。如果不劳动，哪来的收获，如果不劳动就难来的劳动成果。想不劳而获根本就是空想。义务一分耕耘一分收获，你所付出的越多，收获也就会越多；相反就只有一无所获。短暂的劳动实践却使我们真切地体会到劳动的艰辛，那些奉献者的伟大。现在，许多学生都是独生子女，是家里的小皇帝，小公主。在家里衣来伸手，饭来张口。而随着人们生活水平的\'逐步提高，许多家庭都从温饱转向了小康。优越的环境，安逸的生活，父母的宠爱，逐渐7孩子养成一个自我为中心的个性。</w:t>
      </w:r>
    </w:p>
    <w:p>
      <w:pPr>
        <w:ind w:left="0" w:right="0" w:firstLine="560"/>
        <w:spacing w:before="450" w:after="450" w:line="312" w:lineRule="auto"/>
      </w:pPr>
      <w:r>
        <w:rPr>
          <w:rFonts w:ascii="宋体" w:hAnsi="宋体" w:eastAsia="宋体" w:cs="宋体"/>
          <w:color w:val="000"/>
          <w:sz w:val="28"/>
          <w:szCs w:val="28"/>
        </w:rPr>
        <w:t xml:space="preserve">无数的小河汇成了大海，无数的家庭组成了祖国。无数的个体组成了集体，而无数的小奉献可以改变许多东西。让我们努力，一起做奉献的水滴。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大学生劳动教育心得篇九</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8周就这么一步步走过，每一步踏出的都是挂着汗水的甜蜜，挂着欢乐的艰辛，我在这一次次公益劳动中也慢慢体味着这门课本身具有的意义。</w:t>
      </w:r>
    </w:p>
    <w:p>
      <w:pPr>
        <w:ind w:left="0" w:right="0" w:firstLine="560"/>
        <w:spacing w:before="450" w:after="450" w:line="312" w:lineRule="auto"/>
      </w:pPr>
      <w:r>
        <w:rPr>
          <w:rFonts w:ascii="宋体" w:hAnsi="宋体" w:eastAsia="宋体" w:cs="宋体"/>
          <w:color w:val="000"/>
          <w:sz w:val="28"/>
          <w:szCs w:val="28"/>
        </w:rPr>
        <w:t xml:space="preserve">度过了紧张而又繁忙的半个学期，最终迎来了暑假。自我早有打算，想在这个暑假里好好放松一下，然后再去做别的事情，随着年龄的增长，自我有些发愁，感觉做什么都很累，作为学生学习上有压力，当父母的呢？更不容易，要努力的挣钱供孩子上学。上学的时候我天天享受着爸爸妈妈的照顾，饭来张口、衣来身手，好不容易等到了放假，突然也想起要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毕竟我放假，爸妈还没有放假呢）我也开始了我的秘密行动——做家务。我学着妈妈的样貌，首先将抹布洗干净，蹲在地上，一点一点擦地板，还没擦上一个房间，我已经热得满头大汗、气喘吁吁了。想到妈妈每一天都要做这些家务，今日我最终体验到了妈妈的辛苦，我到洗手间洗了把脸，继续擦起来。坚持就是胜利！大约过了一个多小时，我最终将每个房间的.地板全擦了一遍，地板亮了，我也累得趴在沙发上起不来了。可是看者亮得照的出人影的地板，我心里乐极了。爸妈回来后，还不等我说出口，爸爸就惊讶的对我说：“我的女儿长大了！明白心疼父母了！”</w:t>
      </w:r>
    </w:p>
    <w:p>
      <w:pPr>
        <w:ind w:left="0" w:right="0" w:firstLine="560"/>
        <w:spacing w:before="450" w:after="450" w:line="312" w:lineRule="auto"/>
      </w:pPr>
      <w:r>
        <w:rPr>
          <w:rFonts w:ascii="宋体" w:hAnsi="宋体" w:eastAsia="宋体" w:cs="宋体"/>
          <w:color w:val="000"/>
          <w:sz w:val="28"/>
          <w:szCs w:val="28"/>
        </w:rPr>
        <w:t xml:space="preserve">没过几天，家里来了客人，那天正好是暑孚，并且包饺子又是中国人最为传统的方式来表达对客人的欢迎，我们家也不例外，所以那天我家吃的是饺子。我会擀饺子皮，只是慢了点儿，每次都是妈妈擀，这次我擀了，一开始的时候还能够，擀得挺圆的，也薄厚适中，没过去十分钟，天啊，我的手腕疼，总想举起来晃一晃，可是眼看着，刚才被擀的皮，已经被妈妈包完了，这时我才问：”妈，你干活太麻利了，我供不上你了。”真是有些羞愧，还不好意思让外人看见，我就这么坚持着，一向擀！坚持，坚持，再坚持！最终咬着牙，把它擀完了，别提有多累了，手都快抽筋了，简直就有些发木啊！</w:t>
      </w:r>
    </w:p>
    <w:p>
      <w:pPr>
        <w:ind w:left="0" w:right="0" w:firstLine="560"/>
        <w:spacing w:before="450" w:after="450" w:line="312" w:lineRule="auto"/>
      </w:pPr>
      <w:r>
        <w:rPr>
          <w:rFonts w:ascii="宋体" w:hAnsi="宋体" w:eastAsia="宋体" w:cs="宋体"/>
          <w:color w:val="000"/>
          <w:sz w:val="28"/>
          <w:szCs w:val="28"/>
        </w:rPr>
        <w:t xml:space="preserve">看来这活真是累人啊！小的时候自我只明白吃，却没有想到干活的人的辛苦，此刻才如梦初醒，自我以后不能老让妈妈伺候了，看到妈妈那丝丝白发，心中是无限的惆怅，我的青春换来的是父母的衰老。以后我在假期里，必须要替父母多分担一些家务，来减轻父母在生活上的负担。秋天的逼近，家里又添了许多活，许多厚衣物要洗、整理，还要打扫屋子，我帮妈妈洗衣服，妈妈从洗衣机里拿出来，又甩干一遍，我去它们晾在衣服杆上，和妈妈一齐劳动感觉很幸福，我们有说有笑，不知不觉，已经做完了。这就是劳动的欢乐所在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w:t>
      </w:r>
    </w:p>
    <w:p>
      <w:pPr>
        <w:ind w:left="0" w:right="0" w:firstLine="560"/>
        <w:spacing w:before="450" w:after="450" w:line="312" w:lineRule="auto"/>
      </w:pPr>
      <w:r>
        <w:rPr>
          <w:rFonts w:ascii="宋体" w:hAnsi="宋体" w:eastAsia="宋体" w:cs="宋体"/>
          <w:color w:val="000"/>
          <w:sz w:val="28"/>
          <w:szCs w:val="28"/>
        </w:rPr>
        <w:t xml:space="preserve">11月13日，我们这批09的预备党员进行了一次社会实践——打扫主东101。男生们负责扫地，而女生们负责擦桌子。在劳动过程中，大家都很进取踊跃，一边有人负责洒水防灰尘的，另一边就拿着扫帚将桌子里面，地上里的垃圾扫成一堆。之后再有人将垃圾收走，女生们拿着抹布仔仔细细的擦拭着桌子。在这次劳动中，大家井然有序的工作，没有拖拉现象，表现了我们预备党员应有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首先，“全心全意为人民服务”是.....的宗旨，也是对每一个...员的基本要求，是...员党性的最重要体现，仅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党课培训的对象，我们应当时刻牢记吃苦在前，享受在后。虽然我们只是在学校中进行的劳动，这也是为同学服务的表现。我们每一位同志都十分认真的对待着。我们在认真学习增强党性修养的同时还要时刻谨记用实际行动来树立党的形象，坚持党的先进性。</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我身边事做起，将为人民服务用于实际行动中去。落实学校卫生建设，应当从我做起，从小事做起，从身边做起，从此刻做起，作为当代大学生党员的我们应当自觉行动，并且应当做得更好。勤劳，是中华民族的传统美德，我们更应发扬这一优良传统。我们要有“团结、拼搏、务实、创新”的工作态度，要有“领头、严己、开拓、实干“的工作精神，虽然此次劳动仅有我们在进行着，可是我相信，只要我们能发挥先锋模范作用，并且进取宣传，在我们的带领下必须会有很多同学向我们学习。</w:t>
      </w:r>
    </w:p>
    <w:p>
      <w:pPr>
        <w:ind w:left="0" w:right="0" w:firstLine="560"/>
        <w:spacing w:before="450" w:after="450" w:line="312" w:lineRule="auto"/>
      </w:pPr>
      <w:r>
        <w:rPr>
          <w:rFonts w:ascii="宋体" w:hAnsi="宋体" w:eastAsia="宋体" w:cs="宋体"/>
          <w:color w:val="000"/>
          <w:sz w:val="28"/>
          <w:szCs w:val="28"/>
        </w:rPr>
        <w:t xml:space="preserve">此次虽然是一次平凡的劳动，但在我们每一位同志的心中却是一件不平凡的事情，我们每一位同志都是党的形象的体现和代表，我们都以党员的标准严格要求自我。党的形象是好是坏，人民心中有一杆秤：形象好，就会得到人民广泛的认可和支持；形象不好，人民就会感到不满和失望。所以形象问题不是个小问题，直接关系人心向背，关系党和国家的生死存亡。虽然我还没有正式成为一名党员，可是我的思想和行动告诉我：我要用党员的标准严格眼球自我，要树立良好的形象，努力做到让自我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团体的力量是无穷的，一根筷子很容易就能掰断，但一把筷子就不容易掰断了。在劳动过程中我不仅仅觉得自我在做些对同学有意义的服务活动，并且感受到团队的力量是无穷的。我们应当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大学生劳动教育心得篇十一</w:t>
      </w:r>
    </w:p>
    <w:p>
      <w:pPr>
        <w:ind w:left="0" w:right="0" w:firstLine="560"/>
        <w:spacing w:before="450" w:after="450" w:line="312" w:lineRule="auto"/>
      </w:pPr>
      <w:r>
        <w:rPr>
          <w:rFonts w:ascii="宋体" w:hAnsi="宋体" w:eastAsia="宋体" w:cs="宋体"/>
          <w:color w:val="000"/>
          <w:sz w:val="28"/>
          <w:szCs w:val="28"/>
        </w:rPr>
        <w:t xml:space="preserve">此刻的大学生大多数过惯了锦衣玉食的生活，总觉得下地劳动是一种粗活;这种粗活不是我们这些大学生干的。很多大学生“吃喝享乐”的钱也都是父母经过干这些“粗活”挣来的。为了让同学们明白钱的来之不易，为了让学校更加洁净美丽，也为了更好的迎接评估，在宿舍管理科的组织带领下，我们学生干部对学校生活区的每一个角落进行了清理。</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学校以培养德才兼备的人为目标，学生毕业后，自我意识中也把自我当成一个走向生活的人;“逢山开路，遇水搭桥”碰到什么问题，解决什么问题，无论是扫地，还是编软件，离开吃苦耐劳都是不行的。</w:t>
      </w:r>
    </w:p>
    <w:p>
      <w:pPr>
        <w:ind w:left="0" w:right="0" w:firstLine="560"/>
        <w:spacing w:before="450" w:after="450" w:line="312" w:lineRule="auto"/>
      </w:pPr>
      <w:r>
        <w:rPr>
          <w:rFonts w:ascii="宋体" w:hAnsi="宋体" w:eastAsia="宋体" w:cs="宋体"/>
          <w:color w:val="000"/>
          <w:sz w:val="28"/>
          <w:szCs w:val="28"/>
        </w:rPr>
        <w:t xml:space="preserve">在家里总是衣食无忧，都受到“王子”、“公主”的待遇，很少有机会锻炼自我，也就自然而然对劳动有了一种厌恶感，对劳动者也就有了一种轻视。他们不明白，因为大学的普及，也就是大学平民化的过程，如果大学生连“普通劳动者”这样的身份都无法理解，那也就不要指望找工作了。</w:t>
      </w:r>
    </w:p>
    <w:p>
      <w:pPr>
        <w:ind w:left="0" w:right="0" w:firstLine="560"/>
        <w:spacing w:before="450" w:after="450" w:line="312" w:lineRule="auto"/>
      </w:pPr>
      <w:r>
        <w:rPr>
          <w:rFonts w:ascii="宋体" w:hAnsi="宋体" w:eastAsia="宋体" w:cs="宋体"/>
          <w:color w:val="000"/>
          <w:sz w:val="28"/>
          <w:szCs w:val="28"/>
        </w:rPr>
        <w:t xml:space="preserve">所以我觉得在大学里，我们应当多参加这些劳动，学校也应多组织一些这样的劳动，让我们有更多的机会得到锻炼，这样既能够让学校更整洁又能够让我们得到锻炼，何乐而不为呢。</w:t>
      </w:r>
    </w:p>
    <w:p>
      <w:pPr>
        <w:ind w:left="0" w:right="0" w:firstLine="560"/>
        <w:spacing w:before="450" w:after="450" w:line="312" w:lineRule="auto"/>
      </w:pPr>
      <w:r>
        <w:rPr>
          <w:rFonts w:ascii="宋体" w:hAnsi="宋体" w:eastAsia="宋体" w:cs="宋体"/>
          <w:color w:val="000"/>
          <w:sz w:val="28"/>
          <w:szCs w:val="28"/>
        </w:rPr>
        <w:t xml:space="preserve">在这一次长达十几天的劳动中，我们学会了很多事，也懂得了很多道理，也让我对部里的那些同胞们有了一种新的了解和认识。</w:t>
      </w:r>
    </w:p>
    <w:p>
      <w:pPr>
        <w:ind w:left="0" w:right="0" w:firstLine="560"/>
        <w:spacing w:before="450" w:after="450" w:line="312" w:lineRule="auto"/>
      </w:pPr>
      <w:r>
        <w:rPr>
          <w:rFonts w:ascii="宋体" w:hAnsi="宋体" w:eastAsia="宋体" w:cs="宋体"/>
          <w:color w:val="000"/>
          <w:sz w:val="28"/>
          <w:szCs w:val="28"/>
        </w:rPr>
        <w:t xml:space="preserve">从前两周，我们就开始了一场轰轰烈烈的大扫除。起初我认为只是一项小的活动，偶尔打扫一次而已，可随着时间的推移，证明我的想法是错误的。我们一打扫就打扫了十几天，然而我们部里的男生和女生们，并没有因为时间的长、任务重，而缺席，有畏难情绪，而是出勤率很高，进取完成宿舍管理科，分配的任务。</w:t>
      </w:r>
    </w:p>
    <w:p>
      <w:pPr>
        <w:ind w:left="0" w:right="0" w:firstLine="560"/>
        <w:spacing w:before="450" w:after="450" w:line="312" w:lineRule="auto"/>
      </w:pPr>
      <w:r>
        <w:rPr>
          <w:rFonts w:ascii="宋体" w:hAnsi="宋体" w:eastAsia="宋体" w:cs="宋体"/>
          <w:color w:val="000"/>
          <w:sz w:val="28"/>
          <w:szCs w:val="28"/>
        </w:rPr>
        <w:t xml:space="preserve">在这次的活动中，我们人力资源部不仅仅有一个好的部长，并且有一个好的团队。每次理解任务之后，都会尽心尽力、任劳任怨去完成每一项任务。每当我们在清理石子，清除杂草的时候，就觉得异常的欢乐，因为学校有了我们的打扫就变的更加的美丽，同学们也会感觉更加的温馨。学校里每一处需要打扫的地方都留下了我们的足迹，每一寸干净的地方都鉴定了我们的劳动成果，此刻我们的学校里那么的生计勃勃啊!</w:t>
      </w:r>
    </w:p>
    <w:p>
      <w:pPr>
        <w:ind w:left="0" w:right="0" w:firstLine="560"/>
        <w:spacing w:before="450" w:after="450" w:line="312" w:lineRule="auto"/>
      </w:pPr>
      <w:r>
        <w:rPr>
          <w:rFonts w:ascii="宋体" w:hAnsi="宋体" w:eastAsia="宋体" w:cs="宋体"/>
          <w:color w:val="000"/>
          <w:sz w:val="28"/>
          <w:szCs w:val="28"/>
        </w:rPr>
        <w:t xml:space="preserve">古人云“一份耕耘，一份收获”，经过我们精心的打扫，我们的学校变得更加的优雅、美丽。我们不仅仅此刻是明达的志愿者，并且永远是明达的志愿者。</w:t>
      </w:r>
    </w:p>
    <w:p>
      <w:pPr>
        <w:ind w:left="0" w:right="0" w:firstLine="560"/>
        <w:spacing w:before="450" w:after="450" w:line="312" w:lineRule="auto"/>
      </w:pPr>
      <w:r>
        <w:rPr>
          <w:rFonts w:ascii="宋体" w:hAnsi="宋体" w:eastAsia="宋体" w:cs="宋体"/>
          <w:color w:val="000"/>
          <w:sz w:val="28"/>
          <w:szCs w:val="28"/>
        </w:rPr>
        <w:t xml:space="preserve">有句话说得好：“社区是我家，美丽靠大家”。要把我们社区环境变得更加美丽，单单靠我们这些人是远远不够的。期望我们学校的学姐、学妹、学哥、学弟都能参加到这支队伍里。</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大学生劳动教育心得篇十二</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大学生劳动教育心得篇十三</w:t>
      </w:r>
    </w:p>
    <w:p>
      <w:pPr>
        <w:ind w:left="0" w:right="0" w:firstLine="560"/>
        <w:spacing w:before="450" w:after="450" w:line="312" w:lineRule="auto"/>
      </w:pPr>
      <w:r>
        <w:rPr>
          <w:rFonts w:ascii="宋体" w:hAnsi="宋体" w:eastAsia="宋体" w:cs="宋体"/>
          <w:color w:val="000"/>
          <w:sz w:val="28"/>
          <w:szCs w:val="28"/>
        </w:rPr>
        <w:t xml:space="preserve">作为教师，我们担当着教育下一代青年人的责任。我们必须要高度重视劳动教育，采取有效措施切实加强劳动教育，明确劳动教育的意义：劳动教育是中国特色社会主义教育制度的重要内容，直接决定社会主义建设者和接班人的劳动精神面貌、劳动价值取向和劳动技能水平。</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坚持把握育人导向、遵循教育规律、体现新时代特征、强化综合实施、坚持因地制宜的基本原则。把握劳动教育是国民教育体系的重要内容，是学生成长的必要途径，具有树德、增智、强体、育美的综合育人价值的基本内涵。明确劳动教育是通过劳动，使学生能够理解和形成马克思主义劳动观，牢固树立劳动最光荣、劳动最崇高、劳动最伟大、劳动最美丽的观念等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大学生劳动教育心得篇十四</w:t>
      </w:r>
    </w:p>
    <w:p>
      <w:pPr>
        <w:ind w:left="0" w:right="0" w:firstLine="560"/>
        <w:spacing w:before="450" w:after="450" w:line="312" w:lineRule="auto"/>
      </w:pPr>
      <w:r>
        <w:rPr>
          <w:rFonts w:ascii="宋体" w:hAnsi="宋体" w:eastAsia="宋体" w:cs="宋体"/>
          <w:color w:val="000"/>
          <w:sz w:val="28"/>
          <w:szCs w:val="28"/>
        </w:rPr>
        <w:t xml:space="preserve">11月13日，我们这批09的预备党员进行了一次社会实践——打扫主东101。男生们负责扫地，而女生们负责擦桌子。在劳动过程中，大家都很进取踊跃，一边有人负责洒水防灰尘的，另一边就拿着扫帚将桌子里面，地上里的垃圾扫成一堆。之后再有人将垃圾收走，女生们拿着抹布仔仔细细的擦拭着桌子。在这次劳动中，大家井然有序的工作，没有拖拉现象，表现了我们预备党员应有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首先，“全心全意为人民服务”是.....的宗旨，也是对每一个...员的基本要求，是...员党性的最重要体现，仅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党课培训的对象，我们应当时刻牢记吃苦在前，享受在后。虽然我们只是在学校中进行的劳动，这也是为同学服务的表现。我们每一位同志都十分认真的对待着。我们在认真学习增强党性修养的同时还要时刻谨记用实际行动来树立党的形象，坚持党的先进性。</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我身边事做起，将为人民服务用于实际行动中去。落实学校卫生建设，应当从我做起，从小事做起，从身边做起，从此刻做起，作为当代大学生党员的我们应当自觉行动，并且应当做得更好。勤劳，是中华民族的传统美德，我们更应发扬这一优良传统。我们要有“团结、拼搏、务实、创新”的工作态度，要有“领头、严己、开拓、实干“的工作精神，虽然此次劳动仅有我们在进行着，可是我相信，只要我们能发挥先锋模范作用，并且进取宣传，在我们的带领下必须会有很多同学向我们学习。</w:t>
      </w:r>
    </w:p>
    <w:p>
      <w:pPr>
        <w:ind w:left="0" w:right="0" w:firstLine="560"/>
        <w:spacing w:before="450" w:after="450" w:line="312" w:lineRule="auto"/>
      </w:pPr>
      <w:r>
        <w:rPr>
          <w:rFonts w:ascii="宋体" w:hAnsi="宋体" w:eastAsia="宋体" w:cs="宋体"/>
          <w:color w:val="000"/>
          <w:sz w:val="28"/>
          <w:szCs w:val="28"/>
        </w:rPr>
        <w:t xml:space="preserve">此次虽然是一次平凡的劳动，但在我们每一位同志的心中却是一件不平凡的事情，我们每一位同志都是党的形象的体现和代表，我们都以党员的标准严格要求自我。党的形象是好是坏，人民心中有一杆秤：形象好，就会得到人民广泛的认可和支持；形象不好，人民就会感到不满和失望。所以形象问题不是个小问题，直接关系人心向背，关系党和国家的生死存亡。虽然我还没有正式成为一名党员，可是我的思想和行动告诉我：我要用党员的标准严格眼球自我，要树立良好的形象，努力做到让自我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团体的力量是无穷的，一根筷子很容易就能掰断，但一把筷子就不容易掰断了。在劳动过程中我不仅仅觉得自我在做些对同学有意义的服务活动，并且感受到团队的力量是无穷的。我们应当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大学生劳动教育心得篇十五</w:t>
      </w:r>
    </w:p>
    <w:p>
      <w:pPr>
        <w:ind w:left="0" w:right="0" w:firstLine="560"/>
        <w:spacing w:before="450" w:after="450" w:line="312" w:lineRule="auto"/>
      </w:pPr>
      <w:r>
        <w:rPr>
          <w:rFonts w:ascii="宋体" w:hAnsi="宋体" w:eastAsia="宋体" w:cs="宋体"/>
          <w:color w:val="000"/>
          <w:sz w:val="28"/>
          <w:szCs w:val="28"/>
        </w:rPr>
        <w:t xml:space="preserve">劳动教育对于孩子成长有着不可替代的重要作用。随着时代的发展和教育的变迁，“劳”的含义也在转化，由专注体力劳动转向动手动脑、全面能力的提升。当前，我们必须认真思考教育中劳动的内涵和价值。劳动的内涵是实践，是身体力行，而劳动教育则是全面贯彻党的教育方针的基本要求，是实施素质教育的重要内容。除了思考劳动的内涵，还需要思考劳动的育人功能。时下，大部分孩子是独生子女，他们在家在校都较少劳动，劳动能力差，对劳动的意义认识不足。要解决这些问题，必须为他们提供丰富的实践机会，在各种实践活动中凸显劳育的综合育人功能，将“劳”作为德智体美劳全面发展的辅助线：劳可以育德，使德育途径更具厚度，让汗水涵养品格；劳可以增智，动手动脑劳动能够增长智慧；劳可以健体，操劳可以强健体魄；劳可以鉴美，劳作让孩子学会鉴赏美。</w:t>
      </w:r>
    </w:p>
    <w:p>
      <w:pPr>
        <w:ind w:left="0" w:right="0" w:firstLine="560"/>
        <w:spacing w:before="450" w:after="450" w:line="312" w:lineRule="auto"/>
      </w:pPr>
      <w:r>
        <w:rPr>
          <w:rFonts w:ascii="宋体" w:hAnsi="宋体" w:eastAsia="宋体" w:cs="宋体"/>
          <w:color w:val="000"/>
          <w:sz w:val="28"/>
          <w:szCs w:val="28"/>
        </w:rPr>
        <w:t xml:space="preserve">切实发挥劳育的综合育人功能，需要认真思考劳育如何融入学校课程体系这一现实问题。劳育进入课程体系可以采用独立课型、渗透课型、关联课型、特色课型这四种形式。独立课型可依托劳动技术、通用技术课；渗透课型可通过道德与法治、思想政治、历史课等布局；关联课型可通过理科实验课、社区服务和社会实践安排；特色课型则可通过开发园艺、剪纸等校本课程实现。</w:t>
      </w:r>
    </w:p>
    <w:p>
      <w:pPr>
        <w:ind w:left="0" w:right="0" w:firstLine="560"/>
        <w:spacing w:before="450" w:after="450" w:line="312" w:lineRule="auto"/>
      </w:pPr>
      <w:r>
        <w:rPr>
          <w:rFonts w:ascii="宋体" w:hAnsi="宋体" w:eastAsia="宋体" w:cs="宋体"/>
          <w:color w:val="000"/>
          <w:sz w:val="28"/>
          <w:szCs w:val="28"/>
        </w:rPr>
        <w:t xml:space="preserve">推进劳动教育，家校缺一不可，两者须形成共同体。若各自作战，既容易因缺乏衔接而导致效率低下，也容易造成“5+2=0”的尴尬状况，即5天的在校教育因为周末两天在家的放任自流而前功尽弃。家长应当认识到，只有让孩子通过劳动学会生存、学会自立，他们才能在学校、社会等更广阔的平台实现更高层次的追求。</w:t>
      </w:r>
    </w:p>
    <w:p>
      <w:pPr>
        <w:ind w:left="0" w:right="0" w:firstLine="560"/>
        <w:spacing w:before="450" w:after="450" w:line="312" w:lineRule="auto"/>
      </w:pPr>
      <w:r>
        <w:rPr>
          <w:rFonts w:ascii="宋体" w:hAnsi="宋体" w:eastAsia="宋体" w:cs="宋体"/>
          <w:color w:val="000"/>
          <w:sz w:val="28"/>
          <w:szCs w:val="28"/>
        </w:rPr>
        <w:t xml:space="preserve">劳动教育对孩子成长的重要性不言而喻。唯家校社协同合力，进行系统设计和科学安排，方可让劳动教育浸润孩子的成长历程，为他们的人生打好底色。</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大学生劳动教育心得篇十六</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无论是在生活中还是在学习中我们都会有自己的心得体会，把自己在一段时间内做的事总结一下，内化成自己的经验是在工作和学习中很重要的事情，为您提供很多心得体会范文，欢迎阅读参考。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2025-07-12T20:39:20+08:00</dcterms:created>
  <dcterms:modified xsi:type="dcterms:W3CDTF">2025-07-12T20:39:20+08:00</dcterms:modified>
</cp:coreProperties>
</file>

<file path=docProps/custom.xml><?xml version="1.0" encoding="utf-8"?>
<Properties xmlns="http://schemas.openxmlformats.org/officeDocument/2006/custom-properties" xmlns:vt="http://schemas.openxmlformats.org/officeDocument/2006/docPropsVTypes"/>
</file>