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煤矿事故警示片心得体会（通用19篇）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煤矿事故警示片心得体会篇一在我们日常生活中，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401号要求，为深刻吸取事故教训，强化措施，堵塞漏洞，迅速遏制事故多发势头，在公司安监处的指导下，我队于20**年3月21日开展了“事故反思月”安全大讨论，现对本次活动做如下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根据文件要求，我队特制订了“事故反思月”活动的实施方案，根据方案要求我队收集并整理了20**年及今年前四月全国、集团公司及我公司的煤矿安全事故案例，编制了“事故反思月”煤矿安全事故学习案例及学习计划。</w:t>
      </w:r>
    </w:p>
    <w:p>
      <w:pPr>
        <w:ind w:left="0" w:right="0" w:firstLine="560"/>
        <w:spacing w:before="450" w:after="450" w:line="312" w:lineRule="auto"/>
      </w:pPr>
      <w:r>
        <w:rPr>
          <w:rFonts w:ascii="宋体" w:hAnsi="宋体" w:eastAsia="宋体" w:cs="宋体"/>
          <w:color w:val="000"/>
          <w:sz w:val="28"/>
          <w:szCs w:val="28"/>
        </w:rPr>
        <w:t xml:space="preserve">2、根据活动实施方案，我队充分利用班前会及周二、五例会时间组织员工学习煤矿安全事故案例，通过观看视频、事故分析讨论等多形式开展事故反思，对员工的的安全思想起到了很好的警示作用。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3、5月x日，我队开展了“事故反思”安全大讨论活动，活动由队长、技术员主持，活动前通过观看煤矿事故案例视频，就事故的原因分析，事故的处罚结果等展开了激烈的讨论，随后每位员工结合本岗位及所见所闻的事故发表了自己的见解，并保证、提醒员工在今后的工作中要规范行为、按章作业。</w:t>
      </w:r>
    </w:p>
    <w:p>
      <w:pPr>
        <w:ind w:left="0" w:right="0" w:firstLine="560"/>
        <w:spacing w:before="450" w:after="450" w:line="312" w:lineRule="auto"/>
      </w:pPr>
      <w:r>
        <w:rPr>
          <w:rFonts w:ascii="宋体" w:hAnsi="宋体" w:eastAsia="宋体" w:cs="宋体"/>
          <w:color w:val="000"/>
          <w:sz w:val="28"/>
          <w:szCs w:val="28"/>
        </w:rPr>
        <w:t xml:space="preserve">4、活动期间，队长就每位员工的发言做了简要的点评，并结合自身多年的实际经验与大家分享了自己的.看法，强调要求在今后的工作中一定要把安全放到首位，时刻牢记“安全第一、绝对第一、安全制胜”的理念，宁可不生产也要保证安全。</w:t>
      </w:r>
    </w:p>
    <w:p>
      <w:pPr>
        <w:ind w:left="0" w:right="0" w:firstLine="560"/>
        <w:spacing w:before="450" w:after="450" w:line="312" w:lineRule="auto"/>
      </w:pPr>
      <w:r>
        <w:rPr>
          <w:rFonts w:ascii="宋体" w:hAnsi="宋体" w:eastAsia="宋体" w:cs="宋体"/>
          <w:color w:val="000"/>
          <w:sz w:val="28"/>
          <w:szCs w:val="28"/>
        </w:rPr>
        <w:t xml:space="preserve">5、活动期间，要求每位员工通过事故的反思写下的安全承诺书，内容要求字数不少于400字及在今后的工作中就如何保证自身安全做出承诺，上交队组存档。</w:t>
      </w:r>
    </w:p>
    <w:p>
      <w:pPr>
        <w:ind w:left="0" w:right="0" w:firstLine="560"/>
        <w:spacing w:before="450" w:after="450" w:line="312" w:lineRule="auto"/>
      </w:pPr>
      <w:r>
        <w:rPr>
          <w:rFonts w:ascii="宋体" w:hAnsi="宋体" w:eastAsia="宋体" w:cs="宋体"/>
          <w:color w:val="000"/>
          <w:sz w:val="28"/>
          <w:szCs w:val="28"/>
        </w:rPr>
        <w:t xml:space="preserve">6、活动期间，我队开了合理化建议的征集工作，要求每位员工结合本岗位提出至少1条的合理化建议，由队组技术员负责整理归纳，选择可行性建议进行研究分析，落实实施。</w:t>
      </w:r>
    </w:p>
    <w:p>
      <w:pPr>
        <w:ind w:left="0" w:right="0" w:firstLine="560"/>
        <w:spacing w:before="450" w:after="450" w:line="312" w:lineRule="auto"/>
      </w:pPr>
      <w:r>
        <w:rPr>
          <w:rFonts w:ascii="宋体" w:hAnsi="宋体" w:eastAsia="宋体" w:cs="宋体"/>
          <w:color w:val="000"/>
          <w:sz w:val="28"/>
          <w:szCs w:val="28"/>
        </w:rPr>
        <w:t xml:space="preserve">7、活动结束后，我队就今后的工作开展了队伍联席会，特别是针对三个百分百、三个全覆盖达标推进做出了如下安排：</w:t>
      </w:r>
    </w:p>
    <w:p>
      <w:pPr>
        <w:ind w:left="0" w:right="0" w:firstLine="560"/>
        <w:spacing w:before="450" w:after="450" w:line="312" w:lineRule="auto"/>
      </w:pPr>
      <w:r>
        <w:rPr>
          <w:rFonts w:ascii="宋体" w:hAnsi="宋体" w:eastAsia="宋体" w:cs="宋体"/>
          <w:color w:val="000"/>
          <w:sz w:val="28"/>
          <w:szCs w:val="28"/>
        </w:rPr>
        <w:t xml:space="preserve">（1）加快三个全覆盖达标的推进步伐。对抽查不达标人员责令停工学习，直至合格方可上岗。</w:t>
      </w:r>
    </w:p>
    <w:p>
      <w:pPr>
        <w:ind w:left="0" w:right="0" w:firstLine="560"/>
        <w:spacing w:before="450" w:after="450" w:line="312" w:lineRule="auto"/>
      </w:pPr>
      <w:r>
        <w:rPr>
          <w:rFonts w:ascii="宋体" w:hAnsi="宋体" w:eastAsia="宋体" w:cs="宋体"/>
          <w:color w:val="000"/>
          <w:sz w:val="28"/>
          <w:szCs w:val="28"/>
        </w:rPr>
        <w:t xml:space="preserve">（2）加强员工的安全思想教育力度。要求每个周二、五例会时间必须学习至少1例煤矿安全事故案例，保证切实起到警示员工思想、规范作业行为的目的。</w:t>
      </w:r>
    </w:p>
    <w:p>
      <w:pPr>
        <w:ind w:left="0" w:right="0" w:firstLine="560"/>
        <w:spacing w:before="450" w:after="450" w:line="312" w:lineRule="auto"/>
      </w:pPr>
      <w:r>
        <w:rPr>
          <w:rFonts w:ascii="宋体" w:hAnsi="宋体" w:eastAsia="宋体" w:cs="宋体"/>
          <w:color w:val="000"/>
          <w:sz w:val="28"/>
          <w:szCs w:val="28"/>
        </w:rPr>
        <w:t xml:space="preserve">（3）加强现场管理人员的监管监察力度。建立不规范行为反向监督制度，提倡员工对监管人员进行反向监督，可直接向队组举报，一经核实即对举报人进行奖励，同时对相关负责人进行严厉考核。</w:t>
      </w:r>
    </w:p>
    <w:p>
      <w:pPr>
        <w:ind w:left="0" w:right="0" w:firstLine="560"/>
        <w:spacing w:before="450" w:after="450" w:line="312" w:lineRule="auto"/>
      </w:pPr>
      <w:r>
        <w:rPr>
          <w:rFonts w:ascii="宋体" w:hAnsi="宋体" w:eastAsia="宋体" w:cs="宋体"/>
          <w:color w:val="000"/>
          <w:sz w:val="28"/>
          <w:szCs w:val="28"/>
        </w:rPr>
        <w:t xml:space="preserve">（4）继续开展合理化建议收集工作。提倡员工可无记名的方式就安全生产，生活等方面向队组提建议，设意见箱，定期收集整理汇总并落实。</w:t>
      </w:r>
    </w:p>
    <w:p>
      <w:pPr>
        <w:ind w:left="0" w:right="0" w:firstLine="560"/>
        <w:spacing w:before="450" w:after="450" w:line="312" w:lineRule="auto"/>
      </w:pPr>
      <w:r>
        <w:rPr>
          <w:rFonts w:ascii="宋体" w:hAnsi="宋体" w:eastAsia="宋体" w:cs="宋体"/>
          <w:color w:val="000"/>
          <w:sz w:val="28"/>
          <w:szCs w:val="28"/>
        </w:rPr>
        <w:t xml:space="preserve">（5）定期开展小改小革创新工作讨论会。充分利用周二、五例会时间由技术员主次就掘进工作开展创新大讨论，由技术员汇总整理，切实能收到优化工序、改进工具的效果，提高工作的效率。</w:t>
      </w:r>
    </w:p>
    <w:p>
      <w:pPr>
        <w:ind w:left="0" w:right="0" w:firstLine="560"/>
        <w:spacing w:before="450" w:after="450" w:line="312" w:lineRule="auto"/>
      </w:pPr>
      <w:r>
        <w:rPr>
          <w:rFonts w:ascii="宋体" w:hAnsi="宋体" w:eastAsia="宋体" w:cs="宋体"/>
          <w:color w:val="000"/>
          <w:sz w:val="28"/>
          <w:szCs w:val="28"/>
        </w:rPr>
        <w:t xml:space="preserve">（6）加大对三违、隐患排查的处理力度。以“安全第一、绝对第一、安全制胜“为理念，加大对隐患排查、规范员工行为力度，做到不安全不生产。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通过活动的开展，进一步提升了员工的安全意识，员工行为进一步得到了规范，至此，本次活动取得了圆满结束。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20xx年6月是第20个全国“安全生产月”。安全是一切生产活动的重中之重，也是企业发展永恒的主题。xxx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为充分构建\"安全宣传\"活动的浓厚气氛，刮起\"向十八大和我党生日献薄礼\"主题活动高·潮迭起，由永荣矿山公司在二十余个企业中挑选出的优秀演说参赛选手日前去到新起煤矿业巡回演讲，演说将\"生命至上，安全为天\"的发展理念送至每一位员工的\'心坎上，为广大群众上了一堂震奋心灵的\"安全教育课\"，新起煤矿业党政工等相关领导一同聆听了这次演说。</w:t>
      </w:r>
    </w:p>
    <w:p>
      <w:pPr>
        <w:ind w:left="0" w:right="0" w:firstLine="560"/>
        <w:spacing w:before="450" w:after="450" w:line="312" w:lineRule="auto"/>
      </w:pPr>
      <w:r>
        <w:rPr>
          <w:rFonts w:ascii="宋体" w:hAnsi="宋体" w:eastAsia="宋体" w:cs="宋体"/>
          <w:color w:val="000"/>
          <w:sz w:val="28"/>
          <w:szCs w:val="28"/>
        </w:rPr>
        <w:t xml:space="preserve">演讲人根据身旁正反两方面的安全性典型事故案例，用细致手法和写实的方式，来让更多人员工接受教育的前提下，也深刻认识到安全性工作的意义，演讲人抑扬顿挫的演讲、震撼人心的安全事故、意义深刻的沉重经验教训、苦口婆心的真心规劝，让员工们的内心得到了明显震奋，为广大群众上了一堂栩栩如生高效的\"安全教育课\"。</w:t>
      </w:r>
    </w:p>
    <w:p>
      <w:pPr>
        <w:ind w:left="0" w:right="0" w:firstLine="560"/>
        <w:spacing w:before="450" w:after="450" w:line="312" w:lineRule="auto"/>
      </w:pPr>
      <w:r>
        <w:rPr>
          <w:rFonts w:ascii="宋体" w:hAnsi="宋体" w:eastAsia="宋体" w:cs="宋体"/>
          <w:color w:val="000"/>
          <w:sz w:val="28"/>
          <w:szCs w:val="28"/>
        </w:rPr>
        <w:t xml:space="preserve">听后演说后，员工们反响强烈，在今后的工作中一定遵规守纪，严格遵守安全操作规程技术规范和作业规程及其煤矿安全规程，搞好自我保护互肋工作中，避免\"三违\"，勤奋做好生产安全，为新型的绿色发展更长周期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6月，队组组织开展了一系列安全知识教育，你对安全常识有了更深刻的掌握和认识。</w:t>
      </w:r>
    </w:p>
    <w:p>
      <w:pPr>
        <w:ind w:left="0" w:right="0" w:firstLine="560"/>
        <w:spacing w:before="450" w:after="450" w:line="312" w:lineRule="auto"/>
      </w:pPr>
      <w:r>
        <w:rPr>
          <w:rFonts w:ascii="宋体" w:hAnsi="宋体" w:eastAsia="宋体" w:cs="宋体"/>
          <w:color w:val="000"/>
          <w:sz w:val="28"/>
          <w:szCs w:val="28"/>
        </w:rPr>
        <w:t xml:space="preserve">外委单位人身安全安全事故的通报。孔某要在采样机并没有撤出的情形下，爬上去传动带上把头顶部探进取样头内，头顶部被采集头行为打中，抢救无效死亡。我们也在取样岗位，这个案例给了我们惨痛教训。在清除采样机堵煤时必须终止取样机器设备。不可以在机器设备尚未完全终止前进行清洗工作。在危害人身安全安全的情况下严禁清煤工作。一旦发现违背安全操作规程开展清煤工作时，到场工作人员一定要阻拦。清除堵煤后，试运行中，禁止机器设备旋转时清除，务必再度终止机器设备之后才能清除。</w:t>
      </w:r>
    </w:p>
    <w:p>
      <w:pPr>
        <w:ind w:left="0" w:right="0" w:firstLine="560"/>
        <w:spacing w:before="450" w:after="450" w:line="312" w:lineRule="auto"/>
      </w:pPr>
      <w:r>
        <w:rPr>
          <w:rFonts w:ascii="宋体" w:hAnsi="宋体" w:eastAsia="宋体" w:cs="宋体"/>
          <w:color w:val="000"/>
          <w:sz w:val="28"/>
          <w:szCs w:val="28"/>
        </w:rPr>
        <w:t xml:space="preserve">大家岗位也会有一些外包人员。要加强外包单位的安全工作。平常需要注意对外包人员培训学习和安全知识教育。</w:t>
      </w:r>
    </w:p>
    <w:p>
      <w:pPr>
        <w:ind w:left="0" w:right="0" w:firstLine="560"/>
        <w:spacing w:before="450" w:after="450" w:line="312" w:lineRule="auto"/>
      </w:pPr>
      <w:r>
        <w:rPr>
          <w:rFonts w:ascii="宋体" w:hAnsi="宋体" w:eastAsia="宋体" w:cs="宋体"/>
          <w:color w:val="000"/>
          <w:sz w:val="28"/>
          <w:szCs w:val="28"/>
        </w:rPr>
        <w:t xml:space="preserve">工作上严格遵守《电力安全工作规程》和两票三制，严防惯性力交通违章状况。不断提高对违章指挥，违章作业，违反劳动纪律的.行为责任追究幅度，并及时整改。平时要多认真组织学习，吸取事故教训。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安全安全事故，是一场最典型的由当场设备所导致的生产安全事故。大家列车采样机，经过长时间的加工的维护保养，早已装好了护栏等各类防护设备。平时对设备及设备检查要细腻，提升清查一切安全风险，多查缺补漏。操作过程中留意连锁加盟。假如是多的人实际操作，留意交流和相互配合。</w:t>
      </w:r>
    </w:p>
    <w:p>
      <w:pPr>
        <w:ind w:left="0" w:right="0" w:firstLine="560"/>
        <w:spacing w:before="450" w:after="450" w:line="312" w:lineRule="auto"/>
      </w:pPr>
      <w:r>
        <w:rPr>
          <w:rFonts w:ascii="宋体" w:hAnsi="宋体" w:eastAsia="宋体" w:cs="宋体"/>
          <w:color w:val="000"/>
          <w:sz w:val="28"/>
          <w:szCs w:val="28"/>
        </w:rPr>
        <w:t xml:space="preserve">昨日大家队组作出了安全事故应急预案演练。大家学了灭火装置的应用。演练了巡查传动带取样机器设备发觉传动带采样机产生电气设备线路老化短路故障引起火灾。我们学习演习了整个紧急全过程。</w:t>
      </w:r>
    </w:p>
    <w:p>
      <w:pPr>
        <w:ind w:left="0" w:right="0" w:firstLine="560"/>
        <w:spacing w:before="450" w:after="450" w:line="312" w:lineRule="auto"/>
      </w:pPr>
      <w:r>
        <w:rPr>
          <w:rFonts w:ascii="宋体" w:hAnsi="宋体" w:eastAsia="宋体" w:cs="宋体"/>
          <w:color w:val="000"/>
          <w:sz w:val="28"/>
          <w:szCs w:val="28"/>
        </w:rPr>
        <w:t xml:space="preserve">通过这次演习学习培训，对火灾安全敲响警钟，学了安全事故的应急处置措施。</w:t>
      </w:r>
    </w:p>
    <w:p>
      <w:pPr>
        <w:ind w:left="0" w:right="0" w:firstLine="560"/>
        <w:spacing w:before="450" w:after="450" w:line="312" w:lineRule="auto"/>
      </w:pPr>
      <w:r>
        <w:rPr>
          <w:rFonts w:ascii="宋体" w:hAnsi="宋体" w:eastAsia="宋体" w:cs="宋体"/>
          <w:color w:val="000"/>
          <w:sz w:val="28"/>
          <w:szCs w:val="28"/>
        </w:rPr>
        <w:t xml:space="preserve">昨日召开会议，组长给我们讲了许多安全隐患，归纳了取样工作中的一些危险因素。传动带取样的时候要注意的一些危险因素，断电关闭电源危险因素，机器设备试运转，工作票，工作的精神状态对工作的危害。阐述了采样机的卫生问题。</w:t>
      </w:r>
    </w:p>
    <w:p>
      <w:pPr>
        <w:ind w:left="0" w:right="0" w:firstLine="560"/>
        <w:spacing w:before="450" w:after="450" w:line="312" w:lineRule="auto"/>
      </w:pPr>
      <w:r>
        <w:rPr>
          <w:rFonts w:ascii="宋体" w:hAnsi="宋体" w:eastAsia="宋体" w:cs="宋体"/>
          <w:color w:val="000"/>
          <w:sz w:val="28"/>
          <w:szCs w:val="28"/>
        </w:rPr>
        <w:t xml:space="preserve">安全隐患就是我们天天都该打响的敲警钟，我们要把安全知识教育文化教育做到位，把生产安全贯彻到每一个角落。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4月9日上午，公司召开了“3·14”事故反思教育整顿大会。我认真听取了路董事长在反思教育整顿大会上的讲话，受伤家属代表孟启明妻子发言录音更直接警醒了大家，要时刻注意安全，珍惜生命。让大家认识到了世上没有后悔药，所有事故的背后都是长期思想麻痹、长期违章作业、习以为安、安全意识不高发生的。</w:t>
      </w:r>
    </w:p>
    <w:p>
      <w:pPr>
        <w:ind w:left="0" w:right="0" w:firstLine="560"/>
        <w:spacing w:before="450" w:after="450" w:line="312" w:lineRule="auto"/>
      </w:pPr>
      <w:r>
        <w:rPr>
          <w:rFonts w:ascii="宋体" w:hAnsi="宋体" w:eastAsia="宋体" w:cs="宋体"/>
          <w:color w:val="000"/>
          <w:sz w:val="28"/>
          <w:szCs w:val="28"/>
        </w:rPr>
        <w:t xml:space="preserve">在接下来的工作中，我们要知耻而后勇，深刻汲取事故教训，把压力转变成工作的动力。我们必须亡羊补牢，刻不容缓。</w:t>
      </w:r>
    </w:p>
    <w:p>
      <w:pPr>
        <w:ind w:left="0" w:right="0" w:firstLine="560"/>
        <w:spacing w:before="450" w:after="450" w:line="312" w:lineRule="auto"/>
      </w:pPr>
      <w:r>
        <w:rPr>
          <w:rFonts w:ascii="宋体" w:hAnsi="宋体" w:eastAsia="宋体" w:cs="宋体"/>
          <w:color w:val="000"/>
          <w:sz w:val="28"/>
          <w:szCs w:val="28"/>
        </w:rPr>
        <w:t xml:space="preserve">首先，队组通过定期召开安全讨论会议、班前会，不定期组织开展安全文化活动，无论是管理人员还是技术人员必须掌握现场各项工作条件，深入现场。没有现场调研就没有发言权，绝不能蛮干。安排工作与现场实际限度结合，避免安排工作后难以落实。</w:t>
      </w:r>
    </w:p>
    <w:p>
      <w:pPr>
        <w:ind w:left="0" w:right="0" w:firstLine="560"/>
        <w:spacing w:before="450" w:after="450" w:line="312" w:lineRule="auto"/>
      </w:pPr>
      <w:r>
        <w:rPr>
          <w:rFonts w:ascii="宋体" w:hAnsi="宋体" w:eastAsia="宋体" w:cs="宋体"/>
          <w:color w:val="000"/>
          <w:sz w:val="28"/>
          <w:szCs w:val="28"/>
        </w:rPr>
        <w:t xml:space="preserve">其次，关键人物关键抓。对班组长要使用更要培养，抓好了班组长就抓住了现场、管理和规范。加强对员工现场安全培训和岗位技能培训;加强员工的现场危险源辨识和排除能力。狠反“三违”严厉查处生产过程中出现和存在的“三违”现象。真正使每一位员工认识“安全就是生命”的意识，形成“敬畏生命、敬畏规程;重视安全、强化安全”的工作态势。安全工作从点滴抓起，从细节抓起，从基础做起，真正做到预测、预知、预警、预防，从而实现管理落地。</w:t>
      </w:r>
    </w:p>
    <w:p>
      <w:pPr>
        <w:ind w:left="0" w:right="0" w:firstLine="560"/>
        <w:spacing w:before="450" w:after="450" w:line="312" w:lineRule="auto"/>
      </w:pPr>
      <w:r>
        <w:rPr>
          <w:rFonts w:ascii="宋体" w:hAnsi="宋体" w:eastAsia="宋体" w:cs="宋体"/>
          <w:color w:val="000"/>
          <w:sz w:val="28"/>
          <w:szCs w:val="28"/>
        </w:rPr>
        <w:t xml:space="preserve">我们不要带血的经营指标，安全才是最重要的经营指标，没有安全，一切成绩都是苍白。只要我们都能付诸努力，相信事故就会远离我们。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事故煤矿是一个悲伤而丧生的地方，那里曾经发生的事故使许多人失去了生命，给亲友带来了无尽的痛苦和悲伤。这些事故煤矿在一定程度上揭示了我们的安全意识不足、管理不善，同时也暴露出一些人对金钱利益的无底线追求。经历过事故煤矿的破坏，我们迫切需要反思，以便从中汲取教训，避免类似悲剧再次发生。</w:t>
      </w:r>
    </w:p>
    <w:p>
      <w:pPr>
        <w:ind w:left="0" w:right="0" w:firstLine="560"/>
        <w:spacing w:before="450" w:after="450" w:line="312" w:lineRule="auto"/>
      </w:pPr>
      <w:r>
        <w:rPr>
          <w:rFonts w:ascii="宋体" w:hAnsi="宋体" w:eastAsia="宋体" w:cs="宋体"/>
          <w:color w:val="000"/>
          <w:sz w:val="28"/>
          <w:szCs w:val="28"/>
        </w:rPr>
        <w:t xml:space="preserve">第二段：提高煤矿安全管理意识的重要性。</w:t>
      </w:r>
    </w:p>
    <w:p>
      <w:pPr>
        <w:ind w:left="0" w:right="0" w:firstLine="560"/>
        <w:spacing w:before="450" w:after="450" w:line="312" w:lineRule="auto"/>
      </w:pPr>
      <w:r>
        <w:rPr>
          <w:rFonts w:ascii="宋体" w:hAnsi="宋体" w:eastAsia="宋体" w:cs="宋体"/>
          <w:color w:val="000"/>
          <w:sz w:val="28"/>
          <w:szCs w:val="28"/>
        </w:rPr>
        <w:t xml:space="preserve">事故煤矿的发生一个重要原因是安全管理意识薄弱。煤矿工作环境复杂，涉及到许多潜在的安全风险，如果不高度重视和加强管理，难免会造成事故的发生。因此，提高煤矿安全意识是至关重要的。煤矿企业应当加强员工培训，提高工人对安全隐患的识别能力和处理紧急情况的能力，同时也要加强对员工的安全教育，普及安全知识，增强员工的安全意识。</w:t>
      </w:r>
    </w:p>
    <w:p>
      <w:pPr>
        <w:ind w:left="0" w:right="0" w:firstLine="560"/>
        <w:spacing w:before="450" w:after="450" w:line="312" w:lineRule="auto"/>
      </w:pPr>
      <w:r>
        <w:rPr>
          <w:rFonts w:ascii="宋体" w:hAnsi="宋体" w:eastAsia="宋体" w:cs="宋体"/>
          <w:color w:val="000"/>
          <w:sz w:val="28"/>
          <w:szCs w:val="28"/>
        </w:rPr>
        <w:t xml:space="preserve">第三段：完善煤矿安全管理制度。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的完善也是避免事故的关键。制定合理的安全规章制度，明确员工的职责和义务，彻底清除那些不负责任的管理人员和用人单位，严重违反安全规章制度的应予追究。同时，要建立科学合理的安全生产责任制，加强安全监督检查，严厉打击违法违规行为，形成安全管理的氛围。</w:t>
      </w:r>
    </w:p>
    <w:p>
      <w:pPr>
        <w:ind w:left="0" w:right="0" w:firstLine="560"/>
        <w:spacing w:before="450" w:after="450" w:line="312" w:lineRule="auto"/>
      </w:pPr>
      <w:r>
        <w:rPr>
          <w:rFonts w:ascii="宋体" w:hAnsi="宋体" w:eastAsia="宋体" w:cs="宋体"/>
          <w:color w:val="000"/>
          <w:sz w:val="28"/>
          <w:szCs w:val="28"/>
        </w:rPr>
        <w:t xml:space="preserve">第四段：提高煤矿技术装备水平。</w:t>
      </w:r>
    </w:p>
    <w:p>
      <w:pPr>
        <w:ind w:left="0" w:right="0" w:firstLine="560"/>
        <w:spacing w:before="450" w:after="450" w:line="312" w:lineRule="auto"/>
      </w:pPr>
      <w:r>
        <w:rPr>
          <w:rFonts w:ascii="宋体" w:hAnsi="宋体" w:eastAsia="宋体" w:cs="宋体"/>
          <w:color w:val="000"/>
          <w:sz w:val="28"/>
          <w:szCs w:val="28"/>
        </w:rPr>
        <w:t xml:space="preserve">煤矿的技术装备水平也与事故的发生有着密切的关系。只有提高煤矿设备的自动化程度，采用现代化的生产工艺和设备，才能有效降低煤矿事故的发生概率。同时，要加强对矿井、设备的定期检测和维护，确保生产设备的安全运行。此外，加强科技研发，推动安全生产技术创新，不断引进先进的安全生产技术，提高煤矿的安全性能。</w:t>
      </w:r>
    </w:p>
    <w:p>
      <w:pPr>
        <w:ind w:left="0" w:right="0" w:firstLine="560"/>
        <w:spacing w:before="450" w:after="450" w:line="312" w:lineRule="auto"/>
      </w:pPr>
      <w:r>
        <w:rPr>
          <w:rFonts w:ascii="宋体" w:hAnsi="宋体" w:eastAsia="宋体" w:cs="宋体"/>
          <w:color w:val="000"/>
          <w:sz w:val="28"/>
          <w:szCs w:val="28"/>
        </w:rPr>
        <w:t xml:space="preserve">第五段：加强社会监督和公众参与。</w:t>
      </w:r>
    </w:p>
    <w:p>
      <w:pPr>
        <w:ind w:left="0" w:right="0" w:firstLine="560"/>
        <w:spacing w:before="450" w:after="450" w:line="312" w:lineRule="auto"/>
      </w:pPr>
      <w:r>
        <w:rPr>
          <w:rFonts w:ascii="宋体" w:hAnsi="宋体" w:eastAsia="宋体" w:cs="宋体"/>
          <w:color w:val="000"/>
          <w:sz w:val="28"/>
          <w:szCs w:val="28"/>
        </w:rPr>
        <w:t xml:space="preserve">事故煤矿不仅是一个企业的问题，也是全社会的问题。煤矿企业应当主动接受公众的监督和检查，真正做到对外公开透明，接受社会舆论监督。同时，应当积极组织员工和家属以及社会志愿者参与到煤矿安全管理中来，加强对煤矿工作条件的监督，及时发现问题，提出建议，以共同维护煤矿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煤矿给全社会带来了巨大的伤害，我们要从中深刻反思，吸取教训，以此来构建一个更加安全的煤矿环境。加强安全管理意识、完善安全管理制度、提高技术装备水平、加强社会监督和公众参与，这些都是从事故煤矿中汲取的宝贵经验，也是为了预防类似事故再次发生所必须采取的措施。只有通过持续努力和全社会的共同参与，才能将煤矿打造成安全可靠的生产场所，保障工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2025-06-19T04:31:24+08:00</dcterms:created>
  <dcterms:modified xsi:type="dcterms:W3CDTF">2025-06-19T04:31:24+08:00</dcterms:modified>
</cp:coreProperties>
</file>

<file path=docProps/custom.xml><?xml version="1.0" encoding="utf-8"?>
<Properties xmlns="http://schemas.openxmlformats.org/officeDocument/2006/custom-properties" xmlns:vt="http://schemas.openxmlformats.org/officeDocument/2006/docPropsVTypes"/>
</file>