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教务员的技能成才心得体会（模板18篇）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们更加客观地观察和分析自己的行为和思维方式，找到改进的方向。在写心得体会时，要注重语言的准确性和规范性，注意避免使用俗语成语等陈词滥调。通过阅读这些心得体会范文，或许可以给您的写作提供一些新的思路。教务员的技能成才心得体会...</w:t>
      </w:r>
    </w:p>
    <w:p>
      <w:pPr>
        <w:ind w:left="0" w:right="0" w:firstLine="560"/>
        <w:spacing w:before="450" w:after="450" w:line="312" w:lineRule="auto"/>
      </w:pPr>
      <w:r>
        <w:rPr>
          <w:rFonts w:ascii="宋体" w:hAnsi="宋体" w:eastAsia="宋体" w:cs="宋体"/>
          <w:color w:val="000"/>
          <w:sz w:val="28"/>
          <w:szCs w:val="28"/>
        </w:rPr>
        <w:t xml:space="preserve">写心得体会可以让我们更加客观地观察和分析自己的行为和思维方式，找到改进的方向。在写心得体会时，要注重语言的准确性和规范性，注意避免使用俗语成语等陈词滥调。通过阅读这些心得体会范文，或许可以给您的写作提供一些新的思路。</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教务员的技能成才心得体会篇一</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教务员的技能成才心得体会篇二</w:t>
      </w:r>
    </w:p>
    <w:p>
      <w:pPr>
        <w:ind w:left="0" w:right="0" w:firstLine="560"/>
        <w:spacing w:before="450" w:after="450" w:line="312" w:lineRule="auto"/>
      </w:pPr>
      <w:r>
        <w:rPr>
          <w:rFonts w:ascii="宋体" w:hAnsi="宋体" w:eastAsia="宋体" w:cs="宋体"/>
          <w:color w:val="000"/>
          <w:sz w:val="28"/>
          <w:szCs w:val="28"/>
        </w:rPr>
        <w:t xml:space="preserve">“技能成才强国有我!”在庆祝中国共产党成立100周年大会上，当1000余名少先队员和共青团员齐声喊出的青春誓言在天安门广场上响起4遍时，所有人为之震撼。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疫情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教务员的技能成才心得体会篇三</w:t>
      </w:r>
    </w:p>
    <w:p>
      <w:pPr>
        <w:ind w:left="0" w:right="0" w:firstLine="560"/>
        <w:spacing w:before="450" w:after="450" w:line="312" w:lineRule="auto"/>
      </w:pPr>
      <w:r>
        <w:rPr>
          <w:rFonts w:ascii="宋体" w:hAnsi="宋体" w:eastAsia="宋体" w:cs="宋体"/>
          <w:color w:val="000"/>
          <w:sz w:val="28"/>
          <w:szCs w:val="28"/>
        </w:rPr>
        <w:t xml:space="preserve">从这学期开始，每天早上起床第一件事便是打开学习强国app，看时讯，听新闻，读文章，了解最新的新闻资讯，这个平台给了我随时随地了解国家大事的机会。</w:t>
      </w:r>
    </w:p>
    <w:p>
      <w:pPr>
        <w:ind w:left="0" w:right="0" w:firstLine="560"/>
        <w:spacing w:before="450" w:after="450" w:line="312" w:lineRule="auto"/>
      </w:pPr>
      <w:r>
        <w:rPr>
          <w:rFonts w:ascii="宋体" w:hAnsi="宋体" w:eastAsia="宋体" w:cs="宋体"/>
          <w:color w:val="000"/>
          <w:sz w:val="28"/>
          <w:szCs w:val="28"/>
        </w:rPr>
        <w:t xml:space="preserve">“学习强国”给了我们一个广阔的知识平台，从前的我们，只能靠自己去查阅知识学习，而现在我们多了一条途径，通过在“学习强国”上学习，真的是便利了许多，而且能够随时随地地关注国家大事，能够有更多的资源去学习，去提升。在这里，有要闻、新思想、时政综合、传统文化、名家讲座、名曲欣赏、古诗欣赏等等，可以说，这里处处都是正能量，处处都有新风尚。还有学习测试，专题考试，来检验自己的学习成果，签题满分时会自豪，有错误时，也会再次加强学习，并将学习成果转化为工作动力，让自己在为同学们服务的时候思路更开阔、思维更敏捷、方式方法更创新。</w:t>
      </w:r>
    </w:p>
    <w:p>
      <w:pPr>
        <w:ind w:left="0" w:right="0" w:firstLine="560"/>
        <w:spacing w:before="450" w:after="450" w:line="312" w:lineRule="auto"/>
      </w:pPr>
      <w:r>
        <w:rPr>
          <w:rFonts w:ascii="宋体" w:hAnsi="宋体" w:eastAsia="宋体" w:cs="宋体"/>
          <w:color w:val="000"/>
          <w:sz w:val="28"/>
          <w:szCs w:val="28"/>
        </w:rPr>
        <w:t xml:space="preserve">作为新时代的大学生，我们应该通过学习强国这个平台，帮助我们培养不断学习的习惯，进行自主学习的动力，提高思想觉悟、文明素养、科学素养和党性，使自己视野也更加开阔。</w:t>
      </w:r>
    </w:p>
    <w:p>
      <w:pPr>
        <w:ind w:left="0" w:right="0" w:firstLine="560"/>
        <w:spacing w:before="450" w:after="450" w:line="312" w:lineRule="auto"/>
      </w:pPr>
      <w:r>
        <w:rPr>
          <w:rFonts w:ascii="宋体" w:hAnsi="宋体" w:eastAsia="宋体" w:cs="宋体"/>
          <w:color w:val="000"/>
          <w:sz w:val="28"/>
          <w:szCs w:val="28"/>
        </w:rPr>
        <w:t xml:space="preserve">通过学习，我认识到“学习强国”是习近平新时代中国特色社会主义思想面的信息平台，发展没有止境，学习就没有止境，惟有强化学习、打磨理论思维，才能使主观世界更好符合客观实际，从而更好指导实践、推动我们国家发展。</w:t>
      </w:r>
    </w:p>
    <w:p>
      <w:pPr>
        <w:ind w:left="0" w:right="0" w:firstLine="560"/>
        <w:spacing w:before="450" w:after="450" w:line="312" w:lineRule="auto"/>
      </w:pPr>
      <w:r>
        <w:rPr>
          <w:rFonts w:ascii="宋体" w:hAnsi="宋体" w:eastAsia="宋体" w:cs="宋体"/>
          <w:color w:val="000"/>
          <w:sz w:val="28"/>
          <w:szCs w:val="28"/>
        </w:rPr>
        <w:t xml:space="preserve">最让我深刻的便是这个平台中的挑战答题环节，因为这个环节不仅是考验我们的知识素养，更是让我们用速率答题，而且题库中的题千变万化，从古至今，从国内到国外，有地理历史，数学天文，题库非常丰富，我在这个环节中更是学习到很多以前没有接触过的知识，总之，我在其平台上收获颇丰！</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学习是一个永无止境的过程，我们要养成活到老学到老的精神，学而时习之，不亦说乎，在今后，我们继续会利用这个平台，学习党的纲领，更着党走，不忘初心，牢记使命，砥砺前行，更会加倍努力学习，将知识化为动力，争做新时代新青年，创造新未来。</w:t>
      </w:r>
    </w:p>
    <w:p>
      <w:pPr>
        <w:ind w:left="0" w:right="0" w:firstLine="560"/>
        <w:spacing w:before="450" w:after="450" w:line="312" w:lineRule="auto"/>
      </w:pPr>
      <w:r>
        <w:rPr>
          <w:rFonts w:ascii="宋体" w:hAnsi="宋体" w:eastAsia="宋体" w:cs="宋体"/>
          <w:color w:val="000"/>
          <w:sz w:val="28"/>
          <w:szCs w:val="28"/>
        </w:rPr>
        <w:t xml:space="preserve">依靠学习走向未来，我们要不断深刻学习强国梦，让大家一起学习进步，一起努力奔跑、奋斗，在学习中获取更多快乐！</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教务员的技能成才心得体会篇四</w:t>
      </w:r>
    </w:p>
    <w:p>
      <w:pPr>
        <w:ind w:left="0" w:right="0" w:firstLine="560"/>
        <w:spacing w:before="450" w:after="450" w:line="312" w:lineRule="auto"/>
      </w:pPr>
      <w:r>
        <w:rPr>
          <w:rFonts w:ascii="宋体" w:hAnsi="宋体" w:eastAsia="宋体" w:cs="宋体"/>
          <w:color w:val="000"/>
          <w:sz w:val="28"/>
          <w:szCs w:val="28"/>
        </w:rPr>
        <w:t xml:space="preserve">在组织教学活动时，通过设置各种问题情境，创设各种具有启发性的问题，引导幼儿积极思考，激发幼儿想要探究问题的欲望，调动幼儿探究的积极性、主动性。在教学过程中设置一些悬念，创设一种特殊的情境，能激发幼儿的思维发展，进而集中注意力探究问题。</w:t>
      </w:r>
    </w:p>
    <w:p>
      <w:pPr>
        <w:ind w:left="0" w:right="0" w:firstLine="560"/>
        <w:spacing w:before="450" w:after="450" w:line="312" w:lineRule="auto"/>
      </w:pPr>
      <w:r>
        <w:rPr>
          <w:rFonts w:ascii="宋体" w:hAnsi="宋体" w:eastAsia="宋体" w:cs="宋体"/>
          <w:color w:val="000"/>
          <w:sz w:val="28"/>
          <w:szCs w:val="28"/>
        </w:rPr>
        <w:t xml:space="preserve">采用多种教学组织形式是激发幼儿兴趣，形成主动探究的必要条件。幼儿的学习兴趣和学习愿望，总是在一定的情境中发生的，因此要根据不同情况创造不同情景。在活动过程中采用不同的组织方法对幼儿的思维、情感、想象等方面会产生不同的影响。每个幼儿都有自己的优点和长处，教师在组织教学活动时，对于个别幼儿要认真观察他们对于活动的反应情况，要努力引导幼儿参与到活动中，并发挥自己的。优点积极主动的参与活动。教师要努力学会用心灵去认真倾听、理解和感受幼儿的世界。</w:t>
      </w:r>
    </w:p>
    <w:p>
      <w:pPr>
        <w:ind w:left="0" w:right="0" w:firstLine="560"/>
        <w:spacing w:before="450" w:after="450" w:line="312" w:lineRule="auto"/>
      </w:pPr>
      <w:r>
        <w:rPr>
          <w:rFonts w:ascii="宋体" w:hAnsi="宋体" w:eastAsia="宋体" w:cs="宋体"/>
          <w:color w:val="000"/>
          <w:sz w:val="28"/>
          <w:szCs w:val="28"/>
        </w:rPr>
        <w:t xml:space="preserve">在教学过程中，经常运用表扬和批评的方法。表扬即对幼儿的长处和优点进行赞美。表扬是实事求是、诚心诚意的赞美，以达到进一步激发和调动积极性的目的。批评则是对幼儿的缺点和错误的分析和否定的过程，批评是善意地、公正地帮助幼儿认识和纠正自己的错误，接受教训，增强生机和活力。在心理教育过程中，因人因时正确运用表扬和批评的形式，可以使幼儿提高认识水平，强化良好的活动动机，激发积极的精神情感，促进幼儿能力的发展，增强上进心和责任感。表扬和批评巧妙的结合起来，以表扬为主，适当的批评为辅，才能达到教育的真正目的。运用表扬和批评要抓住合适的时机，比如在幼儿情绪激动哭闹的时候，跟他说道理自然远不如待其情绪稳定后进行教育引导的效果好。有针对性地教育，启发幼儿扬长避短，有意为某些不足的幼儿创造行动体验的机会，并给予表扬和鼓励，达到教育幼儿的真正目的。</w:t>
      </w:r>
    </w:p>
    <w:p>
      <w:pPr>
        <w:ind w:left="0" w:right="0" w:firstLine="560"/>
        <w:spacing w:before="450" w:after="450" w:line="312" w:lineRule="auto"/>
      </w:pPr>
      <w:r>
        <w:rPr>
          <w:rFonts w:ascii="宋体" w:hAnsi="宋体" w:eastAsia="宋体" w:cs="宋体"/>
          <w:color w:val="000"/>
          <w:sz w:val="28"/>
          <w:szCs w:val="28"/>
        </w:rPr>
        <w:t xml:space="preserve">作为幼儿教师，我们应让教学过程充满轻松愉悦的氛围，让教学过程在传授知识的同时起到人格教化的作用。搭建积木这个游戏活动是趣味游戏，并不是单调的让幼儿搭建积木，而是给他操作材料，让幼儿根据自己的意愿，创造自己的作品。让幼儿再搭建积木的同时，体会操作游戏的趣味，让我们的生活丰富多彩。</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教务员的技能成才心得体会篇五</w:t>
      </w:r>
    </w:p>
    <w:p>
      <w:pPr>
        <w:ind w:left="0" w:right="0" w:firstLine="560"/>
        <w:spacing w:before="450" w:after="450" w:line="312" w:lineRule="auto"/>
      </w:pPr>
      <w:r>
        <w:rPr>
          <w:rFonts w:ascii="宋体" w:hAnsi="宋体" w:eastAsia="宋体" w:cs="宋体"/>
          <w:color w:val="000"/>
          <w:sz w:val="28"/>
          <w:szCs w:val="28"/>
        </w:rPr>
        <w:t xml:space="preserve">工匠精神是现时人的精神需求，它是现代人必备的素质，也是现代人必须具备的品质。我觉得学习工匠精神，首先应该从工作中的细节入手，从每一件小事做起。我们在平时的工作中，不但要学习工匠精神，还应该从平时的每一件小事做起，从点滴做起。在平时的工作中要认真做好每件一件小事，从点点滴滴，从小事做起。这样才能做好工作，才能把工作做得有声有色。</w:t>
      </w:r>
    </w:p>
    <w:p>
      <w:pPr>
        <w:ind w:left="0" w:right="0" w:firstLine="560"/>
        <w:spacing w:before="450" w:after="450" w:line="312" w:lineRule="auto"/>
      </w:pPr>
      <w:r>
        <w:rPr>
          <w:rFonts w:ascii="宋体" w:hAnsi="宋体" w:eastAsia="宋体" w:cs="宋体"/>
          <w:color w:val="000"/>
          <w:sz w:val="28"/>
          <w:szCs w:val="28"/>
        </w:rPr>
        <w:t xml:space="preserve">其次，要养成良好的。习惯。在生活中细节不能忽视，要养成良好的习惯，不仅要做好日常工作，还要注意细节的问题。我们应该养成良好的习惯，不要以貌取人，不要以人对己高看一眼，不要以貌取人，要注意自己的形象，注意自己的仪表言行，注意自己工作和生活中的细节。</w:t>
      </w:r>
    </w:p>
    <w:p>
      <w:pPr>
        <w:ind w:left="0" w:right="0" w:firstLine="560"/>
        <w:spacing w:before="450" w:after="450" w:line="312" w:lineRule="auto"/>
      </w:pPr>
      <w:r>
        <w:rPr>
          <w:rFonts w:ascii="宋体" w:hAnsi="宋体" w:eastAsia="宋体" w:cs="宋体"/>
          <w:color w:val="000"/>
          <w:sz w:val="28"/>
          <w:szCs w:val="28"/>
        </w:rPr>
        <w:t xml:space="preserve">最后，要学会创新。创新就是不断超越自己、挑战自己，并为实现这些目标而奋斗。这个世界上没有完美的事物，每个人都可以做得很完美。要在创造工作中有所创新，必须学会创新。创新并非一定要用过去的思维去工作，而是要用脑子去工作，把创新的精神运用到工作实践当中，在工作中不断发掘、完善、再创新。</w:t>
      </w:r>
    </w:p>
    <w:p>
      <w:pPr>
        <w:ind w:left="0" w:right="0" w:firstLine="560"/>
        <w:spacing w:before="450" w:after="450" w:line="312" w:lineRule="auto"/>
      </w:pPr>
      <w:r>
        <w:rPr>
          <w:rFonts w:ascii="宋体" w:hAnsi="宋体" w:eastAsia="宋体" w:cs="宋体"/>
          <w:color w:val="000"/>
          <w:sz w:val="28"/>
          <w:szCs w:val="28"/>
        </w:rPr>
        <w:t xml:space="preserve">通过这次工匠精神的培训学习，让我深深感受到，我们的工作需要创新，但是创新是不可缺少的，只有创新了工作的方式方法，才能有更好的工作成绩。只有思维方式创新了，才能有创新的内容和形式。只有思路灵活多变、工作思路清晰了，才能有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教务员的技能成才心得体会篇六</w:t>
      </w:r>
    </w:p>
    <w:p>
      <w:pPr>
        <w:ind w:left="0" w:right="0" w:firstLine="560"/>
        <w:spacing w:before="450" w:after="450" w:line="312" w:lineRule="auto"/>
      </w:pPr>
      <w:r>
        <w:rPr>
          <w:rFonts w:ascii="宋体" w:hAnsi="宋体" w:eastAsia="宋体" w:cs="宋体"/>
          <w:color w:val="000"/>
          <w:sz w:val="28"/>
          <w:szCs w:val="28"/>
        </w:rPr>
        <w:t xml:space="preserve">作为现代社会的一员，我深知技能对于个人而言是至关重要的。技能是人们在特定领域中运用知识和经验所表现出来的能力，是实现个人发展和职业成功的基石。在不同的职业领域，不同的技能成才心得也将如影随形。技能成才之路并非易事，而且需要长时间的学习、积累和实践。然而，总结了自己在技能成才过程中的心得体会，我发现适应变革、持续学习和不断实践是取得技能成才的关键。</w:t>
      </w:r>
    </w:p>
    <w:p>
      <w:pPr>
        <w:ind w:left="0" w:right="0" w:firstLine="560"/>
        <w:spacing w:before="450" w:after="450" w:line="312" w:lineRule="auto"/>
      </w:pPr>
      <w:r>
        <w:rPr>
          <w:rFonts w:ascii="宋体" w:hAnsi="宋体" w:eastAsia="宋体" w:cs="宋体"/>
          <w:color w:val="000"/>
          <w:sz w:val="28"/>
          <w:szCs w:val="28"/>
        </w:rPr>
        <w:t xml:space="preserve">第二段：适应变革的重要性。</w:t>
      </w:r>
    </w:p>
    <w:p>
      <w:pPr>
        <w:ind w:left="0" w:right="0" w:firstLine="560"/>
        <w:spacing w:before="450" w:after="450" w:line="312" w:lineRule="auto"/>
      </w:pPr>
      <w:r>
        <w:rPr>
          <w:rFonts w:ascii="宋体" w:hAnsi="宋体" w:eastAsia="宋体" w:cs="宋体"/>
          <w:color w:val="000"/>
          <w:sz w:val="28"/>
          <w:szCs w:val="28"/>
        </w:rPr>
        <w:t xml:space="preserve">在这个信息爆炸的时代，技术的发展和社会的变革日新月异。不论从事何种职业，适应变革是始终如一的挑战。不得不承认，过去的技能在今天可能已经过时。因此，作为一名追求技能成才的人，我们必须保持对技术和行业动向的敏感度，及时更新自己的知识储备，以适应社会的变革。一旦我们意识到变革的必要性，就要主动寻找培训机会和学习平台，不断提升自己的技能水平。只有站在技术潮流的前沿，才有可能成为行业的佼佼者。</w:t>
      </w:r>
    </w:p>
    <w:p>
      <w:pPr>
        <w:ind w:left="0" w:right="0" w:firstLine="560"/>
        <w:spacing w:before="450" w:after="450" w:line="312" w:lineRule="auto"/>
      </w:pPr>
      <w:r>
        <w:rPr>
          <w:rFonts w:ascii="宋体" w:hAnsi="宋体" w:eastAsia="宋体" w:cs="宋体"/>
          <w:color w:val="000"/>
          <w:sz w:val="28"/>
          <w:szCs w:val="28"/>
        </w:rPr>
        <w:t xml:space="preserve">第三段：持续学习的必要性。</w:t>
      </w:r>
    </w:p>
    <w:p>
      <w:pPr>
        <w:ind w:left="0" w:right="0" w:firstLine="560"/>
        <w:spacing w:before="450" w:after="450" w:line="312" w:lineRule="auto"/>
      </w:pPr>
      <w:r>
        <w:rPr>
          <w:rFonts w:ascii="宋体" w:hAnsi="宋体" w:eastAsia="宋体" w:cs="宋体"/>
          <w:color w:val="000"/>
          <w:sz w:val="28"/>
          <w:szCs w:val="28"/>
        </w:rPr>
        <w:t xml:space="preserve">持续学习是我在技能成才过程中的重要体会之一。在现代社会，知识的更新速度非常快，过去一学就可以用一辈子的学习模式已经不能适应现实的需求。因此，只有不断学习，才能保持与时俱进。在我个人的成长经验中，我发现自我学习是非常重要的一环。通过自学，我能够有目的地掌握所需技能，更好地应对挑战和机遇。此外，参加培训和进修课程也是提升技能的有效方法。这些课程不仅可以帮助我们获取新知识，还能提供实践操作的机会。持续学习不仅能够拓宽我们的知识面，还能够增强我们的动手能力，让我们在实践中不断提升。</w:t>
      </w:r>
    </w:p>
    <w:p>
      <w:pPr>
        <w:ind w:left="0" w:right="0" w:firstLine="560"/>
        <w:spacing w:before="450" w:after="450" w:line="312" w:lineRule="auto"/>
      </w:pPr>
      <w:r>
        <w:rPr>
          <w:rFonts w:ascii="宋体" w:hAnsi="宋体" w:eastAsia="宋体" w:cs="宋体"/>
          <w:color w:val="000"/>
          <w:sz w:val="28"/>
          <w:szCs w:val="28"/>
        </w:rPr>
        <w:t xml:space="preserve">第四段：不断实践的重要性。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技能成才的道路上，实践是不可或缺的一步。无论是在学习某项技能的过程中，还是在应对实际工作中的问题时，实践都能给我们提供宝贵的经验和认识。通过实践，我学到了许多课本上没有的东西，也找到了解决问题的更加有效的方法。此外，实践也能带给我成就感和自信心，使我更加坚定地走在成才的道路上。在实践中，我们会遇到困难和挫折，但只有坚持下去，通过不断的实践和总结，才能够真正成为技能娴熟的专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技能成才心得的体会，让我明白了适应变革、持续学习和不断实践的重要性。在未来的道路上，我将继续保持对变革的敏感度，积极寻求学习机会，并勇于接受实践的挑战。我相信，只要坚守技能成才这一目标，不断提升自我，就一定能成就更加光辉的未来。最后，我希望与所有追求技能成才的人一起努力，共同在各自的领域中取得成功，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教务员的技能成才心得体会篇七</w:t>
      </w:r>
    </w:p>
    <w:p>
      <w:pPr>
        <w:ind w:left="0" w:right="0" w:firstLine="560"/>
        <w:spacing w:before="450" w:after="450" w:line="312" w:lineRule="auto"/>
      </w:pPr>
      <w:r>
        <w:rPr>
          <w:rFonts w:ascii="宋体" w:hAnsi="宋体" w:eastAsia="宋体" w:cs="宋体"/>
          <w:color w:val="000"/>
          <w:sz w:val="28"/>
          <w:szCs w:val="28"/>
        </w:rPr>
        <w:t xml:space="preserve">在当代社会，技能成才越来越受到重视。每个人都期望通过掌握一门特定技能来实现个人发展和职业成功。在我个人的成才过程中，我体会到了很多关于技能培养和成就的重要性。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第二段：积极学习和实践。</w:t>
      </w:r>
    </w:p>
    <w:p>
      <w:pPr>
        <w:ind w:left="0" w:right="0" w:firstLine="560"/>
        <w:spacing w:before="450" w:after="450" w:line="312" w:lineRule="auto"/>
      </w:pPr>
      <w:r>
        <w:rPr>
          <w:rFonts w:ascii="宋体" w:hAnsi="宋体" w:eastAsia="宋体" w:cs="宋体"/>
          <w:color w:val="000"/>
          <w:sz w:val="28"/>
          <w:szCs w:val="28"/>
        </w:rPr>
        <w:t xml:space="preserve">要想在某个领域脱颖而出，首要的任务就是学习和实践。无论是学习计算机编程、音乐演奏还是绘画技巧，都需要花费大量的时间和精力。对我而言，技能的学习和实践是一个艰难但又令人充实的过程。我首先从基础知识开始学习，然后通过实践不断地加深对技能的理解和掌握。而每一次的实践都给我带来了新的经验和洞察力，使我在成才的道路上更上一层楼。</w:t>
      </w:r>
    </w:p>
    <w:p>
      <w:pPr>
        <w:ind w:left="0" w:right="0" w:firstLine="560"/>
        <w:spacing w:before="450" w:after="450" w:line="312" w:lineRule="auto"/>
      </w:pPr>
      <w:r>
        <w:rPr>
          <w:rFonts w:ascii="宋体" w:hAnsi="宋体" w:eastAsia="宋体" w:cs="宋体"/>
          <w:color w:val="000"/>
          <w:sz w:val="28"/>
          <w:szCs w:val="28"/>
        </w:rPr>
        <w:t xml:space="preserve">第三段：坚持不懈和克服困难。</w:t>
      </w:r>
    </w:p>
    <w:p>
      <w:pPr>
        <w:ind w:left="0" w:right="0" w:firstLine="560"/>
        <w:spacing w:before="450" w:after="450" w:line="312" w:lineRule="auto"/>
      </w:pPr>
      <w:r>
        <w:rPr>
          <w:rFonts w:ascii="宋体" w:hAnsi="宋体" w:eastAsia="宋体" w:cs="宋体"/>
          <w:color w:val="000"/>
          <w:sz w:val="28"/>
          <w:szCs w:val="28"/>
        </w:rPr>
        <w:t xml:space="preserve">技能培养过程中难免遇到各种困难和挑战，这要求我们坚持不懈并且机智地解决问题。在我学习绘画的过程中，曾有一段时间我遇到了一个难题：如何将画面的色彩和构图完美地表达出来。于是我开始参加艺术培训班，向专业人士请教并进行反复实践。在经过一段时间的钻研和调整后，我终于掌握了解决问题的技巧，并且逐渐在绘画领域取得了自己的成就。这个经历告诉我，只有坚持不懈并勇于面对困难，我们才能克服种种挑战并取得成功。</w:t>
      </w:r>
    </w:p>
    <w:p>
      <w:pPr>
        <w:ind w:left="0" w:right="0" w:firstLine="560"/>
        <w:spacing w:before="450" w:after="450" w:line="312" w:lineRule="auto"/>
      </w:pPr>
      <w:r>
        <w:rPr>
          <w:rFonts w:ascii="宋体" w:hAnsi="宋体" w:eastAsia="宋体" w:cs="宋体"/>
          <w:color w:val="000"/>
          <w:sz w:val="28"/>
          <w:szCs w:val="28"/>
        </w:rPr>
        <w:t xml:space="preserve">第四段：与他人合作和交流。</w:t>
      </w:r>
    </w:p>
    <w:p>
      <w:pPr>
        <w:ind w:left="0" w:right="0" w:firstLine="560"/>
        <w:spacing w:before="450" w:after="450" w:line="312" w:lineRule="auto"/>
      </w:pPr>
      <w:r>
        <w:rPr>
          <w:rFonts w:ascii="宋体" w:hAnsi="宋体" w:eastAsia="宋体" w:cs="宋体"/>
          <w:color w:val="000"/>
          <w:sz w:val="28"/>
          <w:szCs w:val="28"/>
        </w:rPr>
        <w:t xml:space="preserve">和他人合作和交流是培养技能的重要途径。通过与他人的交流和合作，我们可以分享知识和经验，相互学习和进步。在我学习编程的过程中，我经常与同学组队完成项目，通过协作解决问题并展示个人才华。这种合作让我不仅更好地理解了编程的原理和技巧，还培养了我的团队合作和沟通能力。通过与他人的合作和交流，我不仅获得了技能的锻炼，也在人际交往方面取得了进步。</w:t>
      </w:r>
    </w:p>
    <w:p>
      <w:pPr>
        <w:ind w:left="0" w:right="0" w:firstLine="560"/>
        <w:spacing w:before="450" w:after="450" w:line="312" w:lineRule="auto"/>
      </w:pPr>
      <w:r>
        <w:rPr>
          <w:rFonts w:ascii="宋体" w:hAnsi="宋体" w:eastAsia="宋体" w:cs="宋体"/>
          <w:color w:val="000"/>
          <w:sz w:val="28"/>
          <w:szCs w:val="28"/>
        </w:rPr>
        <w:t xml:space="preserve">第五段：持续学习和不断创新。</w:t>
      </w:r>
    </w:p>
    <w:p>
      <w:pPr>
        <w:ind w:left="0" w:right="0" w:firstLine="560"/>
        <w:spacing w:before="450" w:after="450" w:line="312" w:lineRule="auto"/>
      </w:pPr>
      <w:r>
        <w:rPr>
          <w:rFonts w:ascii="宋体" w:hAnsi="宋体" w:eastAsia="宋体" w:cs="宋体"/>
          <w:color w:val="000"/>
          <w:sz w:val="28"/>
          <w:szCs w:val="28"/>
        </w:rPr>
        <w:t xml:space="preserve">技能的成熟需要持续的学习和不断的创新。在当今快速发展的社会中，技能也在不断变化和升级。要保持竞争力，我们必须始终保持学习的态度，并且敢于创新。在我个人的成才过程中，我不断扩展自己的技能范围，广泛关注行业动态并学习新的知识和技术。同时，我也积极尝试创新的方法和思维，从而不断提升自己的技能水平。这种持续学习和创新的心态让我在技能领域不断前进，并取得了令人满意的成就。</w:t>
      </w:r>
    </w:p>
    <w:p>
      <w:pPr>
        <w:ind w:left="0" w:right="0" w:firstLine="560"/>
        <w:spacing w:before="450" w:after="450" w:line="312" w:lineRule="auto"/>
      </w:pPr>
      <w:r>
        <w:rPr>
          <w:rFonts w:ascii="宋体" w:hAnsi="宋体" w:eastAsia="宋体" w:cs="宋体"/>
          <w:color w:val="000"/>
          <w:sz w:val="28"/>
          <w:szCs w:val="28"/>
        </w:rPr>
        <w:t xml:space="preserve">总结：通过我个人的经历和体会，我深深体会到了掌握技能成才的重要性。积极学习和实践、坚持不懈和克服困难、与他人合作和交流，以及持续学习和不断创新，这些因素都是我成才的关键。无论我们选择哪个领域的技能，这些心得都具有普遍的适用性。只有不断地努力并坚持学习，我们才能在技能的道路上越走越远，实现个人的成长和职业的成功。</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教务员的技能成才心得体会篇八</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新时代的中国青年，要以实现中华民族伟大复兴为已任，增强做中国人的志气、骨气、底气，不负时代，不负韶华。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正如习近平主席所说，作为新时代中国青年，我们就应该不负时代，不负韶华。而看了《开学第一课》，更让我得知，今天的来之不易。</w:t>
      </w:r>
    </w:p>
    <w:p>
      <w:pPr>
        <w:ind w:left="0" w:right="0" w:firstLine="560"/>
        <w:spacing w:before="450" w:after="450" w:line="312" w:lineRule="auto"/>
      </w:pPr>
      <w:r>
        <w:rPr>
          <w:rFonts w:ascii="宋体" w:hAnsi="宋体" w:eastAsia="宋体" w:cs="宋体"/>
          <w:color w:val="000"/>
          <w:sz w:val="28"/>
          <w:szCs w:val="28"/>
        </w:rPr>
        <w:t xml:space="preserve">如今，先烈们的故事仍在耳边回荡，他们的精神，早已烙进了我们的血液。李大钊，撞响了中国共产主义运动黎明的沉钟，即使入狱，还心系祖国;王二小为了保护乡亲，壮烈牺牲……这样的革命烈士还有很多，他们爱国的精神使我们敬佩。在这个衣食无忧的时代，有时候家人让我参与做点家务，还会不乐意，而这些革命烈土面对敌人冰冷的刺刀，心中想得却是保卫人民，这不禁使我深深地感动。</w:t>
      </w:r>
    </w:p>
    <w:p>
      <w:pPr>
        <w:ind w:left="0" w:right="0" w:firstLine="560"/>
        <w:spacing w:before="450" w:after="450" w:line="312" w:lineRule="auto"/>
      </w:pPr>
      <w:r>
        <w:rPr>
          <w:rFonts w:ascii="宋体" w:hAnsi="宋体" w:eastAsia="宋体" w:cs="宋体"/>
          <w:color w:val="000"/>
          <w:sz w:val="28"/>
          <w:szCs w:val="28"/>
        </w:rPr>
        <w:t xml:space="preserve">2024年，新冠疫情疫情爆发。无数的医生冲往第一线，为祖国的繁荣昌盛，奉献了自己的力量，逆向而行。这些“白衣天使”在用自己的生命向病毒发起进攻。我本以为岁月静好，却不曾想前方有人在为我们负重前行。致敬，我们心中永远的逆行英雄。</w:t>
      </w:r>
    </w:p>
    <w:p>
      <w:pPr>
        <w:ind w:left="0" w:right="0" w:firstLine="560"/>
        <w:spacing w:before="450" w:after="450" w:line="312" w:lineRule="auto"/>
      </w:pPr>
      <w:r>
        <w:rPr>
          <w:rFonts w:ascii="宋体" w:hAnsi="宋体" w:eastAsia="宋体" w:cs="宋体"/>
          <w:color w:val="000"/>
          <w:sz w:val="28"/>
          <w:szCs w:val="28"/>
        </w:rPr>
        <w:t xml:space="preserve">在奥运赛场上，许多运动健儿永夺金牌，为国争光。当领奖台上响起国歌，所有人的心中都无比激动。“台上一分钟，台下十年功”，每个人的成功都不是空穴来风。当我了解到14岁的跳水冠军全红蝉时，她的故事深深打动了我，这每天几百跳的训练，才铸就了今天的成绩。勤奋刻苦、坚韧不拔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教务员的技能成才心得体会篇九</w:t>
      </w:r>
    </w:p>
    <w:p>
      <w:pPr>
        <w:ind w:left="0" w:right="0" w:firstLine="560"/>
        <w:spacing w:before="450" w:after="450" w:line="312" w:lineRule="auto"/>
      </w:pPr>
      <w:r>
        <w:rPr>
          <w:rFonts w:ascii="宋体" w:hAnsi="宋体" w:eastAsia="宋体" w:cs="宋体"/>
          <w:color w:val="000"/>
          <w:sz w:val="28"/>
          <w:szCs w:val="28"/>
        </w:rPr>
        <w:t xml:space="preserve">中宣部主办的“学习强国”app平台于20xx年x月x日重磅上线。我支部按照离退休党委的要求，支部书记赵思聪亲自安排，全体党员在支部群扫码下载展开学习。我积极响应支部的号召，即时下载，于20xx年x月x日开始学习，截止到今年x月x日个人总积分xxx分。</w:t>
      </w:r>
    </w:p>
    <w:p>
      <w:pPr>
        <w:ind w:left="0" w:right="0" w:firstLine="560"/>
        <w:spacing w:before="450" w:after="450" w:line="312" w:lineRule="auto"/>
      </w:pPr>
      <w:r>
        <w:rPr>
          <w:rFonts w:ascii="宋体" w:hAnsi="宋体" w:eastAsia="宋体" w:cs="宋体"/>
          <w:color w:val="000"/>
          <w:sz w:val="28"/>
          <w:szCs w:val="28"/>
        </w:rPr>
        <w:t xml:space="preserve">作为一名普通的退休党员，通过一段时间在“学习强国”平台的学习，有一些浅显的感悟和体会，愿和大家一起分享共勉。</w:t>
      </w:r>
    </w:p>
    <w:p>
      <w:pPr>
        <w:ind w:left="0" w:right="0" w:firstLine="560"/>
        <w:spacing w:before="450" w:after="450" w:line="312" w:lineRule="auto"/>
      </w:pPr>
      <w:r>
        <w:rPr>
          <w:rFonts w:ascii="宋体" w:hAnsi="宋体" w:eastAsia="宋体" w:cs="宋体"/>
          <w:color w:val="000"/>
          <w:sz w:val="28"/>
          <w:szCs w:val="28"/>
        </w:rPr>
        <w:t xml:space="preserve">点开“学习强国”app犹如打开一个宝库，他可以为每位党员提供政治、文化、生活等各个方面的学习帮助，只要肯用心，就能在平台上搜索到您需要的各类知识内容。app里有最新的时事政治信息、有党章党规、有党史国史知识介绍，更有习近平新时代中国特色社会主义思想、习近平总书记最新的重要讲话和文章、著作。不管您是老党员还是新党员，不管你是在职党员还是离退休党员，带着需求、带着问题去学习都会获益匪浅。</w:t>
      </w:r>
    </w:p>
    <w:p>
      <w:pPr>
        <w:ind w:left="0" w:right="0" w:firstLine="560"/>
        <w:spacing w:before="450" w:after="450" w:line="312" w:lineRule="auto"/>
      </w:pPr>
      <w:r>
        <w:rPr>
          <w:rFonts w:ascii="宋体" w:hAnsi="宋体" w:eastAsia="宋体" w:cs="宋体"/>
          <w:color w:val="000"/>
          <w:sz w:val="28"/>
          <w:szCs w:val="28"/>
        </w:rPr>
        <w:t xml:space="preserve">在这庞大的知识信息里，我深切感受到党脱贫攻坚全面小康、保护青山绿水的决心，对科技创新的支持和重视。对传统文化的肯定和传承，每日的学习一步步坚定了自己与党和人民一道实现中国梦的的决心和信心。</w:t>
      </w:r>
    </w:p>
    <w:p>
      <w:pPr>
        <w:ind w:left="0" w:right="0" w:firstLine="560"/>
        <w:spacing w:before="450" w:after="450" w:line="312" w:lineRule="auto"/>
      </w:pPr>
      <w:r>
        <w:rPr>
          <w:rFonts w:ascii="宋体" w:hAnsi="宋体" w:eastAsia="宋体" w:cs="宋体"/>
          <w:color w:val="000"/>
          <w:sz w:val="28"/>
          <w:szCs w:val="28"/>
        </w:rPr>
        <w:t xml:space="preserve">“学习强国”app的每个学习项目都有规定的学分可以积累，做好一个项目、拿到学分就是自我约束、自我提高的证明。如果认真地完成视频、文章、答题，再加上家务工作，每天过的充实而繁忙。为保证app学习的时间，我根据家务劳动的时间来安排学习时间，早上利用洗漱、做早饭时间来学进行视频学习、文章学习和发表评论、分享、收藏、订阅，每日、每周、专项、挑战答题放在午饭后和午睡之前进行。通过一段时间的学习，我逐渐从追求学分到慢慢选择自己所需的视频和文章内容来学习，做试题时会认真读题，几周下来觉得受益良多。</w:t>
      </w:r>
    </w:p>
    <w:p>
      <w:pPr>
        <w:ind w:left="0" w:right="0" w:firstLine="560"/>
        <w:spacing w:before="450" w:after="450" w:line="312" w:lineRule="auto"/>
      </w:pPr>
      <w:r>
        <w:rPr>
          <w:rFonts w:ascii="宋体" w:hAnsi="宋体" w:eastAsia="宋体" w:cs="宋体"/>
          <w:color w:val="000"/>
          <w:sz w:val="28"/>
          <w:szCs w:val="28"/>
        </w:rPr>
        <w:t xml:space="preserve">所以，本人浅显地认为，既然花了时间就应该扎实地学习，否则日久天长的时间只是积累了学分，没有积累到知识，也就达不到提高自己文化和政治素养的目的。同时，自己的学习收获也进一步提升了自己坚持学习的兴趣。每一位党员要自我监督，在学习质量和效果上严要求。</w:t>
      </w:r>
    </w:p>
    <w:p>
      <w:pPr>
        <w:ind w:left="0" w:right="0" w:firstLine="560"/>
        <w:spacing w:before="450" w:after="450" w:line="312" w:lineRule="auto"/>
      </w:pPr>
      <w:r>
        <w:rPr>
          <w:rFonts w:ascii="宋体" w:hAnsi="宋体" w:eastAsia="宋体" w:cs="宋体"/>
          <w:color w:val="000"/>
          <w:sz w:val="28"/>
          <w:szCs w:val="28"/>
        </w:rPr>
        <w:t xml:space="preserve">“学习强国”平台的建设确实是惠及党员群众的及时雨。平台面向全社会进行覆盖，党内做到纵向到底、横向到边，既有pc端也有手机app端，既有短视频图文也有“电视台”视频、“电台”音频，还有老同志关注的健康频道，学习方便、内容有趣、方式灵活、信息，对于大家学习非常方便。特别是对于我们退休党员来说，更是我们坚定信念、强化学习、紧跟时代，不断提升政治素养和文化素养的好平台。</w:t>
      </w:r>
    </w:p>
    <w:p>
      <w:pPr>
        <w:ind w:left="0" w:right="0" w:firstLine="560"/>
        <w:spacing w:before="450" w:after="450" w:line="312" w:lineRule="auto"/>
      </w:pPr>
      <w:r>
        <w:rPr>
          <w:rFonts w:ascii="宋体" w:hAnsi="宋体" w:eastAsia="宋体" w:cs="宋体"/>
          <w:color w:val="000"/>
          <w:sz w:val="28"/>
          <w:szCs w:val="28"/>
        </w:rPr>
        <w:t xml:space="preserve">所以要坚持认真学习，警醒自己的党员身份，每日接受党内知识的熏陶，从而养成从思想上行动上的一致，做到退休不褪色，永葆一名共产党员的政治本色。</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技能成才是一个人在特定领域中展现出的才干和能力，它是每个人在职场中获得成功的关键因素之一。通过不断学习和实践，我深刻体会到了成才所需的技能和心得。本文将从设定目标、培养自律、持续学习、主动实践和团队合作等五个方面来探讨技能成才的心得体会。</w:t>
      </w:r>
    </w:p>
    <w:p>
      <w:pPr>
        <w:ind w:left="0" w:right="0" w:firstLine="560"/>
        <w:spacing w:before="450" w:after="450" w:line="312" w:lineRule="auto"/>
      </w:pPr>
      <w:r>
        <w:rPr>
          <w:rFonts w:ascii="宋体" w:hAnsi="宋体" w:eastAsia="宋体" w:cs="宋体"/>
          <w:color w:val="000"/>
          <w:sz w:val="28"/>
          <w:szCs w:val="28"/>
        </w:rPr>
        <w:t xml:space="preserve">第二段：设定目标（250字）。</w:t>
      </w:r>
    </w:p>
    <w:p>
      <w:pPr>
        <w:ind w:left="0" w:right="0" w:firstLine="560"/>
        <w:spacing w:before="450" w:after="450" w:line="312" w:lineRule="auto"/>
      </w:pPr>
      <w:r>
        <w:rPr>
          <w:rFonts w:ascii="宋体" w:hAnsi="宋体" w:eastAsia="宋体" w:cs="宋体"/>
          <w:color w:val="000"/>
          <w:sz w:val="28"/>
          <w:szCs w:val="28"/>
        </w:rPr>
        <w:t xml:space="preserve">设定目标是技能成才的第一步。我意识到，明确的目标能够给予我提升技能的方向和动力。首先，我需要明确自己想要成为什么样的人，掌握哪方面的技能。其次，对于每个目标，我设定了明确的时间表和衡量标准。通过设定短期和长期目标，我能够更好地规划自己的学习和实践计划，有针对性地提升自己的技能。</w:t>
      </w:r>
    </w:p>
    <w:p>
      <w:pPr>
        <w:ind w:left="0" w:right="0" w:firstLine="560"/>
        <w:spacing w:before="450" w:after="450" w:line="312" w:lineRule="auto"/>
      </w:pPr>
      <w:r>
        <w:rPr>
          <w:rFonts w:ascii="宋体" w:hAnsi="宋体" w:eastAsia="宋体" w:cs="宋体"/>
          <w:color w:val="000"/>
          <w:sz w:val="28"/>
          <w:szCs w:val="28"/>
        </w:rPr>
        <w:t xml:space="preserve">第三段：培养自律（250字）。</w:t>
      </w:r>
    </w:p>
    <w:p>
      <w:pPr>
        <w:ind w:left="0" w:right="0" w:firstLine="560"/>
        <w:spacing w:before="450" w:after="450" w:line="312" w:lineRule="auto"/>
      </w:pPr>
      <w:r>
        <w:rPr>
          <w:rFonts w:ascii="宋体" w:hAnsi="宋体" w:eastAsia="宋体" w:cs="宋体"/>
          <w:color w:val="000"/>
          <w:sz w:val="28"/>
          <w:szCs w:val="28"/>
        </w:rPr>
        <w:t xml:space="preserve">培养自律是技能成才的关键。我深刻认识到，没有自律无法有所成就。在学习和实践的过程中，我时刻保持着高度的自律。首先，我制定了详细的学习计划，明确每天需要完成的任务和目标。然后，我让自己始终保持专注和坚持，不受任何干扰。最重要的是，我时刻要求自己保持良好的习惯和规律的生活作息，确保每天都能够高效地利用时间，不断提升自己的技能。</w:t>
      </w:r>
    </w:p>
    <w:p>
      <w:pPr>
        <w:ind w:left="0" w:right="0" w:firstLine="560"/>
        <w:spacing w:before="450" w:after="450" w:line="312" w:lineRule="auto"/>
      </w:pPr>
      <w:r>
        <w:rPr>
          <w:rFonts w:ascii="宋体" w:hAnsi="宋体" w:eastAsia="宋体" w:cs="宋体"/>
          <w:color w:val="000"/>
          <w:sz w:val="28"/>
          <w:szCs w:val="28"/>
        </w:rPr>
        <w:t xml:space="preserve">第四段：持续学习（250字）。</w:t>
      </w:r>
    </w:p>
    <w:p>
      <w:pPr>
        <w:ind w:left="0" w:right="0" w:firstLine="560"/>
        <w:spacing w:before="450" w:after="450" w:line="312" w:lineRule="auto"/>
      </w:pPr>
      <w:r>
        <w:rPr>
          <w:rFonts w:ascii="宋体" w:hAnsi="宋体" w:eastAsia="宋体" w:cs="宋体"/>
          <w:color w:val="000"/>
          <w:sz w:val="28"/>
          <w:szCs w:val="28"/>
        </w:rPr>
        <w:t xml:space="preserve">持续学习是成才的重要环节。在社会不断发展变化的今天，学习是一项终身任务。我时刻保持对新知识的渴望和探索，努力不断丰富自己的技能库。除了传统的学习方式，我还利用网络上的各种学习资源进行自学和学习交流。同时，我也积极参加各种培训和学术活动，与业内专家进行交流和学习。通过持续学习，我能够不断更新自己的知识和技能，适应社会变革的需求。</w:t>
      </w:r>
    </w:p>
    <w:p>
      <w:pPr>
        <w:ind w:left="0" w:right="0" w:firstLine="560"/>
        <w:spacing w:before="450" w:after="450" w:line="312" w:lineRule="auto"/>
      </w:pPr>
      <w:r>
        <w:rPr>
          <w:rFonts w:ascii="宋体" w:hAnsi="宋体" w:eastAsia="宋体" w:cs="宋体"/>
          <w:color w:val="000"/>
          <w:sz w:val="28"/>
          <w:szCs w:val="28"/>
        </w:rPr>
        <w:t xml:space="preserve">第五段：主动实践和团队合作（300字）。</w:t>
      </w:r>
    </w:p>
    <w:p>
      <w:pPr>
        <w:ind w:left="0" w:right="0" w:firstLine="560"/>
        <w:spacing w:before="450" w:after="450" w:line="312" w:lineRule="auto"/>
      </w:pPr>
      <w:r>
        <w:rPr>
          <w:rFonts w:ascii="宋体" w:hAnsi="宋体" w:eastAsia="宋体" w:cs="宋体"/>
          <w:color w:val="000"/>
          <w:sz w:val="28"/>
          <w:szCs w:val="28"/>
        </w:rPr>
        <w:t xml:space="preserve">主动实践和团队合作是技能成才不可或缺的环节。我深知实践才能出真知，因此我在学习的同时，积极主动地应用所学知识和技巧。我利用实践的机会，不断锤炼并提升自己的技能水平。同时，我也注重团队合作，与他人共同努力。在团队中，我不仅能够学习到别人的经验和技能，还能够通过团队合作解决问题和取得成果。通过主动实践和团队合作，我能够不断提高自己的技能，并且更好地与他人协作，为共同目标而努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技能成才所需要的五个方面：设定目标、培养自律、持续学习、主动实践和团队合作，是我通过实践和思考得出的心得体会。在未来的职业发展中，我将继续坚持这些原则，努力提升自己的技能，为自己的成才之路赢得更多的机会和成功。技能成才需要的不仅是勤奋和努力，更需要有系统的学习和实践，同时要注重个人自律和团队合作的能力。只要我不断学习，不断实践，努力培养自己的技能，相信我一定能够在职场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教务员的技能成才心得体会篇十二</w:t>
      </w:r>
    </w:p>
    <w:p>
      <w:pPr>
        <w:ind w:left="0" w:right="0" w:firstLine="560"/>
        <w:spacing w:before="450" w:after="450" w:line="312" w:lineRule="auto"/>
      </w:pPr>
      <w:r>
        <w:rPr>
          <w:rFonts w:ascii="宋体" w:hAnsi="宋体" w:eastAsia="宋体" w:cs="宋体"/>
          <w:color w:val="000"/>
          <w:sz w:val="28"/>
          <w:szCs w:val="28"/>
        </w:rPr>
        <w:t xml:space="preserve">职业生涯不应是一场盲目的旅行，生命应当通过缔造精彩的事业而得以丰富和完善。这是最近我在学习《工匠精神》这本书时，内心时常产生的感受。我非常喜欢一句话:选择自己相信什么，选择自己要做什么。这句话不是华丽语言，但是他却从平凡中告诉了我“责任”的意义。的确，“责任”是一个关键的字眼。要使我们的工作不断缔造精彩，使我们的人生不断体验奋斗的激情和成功的喜悦，就要牢牢抓住“责任”这个词。责任既是我们工作的动力，也是我们工作的态度。</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我们日常的工作中，常常会有各种各样的现象，如:对工作漠不关心，马马虎虎，敷衍了事，工作中拈轻怕重、推诿扯皮等，这些现象影响了我们工作的效率，影响了我们团体的形象，更影响了我们事业的发展。究其原因，主要就是有些同志把自己当成了工作的“客人”，而不是“主人”。我们要把自己的工作当成自己驾驶的一条船，要树立自己就是“船长”的“主人翁”意识，与自己的工作、与自己的单位同呼吸、共命运，时时、处处为工作谋划、为集体着想，时时刻刻维护自己的集体。这条“船”慢了，我们齐心协力“划桨”赶超;这条“船”漏了，我们一起修补改进;飓风恶浪来了，我们风雨同舟，共渡难关。</w:t>
      </w:r>
    </w:p>
    <w:p>
      <w:pPr>
        <w:ind w:left="0" w:right="0" w:firstLine="560"/>
        <w:spacing w:before="450" w:after="450" w:line="312" w:lineRule="auto"/>
      </w:pPr>
      <w:r>
        <w:rPr>
          <w:rFonts w:ascii="宋体" w:hAnsi="宋体" w:eastAsia="宋体" w:cs="宋体"/>
          <w:color w:val="000"/>
          <w:sz w:val="28"/>
          <w:szCs w:val="28"/>
        </w:rPr>
        <w:t xml:space="preserve">做工作的主人，要求我们热爱自己的工作岗位，以满腔的热情对待工作，以精益求精的态度做好工作，在自己的岗位上做出应有的贡献。我们不仅要按时完成工作，还要确保质量;不仅要把工作做好，还要把工作做到最好;不仅要精益求精，敢为人先，还要唯旗是夺，勇争一流;不仅要完成今天的工作，还要超前谋划明天的工作;不仅要把工作做成精品，还要把工作做成极品。这种主人翁的责任感，应该与我们的工作同生共存，水乳交融，永不分离。落实到我们的工作实际中，就是要将“齐心协力、攻坚克难、恪尽职守、求实创新”的油区精神作为一种工作指南，把自己的具体工作做好、做细、做精，时刻树立“可比的工作争第一，不可比的工作创典型”的精神，让油气事业在我们的共同努力下健康发展。</w:t>
      </w:r>
    </w:p>
    <w:p>
      <w:pPr>
        <w:ind w:left="0" w:right="0" w:firstLine="560"/>
        <w:spacing w:before="450" w:after="450" w:line="312" w:lineRule="auto"/>
      </w:pPr>
      <w:r>
        <w:rPr>
          <w:rFonts w:ascii="宋体" w:hAnsi="宋体" w:eastAsia="宋体" w:cs="宋体"/>
          <w:color w:val="000"/>
          <w:sz w:val="28"/>
          <w:szCs w:val="28"/>
        </w:rPr>
        <w:t xml:space="preserve">所以，我想说的是，今后的工作中，我会认真工作，追求卓越，出更多的精品，创更多的典型，拿更多的“第一”，做优秀的职工，以自己的实际行动来为油气事业做贡献。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教务员的技能成才心得体会篇十三</w:t>
      </w:r>
    </w:p>
    <w:p>
      <w:pPr>
        <w:ind w:left="0" w:right="0" w:firstLine="560"/>
        <w:spacing w:before="450" w:after="450" w:line="312" w:lineRule="auto"/>
      </w:pPr>
      <w:r>
        <w:rPr>
          <w:rFonts w:ascii="宋体" w:hAnsi="宋体" w:eastAsia="宋体" w:cs="宋体"/>
          <w:color w:val="000"/>
          <w:sz w:val="28"/>
          <w:szCs w:val="28"/>
        </w:rPr>
        <w:t xml:space="preserve">习近平总书记说：“中国的强国之梦，要依靠科技创新为载体，科技创新要以科技工作者为依托——”强国梦在我心中就是强化中国梦，让中国科技在神州十一号与“天宫二号”自动交会对接成功和研究出世界首颗量子科学实验卫星“墨子”的基础上再进一步强化。</w:t>
      </w:r>
    </w:p>
    <w:p>
      <w:pPr>
        <w:ind w:left="0" w:right="0" w:firstLine="560"/>
        <w:spacing w:before="450" w:after="450" w:line="312" w:lineRule="auto"/>
      </w:pPr>
      <w:r>
        <w:rPr>
          <w:rFonts w:ascii="宋体" w:hAnsi="宋体" w:eastAsia="宋体" w:cs="宋体"/>
          <w:color w:val="000"/>
          <w:sz w:val="28"/>
          <w:szCs w:val="28"/>
        </w:rPr>
        <w:t xml:space="preserve">如果要强化中国梦，就要从我们这代青少年开始，小到上课认真听讲，努力学习，大到用我们的科学研究成果去捍卫祖国，为祖国做贡献。</w:t>
      </w:r>
    </w:p>
    <w:p>
      <w:pPr>
        <w:ind w:left="0" w:right="0" w:firstLine="560"/>
        <w:spacing w:before="450" w:after="450" w:line="312" w:lineRule="auto"/>
      </w:pPr>
      <w:r>
        <w:rPr>
          <w:rFonts w:ascii="宋体" w:hAnsi="宋体" w:eastAsia="宋体" w:cs="宋体"/>
          <w:color w:val="000"/>
          <w:sz w:val="28"/>
          <w:szCs w:val="28"/>
        </w:rPr>
        <w:t xml:space="preserve">那么，科技的发展肯定就在我们的心中，就让我来带大家走进后的中国吧!</w:t>
      </w:r>
    </w:p>
    <w:p>
      <w:pPr>
        <w:ind w:left="0" w:right="0" w:firstLine="560"/>
        <w:spacing w:before="450" w:after="450" w:line="312" w:lineRule="auto"/>
      </w:pPr>
      <w:r>
        <w:rPr>
          <w:rFonts w:ascii="宋体" w:hAnsi="宋体" w:eastAsia="宋体" w:cs="宋体"/>
          <w:color w:val="000"/>
          <w:sz w:val="28"/>
          <w:szCs w:val="28"/>
        </w:rPr>
        <w:t xml:space="preserve">清晨，你的床响起欢乐的歌声，窗帘自动打开，让阳光暖暖地洒进你床上，窗户缓缓地打开，让新鲜的空气跑进屋子里，你站在镜子前，镜子已靠天气感应帮你选好衣服，在你穿衣服的同时，床已经伸出机器手为你叠被，走到冰箱前，冰箱已自动连上微波炉和烤箱，为你做好了美食。如果一本书找不到了，用手机find功能软件，输入物品名称，就会显示出书的位置。出门后，上了一辆车，在车上的二维码前面扫一扫，直接付钱即可，因为它是无人驾驶的，说出要去哪儿汽车就会去哪儿。哎呀!灯忘记关了，没关系，用手机联home信号自动关灯，而且这些车是吸收太阳能的，很环保。</w:t>
      </w:r>
    </w:p>
    <w:p>
      <w:pPr>
        <w:ind w:left="0" w:right="0" w:firstLine="560"/>
        <w:spacing w:before="450" w:after="450" w:line="312" w:lineRule="auto"/>
      </w:pPr>
      <w:r>
        <w:rPr>
          <w:rFonts w:ascii="宋体" w:hAnsi="宋体" w:eastAsia="宋体" w:cs="宋体"/>
          <w:color w:val="000"/>
          <w:sz w:val="28"/>
          <w:szCs w:val="28"/>
        </w:rPr>
        <w:t xml:space="preserve">未来和今天是紧密联系再一起的。没有今天的努力，就不会有美好的未来。未来的国家，靠谁去建设，靠什么去建设?靠现在的我们--我们是“中国梦”未来的建设者，只有现在脚踏实地，努力学习，奋发进取，才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教务员的技能成才心得体会篇十四</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么做可以让我们不断思考不断进步。相信许多人会觉得心得体会很难写吧，下面是小编辛苦为大家带来的技能成才技能报国心得体会（优秀3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兰彻、莱俱和法瀚，是天底下最笨的笨蛋。</w:t>
      </w:r>
    </w:p>
    <w:p>
      <w:pPr>
        <w:ind w:left="0" w:right="0" w:firstLine="560"/>
        <w:spacing w:before="450" w:after="450" w:line="312" w:lineRule="auto"/>
      </w:pPr>
      <w:r>
        <w:rPr>
          <w:rFonts w:ascii="宋体" w:hAnsi="宋体" w:eastAsia="宋体" w:cs="宋体"/>
          <w:color w:val="000"/>
          <w:sz w:val="28"/>
          <w:szCs w:val="28"/>
        </w:rPr>
        <w:t xml:space="preserve">他们笨到为了帮助别人完成梦想耽误了自己的时间；他们笨到为了不让父母伤心而做自己不喜欢的事情；他们笨到日夜照顾朋友的爸爸差点没赶上考试；他们笨到将辛苦偷来的试卷一眼不看地丢了出去；他们笨到为开除他们的“病毒”的女儿接生……他们是世界上最笨的笨蛋。</w:t>
      </w:r>
    </w:p>
    <w:p>
      <w:pPr>
        <w:ind w:left="0" w:right="0" w:firstLine="560"/>
        <w:spacing w:before="450" w:after="450" w:line="312" w:lineRule="auto"/>
      </w:pPr>
      <w:r>
        <w:rPr>
          <w:rFonts w:ascii="宋体" w:hAnsi="宋体" w:eastAsia="宋体" w:cs="宋体"/>
          <w:color w:val="000"/>
          <w:sz w:val="28"/>
          <w:szCs w:val="28"/>
        </w:rPr>
        <w:t xml:space="preserve">莱俱不再害怕明天，法瀚掌握了自己的命运，他们在用心追逐心中的梦想。这一切要归功于兰彻。兰彻在追逐梦想的同时也在改变着周围的人：他用善良打动了院长，改变了院长对学生的态度；他在来俱受伤时不断鼓励、安慰他，让莱俱不再害怕明天；他还鼓励法瀚去追逐当摄影师的梦想，去掌握改变命运的权利……兰彻用他的幽默、乐观、智慧改变着周围的人和事。</w:t>
      </w:r>
    </w:p>
    <w:p>
      <w:pPr>
        <w:ind w:left="0" w:right="0" w:firstLine="560"/>
        <w:spacing w:before="450" w:after="450" w:line="312" w:lineRule="auto"/>
      </w:pPr>
      <w:r>
        <w:rPr>
          <w:rFonts w:ascii="宋体" w:hAnsi="宋体" w:eastAsia="宋体" w:cs="宋体"/>
          <w:color w:val="000"/>
          <w:sz w:val="28"/>
          <w:szCs w:val="28"/>
        </w:rPr>
        <w:t xml:space="preserve">在生活中，有很多像曾经的法瀚和莱俱一样的人。因为生活中的条条框框而无法去追逐心中的梦想。有的则根本没有梦想。他们即使获得了财富和成功，也只是一具没有灵魂的空壳。有的人则完全不同，他们清楚地知道自己想要什么，应该怎样做才是正确的，并付诸行动。他们即便没有成功也比那虚度光阴的人收获更多。</w:t>
      </w:r>
    </w:p>
    <w:p>
      <w:pPr>
        <w:ind w:left="0" w:right="0" w:firstLine="560"/>
        <w:spacing w:before="450" w:after="450" w:line="312" w:lineRule="auto"/>
      </w:pPr>
      <w:r>
        <w:rPr>
          <w:rFonts w:ascii="宋体" w:hAnsi="宋体" w:eastAsia="宋体" w:cs="宋体"/>
          <w:color w:val="000"/>
          <w:sz w:val="28"/>
          <w:szCs w:val="28"/>
        </w:rPr>
        <w:t xml:space="preserve">我们需要的并不是什么优质的生活，我们需要的是追逐梦想的权利。我们要在追逐梦想的旅程里努力奋斗，朝着心中的那个方向前行。我们难免会遇到困难与挫折，但“不经风雨又怎能见彩虹”我们要跨过所有的台阶向着顶峰前行！</w:t>
      </w:r>
    </w:p>
    <w:p>
      <w:pPr>
        <w:ind w:left="0" w:right="0" w:firstLine="560"/>
        <w:spacing w:before="450" w:after="450" w:line="312" w:lineRule="auto"/>
      </w:pPr>
      <w:r>
        <w:rPr>
          <w:rFonts w:ascii="宋体" w:hAnsi="宋体" w:eastAsia="宋体" w:cs="宋体"/>
          <w:color w:val="000"/>
          <w:sz w:val="28"/>
          <w:szCs w:val="28"/>
        </w:rPr>
        <w:t xml:space="preserve">过不了多久，我们就要小学毕业了。当我们进入初中，将会有更多的困难阻碍我们前行：小学的三门功课将一下子跳转到七门，陡然增添的学科将会加重我们的学习负担，有的人可能会因此而摔下去。但是，我们一定要站起来，不管多么辛苦也要一步一步爬起来，去追逐心中的梦想。我们不能和乔依一样选择放弃，要乐观地看待每件事情。</w:t>
      </w:r>
    </w:p>
    <w:p>
      <w:pPr>
        <w:ind w:left="0" w:right="0" w:firstLine="560"/>
        <w:spacing w:before="450" w:after="450" w:line="312" w:lineRule="auto"/>
      </w:pPr>
      <w:r>
        <w:rPr>
          <w:rFonts w:ascii="宋体" w:hAnsi="宋体" w:eastAsia="宋体" w:cs="宋体"/>
          <w:color w:val="000"/>
          <w:sz w:val="28"/>
          <w:szCs w:val="28"/>
        </w:rPr>
        <w:t xml:space="preserve">兰彻、莱俱和法瀚这三个傻瓜让我明白：追逐心中的梦想才是最快乐的。</w:t>
      </w:r>
    </w:p>
    <w:p>
      <w:pPr>
        <w:ind w:left="0" w:right="0" w:firstLine="560"/>
        <w:spacing w:before="450" w:after="450" w:line="312" w:lineRule="auto"/>
      </w:pPr>
      <w:r>
        <w:rPr>
          <w:rFonts w:ascii="宋体" w:hAnsi="宋体" w:eastAsia="宋体" w:cs="宋体"/>
          <w:color w:val="000"/>
          <w:sz w:val="28"/>
          <w:szCs w:val="28"/>
        </w:rPr>
        <w:t xml:space="preserve">在第十四届全国烟草行业职业技能竞赛暨“合和杯”第五届烟机设备修理职业技能竞赛中，红塔集团选手杨存龙和邱仕强奋勇拼搏，劈波斩浪，在竞赛中脱颖而出，分别获得制丝设备sd508机型第一名和卷包设备gdx2机型第一名的优异成绩。这个振奋人心的捷报让每个红塔人心底的自豪感油然而生。对于杨存龙和邱仕强而言，取得如此优秀的成绩与红塔集团所提供的平台、机会和帮助密不可分。因此，这不仅是突破自己的第一名，更是属于云南烟草和红塔集团的荣誉。</w:t>
      </w:r>
    </w:p>
    <w:p>
      <w:pPr>
        <w:ind w:left="0" w:right="0" w:firstLine="560"/>
        <w:spacing w:before="450" w:after="450" w:line="312" w:lineRule="auto"/>
      </w:pPr>
      <w:r>
        <w:rPr>
          <w:rFonts w:ascii="宋体" w:hAnsi="宋体" w:eastAsia="宋体" w:cs="宋体"/>
          <w:color w:val="000"/>
          <w:sz w:val="28"/>
          <w:szCs w:val="28"/>
        </w:rPr>
        <w:t xml:space="preserve">2024年8月26日至30日，第十四届全国烟草行业职业技能竞赛暨“合和杯”第五届烟机设备修理职业技能竞赛在云南玉溪和曲靖举行。在这次由中国烟草总公司、中国就业培训技术指导中心和中国财贸轻纺烟草工会全国委员会主办，云南中烟工业有限责任公司（以下简称“云南中烟”）承办的国家级二类竞赛、烟草行业最高规格的`职业技能竞赛活动中，来自云南中烟代表队的红塔烟草（集团）有限责任公司（以下简称“红塔集团”）玉溪卷烟厂职工杨存龙、邱仕强分别获得制丝设备sd508机型第一名和卷包设备gdx2机型第一名，王云祥获得制丝设备sq311a机型第二名。</w:t>
      </w:r>
    </w:p>
    <w:p>
      <w:pPr>
        <w:ind w:left="0" w:right="0" w:firstLine="560"/>
        <w:spacing w:before="450" w:after="450" w:line="312" w:lineRule="auto"/>
      </w:pPr>
      <w:r>
        <w:rPr>
          <w:rFonts w:ascii="宋体" w:hAnsi="宋体" w:eastAsia="宋体" w:cs="宋体"/>
          <w:color w:val="000"/>
          <w:sz w:val="28"/>
          <w:szCs w:val="28"/>
        </w:rPr>
        <w:t xml:space="preserve">作为全国19家参赛单位之一，红塔集团参赛选手在制丝、卷包设备修理竞赛中全面开花，取得了可喜的成绩，背后成功的秘诀是什么呢？红塔集团战略性的人才培训计划、优秀的教练团队配置和完备的人力资源管理体系共同给出了答案。</w:t>
      </w:r>
    </w:p>
    <w:p>
      <w:pPr>
        <w:ind w:left="0" w:right="0" w:firstLine="560"/>
        <w:spacing w:before="450" w:after="450" w:line="312" w:lineRule="auto"/>
      </w:pPr>
      <w:r>
        <w:rPr>
          <w:rFonts w:ascii="宋体" w:hAnsi="宋体" w:eastAsia="宋体" w:cs="宋体"/>
          <w:color w:val="000"/>
          <w:sz w:val="28"/>
          <w:szCs w:val="28"/>
        </w:rPr>
        <w:t xml:space="preserve">在参赛备战中，红塔集团以云南中烟整体的培训和选拔计划为核心，同时红塔集团职工培训中心充分吸取了历届技能大赛的成功经验，借鉴体育竞赛模式，确定了逐步竞争、最终确定参赛选手的做法，以此保证参赛选手始终保持良好的竞技状态。通过三个阶段的集训和最后阶段的强化训练，全面增强了参赛选手的理论水平和技能操作水平，并在备战过程中进一步强化选手的竞争意识、危机意识，提高心理素质和应试技巧，从根本上保证了选手即便在高强度、高压力下也能正常发挥技能水平。</w:t>
      </w:r>
    </w:p>
    <w:p>
      <w:pPr>
        <w:ind w:left="0" w:right="0" w:firstLine="560"/>
        <w:spacing w:before="450" w:after="450" w:line="312" w:lineRule="auto"/>
      </w:pPr>
      <w:r>
        <w:rPr>
          <w:rFonts w:ascii="宋体" w:hAnsi="宋体" w:eastAsia="宋体" w:cs="宋体"/>
          <w:color w:val="000"/>
          <w:sz w:val="28"/>
          <w:szCs w:val="28"/>
        </w:rPr>
        <w:t xml:space="preserve">针对参赛选手的培训指导，红塔集团配置了最优秀的教练团队。纵观教练名册，他们都是来自集团省内四厂参加过业内多次技能竞赛具有丰富经验的技术骨干，不但有扎实的理论知识储备，又身怀丰富的实战经验。选手在教练的指导与陪伴下，以匠人精神勤练、巧练、钻研提升，以最饱满的精神、最精湛的技艺奋力迎战。</w:t>
      </w:r>
    </w:p>
    <w:p>
      <w:pPr>
        <w:ind w:left="0" w:right="0" w:firstLine="560"/>
        <w:spacing w:before="450" w:after="450" w:line="312" w:lineRule="auto"/>
      </w:pPr>
      <w:r>
        <w:rPr>
          <w:rFonts w:ascii="宋体" w:hAnsi="宋体" w:eastAsia="宋体" w:cs="宋体"/>
          <w:color w:val="000"/>
          <w:sz w:val="28"/>
          <w:szCs w:val="28"/>
        </w:rPr>
        <w:t xml:space="preserve">战略性的人才培训计划、优秀的教练团队配置是红塔集团选手取得优异成绩的基石，完备的人力资源管理体系更为红塔选手们的腾飞插上了有力的翅膀。近年来，红塔集团不断梳理企业内部管理，整合管理工具，积极构建具有红塔特色的人力资源管理体系。围绕“选、育、用、留”四个维度构建人力资源管理体系，着重于“两书”（干部履职承诺书和岗位绩效计划书）建设，着力于新员工培养计划和岗位胜任能力提升计划，加大人才开发投入，加快推进技术、技能人才职业发展通道建设，让员工实现“经营管理”和“职业技能”两条路径发展，分别在原料保障序列、设备维修序列和卷包操作序列、品牌管理序列设计职业发展任职资格平台。同时，充分发挥集团自身技术方面的优势和影响力，进一步加强高技术、高技能人才培养，超前思考，科学谋划，及早选苗，各方主动，做好储备，使得一大批优秀年轻的技术、技能人才脱颖而出，在引领行业人才培养与发展方面发挥积极作用，在行业、云南中烟各类技能竞赛中奠定有利基础，真正发挥出人力资源管理作为集团新时期展现新形象的窗口。</w:t>
      </w:r>
    </w:p>
    <w:p>
      <w:pPr>
        <w:ind w:left="0" w:right="0" w:firstLine="560"/>
        <w:spacing w:before="450" w:after="450" w:line="312" w:lineRule="auto"/>
      </w:pPr>
      <w:r>
        <w:rPr>
          <w:rFonts w:ascii="宋体" w:hAnsi="宋体" w:eastAsia="宋体" w:cs="宋体"/>
          <w:color w:val="000"/>
          <w:sz w:val="28"/>
          <w:szCs w:val="28"/>
        </w:rPr>
        <w:t xml:space="preserve">近年来，红塔集团培养出了诸如2024年第十三届全国烟草行业职业技能竞赛暨第六届烟叶分级职业技能竞赛第一名、“全国技术能手”“全国五一劳动奖章”申报资格获得者梅玲丽等一批优秀的专业技术人才。</w:t>
      </w:r>
    </w:p>
    <w:p>
      <w:pPr>
        <w:ind w:left="0" w:right="0" w:firstLine="560"/>
        <w:spacing w:before="450" w:after="450" w:line="312" w:lineRule="auto"/>
      </w:pPr>
      <w:r>
        <w:rPr>
          <w:rFonts w:ascii="宋体" w:hAnsi="宋体" w:eastAsia="宋体" w:cs="宋体"/>
          <w:color w:val="000"/>
          <w:sz w:val="28"/>
          <w:szCs w:val="28"/>
        </w:rPr>
        <w:t xml:space="preserve">脚下有基石，红塔选手站得稳，身上有丰满的羽翼，红塔选手可以乘风翱翔，再加上一颗敢于拼搏、永不放弃的心，红塔选手一路走来硕果累累。</w:t>
      </w:r>
    </w:p>
    <w:p>
      <w:pPr>
        <w:ind w:left="0" w:right="0" w:firstLine="560"/>
        <w:spacing w:before="450" w:after="450" w:line="312" w:lineRule="auto"/>
      </w:pPr>
      <w:r>
        <w:rPr>
          <w:rFonts w:ascii="宋体" w:hAnsi="宋体" w:eastAsia="宋体" w:cs="宋体"/>
          <w:color w:val="000"/>
          <w:sz w:val="28"/>
          <w:szCs w:val="28"/>
        </w:rPr>
        <w:t xml:space="preserve">杨存龙、邱仕强两位选手作为此次竞赛云南中烟代表队中红塔集团竞赛团队的优秀代表，从他们身上，我们能看到一幅红塔匠人在工匠之路上坚韧笃定的前行图景。下面让我们一起走进他们，感受“冠军”背后的成长历程。</w:t>
      </w:r>
    </w:p>
    <w:p>
      <w:pPr>
        <w:ind w:left="0" w:right="0" w:firstLine="560"/>
        <w:spacing w:before="450" w:after="450" w:line="312" w:lineRule="auto"/>
      </w:pPr>
      <w:r>
        <w:rPr>
          <w:rFonts w:ascii="宋体" w:hAnsi="宋体" w:eastAsia="宋体" w:cs="宋体"/>
          <w:color w:val="000"/>
          <w:sz w:val="28"/>
          <w:szCs w:val="28"/>
        </w:rPr>
        <w:t xml:space="preserve">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工作态度决定事业成长的高度，精是工作质量上的要求，工作做得快还不行，还要做得好。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四、要有敢于创新的工作精神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w:t>
      </w:r>
    </w:p>
    <w:p>
      <w:pPr>
        <w:ind w:left="0" w:right="0" w:firstLine="560"/>
        <w:spacing w:before="450" w:after="450" w:line="312" w:lineRule="auto"/>
      </w:pPr>
      <w:r>
        <w:rPr>
          <w:rFonts w:ascii="宋体" w:hAnsi="宋体" w:eastAsia="宋体" w:cs="宋体"/>
          <w:color w:val="000"/>
          <w:sz w:val="28"/>
          <w:szCs w:val="28"/>
        </w:rPr>
        <w:t xml:space="preserve">工匠精神，强调我们对细节的态度和对质量的追求。无论对于个体，还是对于企业，工匠精神都是一种品质，一种文化。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教务员的技能成才心得体会篇十五</w:t>
      </w:r>
    </w:p>
    <w:p>
      <w:pPr>
        <w:ind w:left="0" w:right="0" w:firstLine="560"/>
        <w:spacing w:before="450" w:after="450" w:line="312" w:lineRule="auto"/>
      </w:pPr>
      <w:r>
        <w:rPr>
          <w:rFonts w:ascii="宋体" w:hAnsi="宋体" w:eastAsia="宋体" w:cs="宋体"/>
          <w:color w:val="000"/>
          <w:sz w:val="28"/>
          <w:szCs w:val="28"/>
        </w:rPr>
        <w:t xml:space="preserve">古人云：“言治骨角者，既切之而复磋之;治玉者，既琢之而复磨之，治之已精，而益求其精也。”20，习近平总书记对我国技能选手在第45届世界技能大赛上取得佳绩作出重要指示强调，要在全社会弘扬精益求精的工匠精神，激励广大青年走技能成才、技能报国之路。作为新时代党员干部特别是年轻干部，自当不忘初心、牢记使命，在前进征程上带头弘扬精益求精的“工匠精神”，更好成就追求卓越的“匠心人生”。</w:t>
      </w:r>
    </w:p>
    <w:p>
      <w:pPr>
        <w:ind w:left="0" w:right="0" w:firstLine="560"/>
        <w:spacing w:before="450" w:after="450" w:line="312" w:lineRule="auto"/>
      </w:pPr>
      <w:r>
        <w:rPr>
          <w:rFonts w:ascii="宋体" w:hAnsi="宋体" w:eastAsia="宋体" w:cs="宋体"/>
          <w:color w:val="000"/>
          <w:sz w:val="28"/>
          <w:szCs w:val="28"/>
        </w:rPr>
        <w:t xml:space="preserve">“天下大事，必作于细。”以极致的态度对产品精雕细琢，精益求精、追求卓越乃“工匠精神”。对本职工作精益求精、追求卓越也是党员干部应有的鲜明态度。以习近平同志为核心的党中央对党员干部提出了新的更高要求。作为新时代党员干部，自当在日常工作中主动适应新形势、新任务、新要求，以“大国工匠”为标杆，不断增强“四个意识”，牢固树立“四个自信”，坚决做到“两个维护”，把本职岗位作为干事创业的大舞台，大力弘扬精益求精的“工匠精神”，以“抓铁有痕、踏石留印”的昂扬斗志，“主动作为、积极进取”的精神状态，从一点一滴做起，讲实话、谋实策、出实招、干实事，精益求精把各项工作做实、做细、做深、做好，奋力实现党的政策落到实处、本职工作形成实绩、推动发展取得实效、人民群众得到实惠，争做新时代干一行、爱一行、钻一行、精一行的“能工巧匠”。</w:t>
      </w:r>
    </w:p>
    <w:p>
      <w:pPr>
        <w:ind w:left="0" w:right="0" w:firstLine="560"/>
        <w:spacing w:before="450" w:after="450" w:line="312" w:lineRule="auto"/>
      </w:pPr>
      <w:r>
        <w:rPr>
          <w:rFonts w:ascii="宋体" w:hAnsi="宋体" w:eastAsia="宋体" w:cs="宋体"/>
          <w:color w:val="000"/>
          <w:sz w:val="28"/>
          <w:szCs w:val="28"/>
        </w:rPr>
        <w:t xml:space="preserve">“锲而不舍，金石可镂。”专心、专注、专一是精益求精的“工匠精神”最重要的精神品质。对于新时代党员干部而言，弘扬精益求精的“工匠精神”，既是一种呼唤，也是一种要求;既是一种品格，更是一种责任。“古之成大事者，不惟有超世之才，亦必有坚忍不拔之志。”前进征程上，面对党和人民赋予的新使命新任务，广大党员干部当树立“为官避事平生耻，从政必须有作为”的处世理念，永葆“功成不必在我，功成必定有我”博大胸怀，锤炼“逆水行舟，一篙不可放缓;滴水穿石，一滴不可弃滞”的担当魄力，秉承和发扬“咬定青山不放松”“千磨万击还坚劲”的韧劲，像“大国工匠”求艺那样，耐得住寂寞、稳得住心神、经得住诱惑，持续发扬专心、专注、专一的精神品质，朝着伟大奋斗目标精益求精、追求卓越，奋力为实现“新发展”、创造“新伟业”打开“新局面”、夺取“新胜利”。</w:t>
      </w:r>
    </w:p>
    <w:p>
      <w:pPr>
        <w:ind w:left="0" w:right="0" w:firstLine="560"/>
        <w:spacing w:before="450" w:after="450" w:line="312" w:lineRule="auto"/>
      </w:pPr>
      <w:r>
        <w:rPr>
          <w:rFonts w:ascii="宋体" w:hAnsi="宋体" w:eastAsia="宋体" w:cs="宋体"/>
          <w:color w:val="000"/>
          <w:sz w:val="28"/>
          <w:szCs w:val="28"/>
        </w:rPr>
        <w:t xml:space="preserve">“空谈误国，实干兴邦。”习近平总书记强调：“要倡导精细化的工作态度，掌握情况要细，分析问题要细，制定方案要细，配套措施要细，工作落实要细。领导干部对待工作也要有‘工匠精神’，善于在精细中出彩。”当前，改革发展进入深水区、攻坚期，前进征程上也面临着各种艰巨的任务、复杂的困难和严峻的挑战，作为新时代党员干部，自当“不驰于空想、不骛于虚声”，弘扬精益求精的“工匠精神”，甘吃“三更灯火五更鸡”的勤勉之苦、“板凳甘坐十年冷”的孤寂之苦、“衣带渐宽终不悔”的坚韧之苦，全面贯彻党的基本理论、基本路线、基本方略，特别是在深化改革、脱贫攻坚、乡村振兴等重点工作中，自觉将“工匠精神”融入责任担当，自觉追求“人无我有，人有我优”的工作超越，在前进征程上坚决啃下一切“硬骨头”、拿下一切“拦路虎”，不断跨越新的“娄山关”“腊子口”，主动顺应时代的发展、回应人民的期待，不断满足人民对美好生活的向往，不断创造新的历史伟业，为实现“两个一百年”奋斗目标、实现中华民族伟大复兴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教务员的技能成才心得体会篇十六</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这是中央一《经典咏流歌传》当中的“少年中国说”，回望古今历史上有众多少年励志的故事，他们在激励我们前行。今天的中国早已不是当年中国，50中国发生了翻天覆地变化，今天的中国是一个令世界骄傲的中国，今天的中国是人才济济中国，今天的中国是人才强国的中国。</w:t>
      </w:r>
    </w:p>
    <w:p>
      <w:pPr>
        <w:ind w:left="0" w:right="0" w:firstLine="560"/>
        <w:spacing w:before="450" w:after="450" w:line="312" w:lineRule="auto"/>
      </w:pPr>
      <w:r>
        <w:rPr>
          <w:rFonts w:ascii="宋体" w:hAnsi="宋体" w:eastAsia="宋体" w:cs="宋体"/>
          <w:color w:val="000"/>
          <w:sz w:val="28"/>
          <w:szCs w:val="28"/>
        </w:rPr>
        <w:t xml:space="preserve">人才之用，国之栋梁也。</w:t>
      </w:r>
    </w:p>
    <w:p>
      <w:pPr>
        <w:ind w:left="0" w:right="0" w:firstLine="560"/>
        <w:spacing w:before="450" w:after="450" w:line="312" w:lineRule="auto"/>
      </w:pPr>
      <w:r>
        <w:rPr>
          <w:rFonts w:ascii="宋体" w:hAnsi="宋体" w:eastAsia="宋体" w:cs="宋体"/>
          <w:color w:val="000"/>
          <w:sz w:val="28"/>
          <w:szCs w:val="28"/>
        </w:rPr>
        <w:t xml:space="preserve">先人为我们留下太多的文化遗产和精神财富，司马迁就是其中一位。司马迁是西汉时期的文学家。他因替投降匈奴的李陵辩解，被汉武帝打入大牢。打入大牢后的他，遭受宫刑，生不如死。曾几度想要自杀，但因想起父亲遗愿没有完成，司马迁打消了这个念头。于是他决定忍辱负重用时，写出了我国第一部纪传体通史《史记》，后来被鲁迅先生称为史家之绝唱，无韵之《离骚》。被关进大牢后的司马迁，没有忘记最初的信仰，没有秃废自己的才能。才之用，国之栋梁也。是您为中国留下这一宝贵的精神财富;是您让当今的历史学者对黄帝到汉武帝时期有了更深切的研究;是您留下多年的历史资料供世人参考。中国有这样人才是中国的骄傲、是民族的骄傲、是我们的骄傲。才之用，国之栋梁也。想要获得学霸笔记1800页的同学们，欢迎大家关注微信公众号”高中生学习通“，回复关键字:高中生学习通，即可领取免费学习资料。</w:t>
      </w:r>
    </w:p>
    <w:p>
      <w:pPr>
        <w:ind w:left="0" w:right="0" w:firstLine="560"/>
        <w:spacing w:before="450" w:after="450" w:line="312" w:lineRule="auto"/>
      </w:pPr>
      <w:r>
        <w:rPr>
          <w:rFonts w:ascii="宋体" w:hAnsi="宋体" w:eastAsia="宋体" w:cs="宋体"/>
          <w:color w:val="000"/>
          <w:sz w:val="28"/>
          <w:szCs w:val="28"/>
        </w:rPr>
        <w:t xml:space="preserve">常格不破，人才难得。</w:t>
      </w:r>
    </w:p>
    <w:p>
      <w:pPr>
        <w:ind w:left="0" w:right="0" w:firstLine="560"/>
        <w:spacing w:before="450" w:after="450" w:line="312" w:lineRule="auto"/>
      </w:pPr>
      <w:r>
        <w:rPr>
          <w:rFonts w:ascii="宋体" w:hAnsi="宋体" w:eastAsia="宋体" w:cs="宋体"/>
          <w:color w:val="000"/>
          <w:sz w:val="28"/>
          <w:szCs w:val="28"/>
        </w:rPr>
        <w:t xml:space="preserve">隋佳瑶是感动龙江最美学生，一个平凡的她怎么也不会想到自己却被社会关注。想要获得人才必须记住常格不破，人才难得。你是15岁的小姑娘，本该享受最美好的青春年华。却因家庭的变故，却撑起这个家。从此你每天不仅照顾妹妹上学和不能工作父亲还有年迈的爷爷，你还要完成自己的学业。你用你最真切的亲情感动了我们。你是少年的榜样，你是少年的骄傲。品学兼优的你却有坚韧不拔的意志。常格不破，人才难得。只有破了这一场常格才会发现更多人才与孝心少年。</w:t>
      </w:r>
    </w:p>
    <w:p>
      <w:pPr>
        <w:ind w:left="0" w:right="0" w:firstLine="560"/>
        <w:spacing w:before="450" w:after="450" w:line="312" w:lineRule="auto"/>
      </w:pPr>
      <w:r>
        <w:rPr>
          <w:rFonts w:ascii="宋体" w:hAnsi="宋体" w:eastAsia="宋体" w:cs="宋体"/>
          <w:color w:val="000"/>
          <w:sz w:val="28"/>
          <w:szCs w:val="28"/>
        </w:rPr>
        <w:t xml:space="preserve">你们从小立志做一个大气的人，你们坚韧不拔坚守自己的信仰。古之立大事者，不惟有超世之才，亦必有坚忍不拔之志。今天的少年正需要你们这样的品质。才能构建和谐的中国，美丽的中国，幸福的中国。才会实现少年中国，人才强国。</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教务员的技能成才心得体会篇十七</w:t>
      </w:r>
    </w:p>
    <w:p>
      <w:pPr>
        <w:ind w:left="0" w:right="0" w:firstLine="560"/>
        <w:spacing w:before="450" w:after="450" w:line="312" w:lineRule="auto"/>
      </w:pPr>
      <w:r>
        <w:rPr>
          <w:rFonts w:ascii="宋体" w:hAnsi="宋体" w:eastAsia="宋体" w:cs="宋体"/>
          <w:color w:val="000"/>
          <w:sz w:val="28"/>
          <w:szCs w:val="28"/>
        </w:rPr>
        <w:t xml:space="preserve">我怀着崇敬的心情读完了《林兰英院士》这本书，心中像滚起了汹涌的浪涛，久久难以平静。林兰英奶奶从小顽强不屈，立志成才和学成之后，放弃国外优厚的条件，毅然回国、为祖国的建设和科学发展无私奉献的事迹令人感慨万千。我认为应该注重学习林兰英奶奶下面两种精神。</w:t>
      </w:r>
    </w:p>
    <w:p>
      <w:pPr>
        <w:ind w:left="0" w:right="0" w:firstLine="560"/>
        <w:spacing w:before="450" w:after="450" w:line="312" w:lineRule="auto"/>
      </w:pPr>
      <w:r>
        <w:rPr>
          <w:rFonts w:ascii="宋体" w:hAnsi="宋体" w:eastAsia="宋体" w:cs="宋体"/>
          <w:color w:val="000"/>
          <w:sz w:val="28"/>
          <w:szCs w:val="28"/>
        </w:rPr>
        <w:t xml:space="preserve">一、勤奋学习的精神：林兰英6岁的时候，她的母亲内心深处：根深蒂固的封建重男轻女的观念，林兰英想读书，母亲不肯。林兰英软硬兼施，迫使母亲让她读书。进了学校，林兰英刻苦奋读，每天只睡6小时，但是她的成绩非常优秀。你看，林兰英读书时那么困难。我们的学习条件比林兰英好的多，更应该珍惜时间，刻苦学习。我们都有理想，实现理想就要像林兰英奶奶那样孜孜不倦的学习，立志成才。</w:t>
      </w:r>
    </w:p>
    <w:p>
      <w:pPr>
        <w:ind w:left="0" w:right="0" w:firstLine="560"/>
        <w:spacing w:before="450" w:after="450" w:line="312" w:lineRule="auto"/>
      </w:pPr>
      <w:r>
        <w:rPr>
          <w:rFonts w:ascii="宋体" w:hAnsi="宋体" w:eastAsia="宋体" w:cs="宋体"/>
          <w:color w:val="000"/>
          <w:sz w:val="28"/>
          <w:szCs w:val="28"/>
        </w:rPr>
        <w:t xml:space="preserve">二、报效祖国的精神：林兰英奶奶在美国索菲尼亚公司工作，年薪7000美元，要知道7000美元在那个年代薪水是那么高，后来，林兰英奶奶为美国制造了硅单晶。公司为她加了1万美元。再高的薪水也代替不了爱国之心。新中国成立，百废待兴。林兰英奶奶毅然放弃高薪，放弃优厚待遇，冲破帝国主义的阻扰回国，投身建设伟大祖国的行列，作出巨大的贡献。像林兰英奶奶这样为了改变祖国的科技落后状态、超赶世界先进水平而毅然回国的老一辈科学家还有很多，如：钱学森，李四光，邓稼先等。他们回国后顽强拼博，呕心沥血，为祖国建设谱写了一曲又一曲凯歌。我们应该发扬、继承老一辈科学家的爱国主义精神，把自己的一切贡献给祖国，把祖国建设的更加光彩照人。</w:t>
      </w:r>
    </w:p>
    <w:p>
      <w:pPr>
        <w:ind w:left="0" w:right="0" w:firstLine="560"/>
        <w:spacing w:before="450" w:after="450" w:line="312" w:lineRule="auto"/>
      </w:pPr>
      <w:r>
        <w:rPr>
          <w:rFonts w:ascii="宋体" w:hAnsi="宋体" w:eastAsia="宋体" w:cs="宋体"/>
          <w:color w:val="000"/>
          <w:sz w:val="28"/>
          <w:szCs w:val="28"/>
        </w:rPr>
        <w:t xml:space="preserve">林兰英奶奶把她光辉得十事迹和崇高精神将永远激励我们在今后成功得道路上更加又自信心走向远方。林兰英奶奶不愧是青少年一代学习的楷模。</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教务员的技能成才心得体会篇十八</w:t>
      </w:r>
    </w:p>
    <w:p>
      <w:pPr>
        <w:ind w:left="0" w:right="0" w:firstLine="560"/>
        <w:spacing w:before="450" w:after="450" w:line="312" w:lineRule="auto"/>
      </w:pPr>
      <w:r>
        <w:rPr>
          <w:rFonts w:ascii="宋体" w:hAnsi="宋体" w:eastAsia="宋体" w:cs="宋体"/>
          <w:color w:val="000"/>
          <w:sz w:val="28"/>
          <w:szCs w:val="28"/>
        </w:rPr>
        <w:t xml:space="preserve">建设创新型国家，建立强大的自主创新体系，最关键的环节和最核心的内容就是要建设一支高素质的创新型人才队伍。</w:t>
      </w:r>
    </w:p>
    <w:p>
      <w:pPr>
        <w:ind w:left="0" w:right="0" w:firstLine="560"/>
        <w:spacing w:before="450" w:after="450" w:line="312" w:lineRule="auto"/>
      </w:pPr>
      <w:r>
        <w:rPr>
          <w:rFonts w:ascii="宋体" w:hAnsi="宋体" w:eastAsia="宋体" w:cs="宋体"/>
          <w:color w:val="000"/>
          <w:sz w:val="28"/>
          <w:szCs w:val="28"/>
        </w:rPr>
        <w:t xml:space="preserve">从中国当前现实来看，培养创新型人才，需要系统化的制度体系，并有必要将这些行之有效的制度体系用于培养创新型人才的实践中，逐渐形成一种培养创新型人才并使之实现价值、发挥才能的长效机制。纵观国内外培养优秀创新型人才的经验可以发现，一个创新型人才的成长，需要以理想为动力，知识做基础，制度成保障。创新型人才培养需要挣脱传统观念束缚，创新工作思路。</w:t>
      </w:r>
    </w:p>
    <w:p>
      <w:pPr>
        <w:ind w:left="0" w:right="0" w:firstLine="560"/>
        <w:spacing w:before="450" w:after="450" w:line="312" w:lineRule="auto"/>
      </w:pPr>
      <w:r>
        <w:rPr>
          <w:rFonts w:ascii="宋体" w:hAnsi="宋体" w:eastAsia="宋体" w:cs="宋体"/>
          <w:color w:val="000"/>
          <w:sz w:val="28"/>
          <w:szCs w:val="28"/>
        </w:rPr>
        <w:t xml:space="preserve">正确认识创新型人才，摒弃创新型人才“应该怎么样”的假定，对于创新人才培养尤为重要。创新，不是少部分人的独有权利，而是人人可为的事业，每个人皆具有创新潜能。只有科学认识并尊重创新型人才的特点，并设计合理的管理制度，才能体现“以人为本”的理念，真正实现“激活”创新型人才的目的。</w:t>
      </w:r>
    </w:p>
    <w:p>
      <w:pPr>
        <w:ind w:left="0" w:right="0" w:firstLine="560"/>
        <w:spacing w:before="450" w:after="450" w:line="312" w:lineRule="auto"/>
      </w:pPr>
      <w:r>
        <w:rPr>
          <w:rFonts w:ascii="宋体" w:hAnsi="宋体" w:eastAsia="宋体" w:cs="宋体"/>
          <w:color w:val="000"/>
          <w:sz w:val="28"/>
          <w:szCs w:val="28"/>
        </w:rPr>
        <w:t xml:space="preserve">营造宽容错误、尊重个性的良好社会氛围，允许有纪律的创新自由，提供制度保障让一切创新充分涌流。建立并实践甄选实绩化、职责岗位化、发展业绩化、管理制度化、利益共同化、薪酬市场化、保障社会化、组织目标与个人价值协同化等“栓心留人”的制度体系，在培养、使用和评价创新型人才的实践中真正强调并体现品德、能力和业绩本位。</w:t>
      </w:r>
    </w:p>
    <w:p>
      <w:pPr>
        <w:ind w:left="0" w:right="0" w:firstLine="560"/>
        <w:spacing w:before="450" w:after="450" w:line="312" w:lineRule="auto"/>
      </w:pPr>
      <w:r>
        <w:rPr>
          <w:rFonts w:ascii="宋体" w:hAnsi="宋体" w:eastAsia="宋体" w:cs="宋体"/>
          <w:color w:val="000"/>
          <w:sz w:val="28"/>
          <w:szCs w:val="28"/>
        </w:rPr>
        <w:t xml:space="preserve">为创新型人才提供展示才能的事业舞台，寻求创新型人才与国家、组织之间“价值共鸣、远景共建、事业共干、发展共求、利益共享”的发展纽带和利益共同体，建立良好的心理、情感和价值契约。在这种鼓励机制的建设中，激励政策创新发挥着重要作用。</w:t>
      </w:r>
    </w:p>
    <w:p>
      <w:pPr>
        <w:ind w:left="0" w:right="0" w:firstLine="560"/>
        <w:spacing w:before="450" w:after="450" w:line="312" w:lineRule="auto"/>
      </w:pPr>
      <w:r>
        <w:rPr>
          <w:rFonts w:ascii="宋体" w:hAnsi="宋体" w:eastAsia="宋体" w:cs="宋体"/>
          <w:color w:val="000"/>
          <w:sz w:val="28"/>
          <w:szCs w:val="28"/>
        </w:rPr>
        <w:t xml:space="preserve">美国心理学家威廉·詹姆士研究表明，一般情形下，人才仅能发挥其能力的20%-30%就可以保住饭碗，而受到充分激励的人才其能力可发挥至80%-90%，甚至更高，即同一名人才所发挥的作用相当于激励前的3-4倍。</w:t>
      </w:r>
    </w:p>
    <w:p>
      <w:pPr>
        <w:ind w:left="0" w:right="0" w:firstLine="560"/>
        <w:spacing w:before="450" w:after="450" w:line="312" w:lineRule="auto"/>
      </w:pPr>
      <w:r>
        <w:rPr>
          <w:rFonts w:ascii="宋体" w:hAnsi="宋体" w:eastAsia="宋体" w:cs="宋体"/>
          <w:color w:val="000"/>
          <w:sz w:val="28"/>
          <w:szCs w:val="28"/>
        </w:rPr>
        <w:t xml:space="preserve">人才，尤其是创新型人才，作为独立、理性、自主的个体，是典型的“知识型员工”，对于创新型人才而言，获得成就感、实现自我价值、得到社会认可、有个良好的职业发展和事业舞台，可能才是最为重要的激励措施。因此，在落实物质待遇的同时，应营造良好的、互动的、合作的、协调的、健康的法制环境、工作环境和人文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2025-05-02T16:30:32+08:00</dcterms:created>
  <dcterms:modified xsi:type="dcterms:W3CDTF">2025-05-02T16:30:32+08:00</dcterms:modified>
</cp:coreProperties>
</file>

<file path=docProps/custom.xml><?xml version="1.0" encoding="utf-8"?>
<Properties xmlns="http://schemas.openxmlformats.org/officeDocument/2006/custom-properties" xmlns:vt="http://schemas.openxmlformats.org/officeDocument/2006/docPropsVTypes"/>
</file>