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电子工业实训心得体会与经验总结大全（18篇）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电子工业实训心得体会与经验总结篇一我在_...</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在刚开始接触电子工作的时候，我对自己的能力感到怀疑，甚至有些恐惧。因为对于电子工程这个领域，我几乎没有任何的实践经验。但是，通过这次实训，我逐渐找到了自己的定位，了解到自己的优点和不足，同时也学到了很多实用的技能。</w:t>
      </w:r>
    </w:p>
    <w:p>
      <w:pPr>
        <w:ind w:left="0" w:right="0" w:firstLine="560"/>
        <w:spacing w:before="450" w:after="450" w:line="312" w:lineRule="auto"/>
      </w:pPr>
      <w:r>
        <w:rPr>
          <w:rFonts w:ascii="宋体" w:hAnsi="宋体" w:eastAsia="宋体" w:cs="宋体"/>
          <w:color w:val="000"/>
          <w:sz w:val="28"/>
          <w:szCs w:val="28"/>
        </w:rPr>
        <w:t xml:space="preserve">在实训期间，我了解到电子工作需要耐心、细致和勤奋。在处理电路板、电子元件和编写程序时，不能有任何的马虎和大意。同时，也需要具备扎实的理论基础，只有这样才能更好地理解电子工作。</w:t>
      </w:r>
    </w:p>
    <w:p>
      <w:pPr>
        <w:ind w:left="0" w:right="0" w:firstLine="560"/>
        <w:spacing w:before="450" w:after="450" w:line="312" w:lineRule="auto"/>
      </w:pPr>
      <w:r>
        <w:rPr>
          <w:rFonts w:ascii="宋体" w:hAnsi="宋体" w:eastAsia="宋体" w:cs="宋体"/>
          <w:color w:val="000"/>
          <w:sz w:val="28"/>
          <w:szCs w:val="28"/>
        </w:rPr>
        <w:t xml:space="preserve">在实训期间，我遇到了一些困难。例如，我在调试程序时，发现自己的代码中存在一些错误，导致程序无法正常运行。但是，通过查阅资料和向老师请教，我逐渐找到了问题所在，并解决了它们。这个过程让我深刻体会到，只有不断尝试，才能不断提高。</w:t>
      </w:r>
    </w:p>
    <w:p>
      <w:pPr>
        <w:ind w:left="0" w:right="0" w:firstLine="560"/>
        <w:spacing w:before="450" w:after="450" w:line="312" w:lineRule="auto"/>
      </w:pPr>
      <w:r>
        <w:rPr>
          <w:rFonts w:ascii="宋体" w:hAnsi="宋体" w:eastAsia="宋体" w:cs="宋体"/>
          <w:color w:val="000"/>
          <w:sz w:val="28"/>
          <w:szCs w:val="28"/>
        </w:rPr>
        <w:t xml:space="preserve">在实训期间，我也取得了一些成果。例如，我设计的一个电路板成功地实现了预期的功能。同时，我也成功地编写了一段代码，实现了我想要的功能。这些成果让我感到非常自豪，也让我更加自信，相信自己可以做好电子工作。</w:t>
      </w:r>
    </w:p>
    <w:p>
      <w:pPr>
        <w:ind w:left="0" w:right="0" w:firstLine="560"/>
        <w:spacing w:before="450" w:after="450" w:line="312" w:lineRule="auto"/>
      </w:pPr>
      <w:r>
        <w:rPr>
          <w:rFonts w:ascii="宋体" w:hAnsi="宋体" w:eastAsia="宋体" w:cs="宋体"/>
          <w:color w:val="000"/>
          <w:sz w:val="28"/>
          <w:szCs w:val="28"/>
        </w:rPr>
        <w:t xml:space="preserve">总的来说，这次实训让我学到了很多实用的技能，也让我找到了自己的优点和不足。同时，这次实训也让我更加热爱电子工作，也更加有信心去做好它。我相信，只要我继续努力，我一定能够成为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vb是什么？visualbasic是一种由微软公司开发的包含协助开发环境的事件驱动编程语言，vb实训是信息时代必须参加的一门培训课。下面是本站带来的vb实训报告。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两周的实训即将结束，通过这次的实训使我们学到了很多，同时也让我们意识到我们要学的更多。本次实训的项目是“雏鹰”学生成绩管理系统，以小组的形式进行分工合作，我组共9个人，任务是用户模块的程序设计。从程序的需求分析、可行性分析、设计到编写、调试、修改、完善、到最后的实训报告，每个人都付出了时间和精力去做好自己的任务并努力地去完善它。</w:t>
      </w:r>
    </w:p>
    <w:p>
      <w:pPr>
        <w:ind w:left="0" w:right="0" w:firstLine="560"/>
        <w:spacing w:before="450" w:after="450" w:line="312" w:lineRule="auto"/>
      </w:pPr>
      <w:r>
        <w:rPr>
          <w:rFonts w:ascii="宋体" w:hAnsi="宋体" w:eastAsia="宋体" w:cs="宋体"/>
          <w:color w:val="000"/>
          <w:sz w:val="28"/>
          <w:szCs w:val="28"/>
        </w:rPr>
        <w:t xml:space="preserve">实训的第一天接到任务时我们都觉得有点难度，很有挑战性，毕竟学生成绩管理系统是一个比较系统、完善、功能相对较齐全的管理系统，即使是用户模块也可以完成各种操作，如对用户的查询、添加.删除以及修改等。因此程序编写也十分复杂，工作量较大，编写一定要认真。一个小小的失误都可能使程序出现大的漏洞。而我们只是学了点简单的vb程序编写，没有尝试过这种相对来说比较系统完善的系统。所以在做项目的时候我们倍感压力、更加的团结协作，可即使如此我们还是出现了错误，我们的程序在编写上存在一些漏洞，导致调试时不能正常运行，后经过老师的指导、我们的调整，终于可以完美的运行，这里也耽误了我们很多宝贵的时间，直接导致了我们在项目调试上速度不够快。</w:t>
      </w:r>
    </w:p>
    <w:p>
      <w:pPr>
        <w:ind w:left="0" w:right="0" w:firstLine="560"/>
        <w:spacing w:before="450" w:after="450" w:line="312" w:lineRule="auto"/>
      </w:pPr>
      <w:r>
        <w:rPr>
          <w:rFonts w:ascii="宋体" w:hAnsi="宋体" w:eastAsia="宋体" w:cs="宋体"/>
          <w:color w:val="000"/>
          <w:sz w:val="28"/>
          <w:szCs w:val="28"/>
        </w:rPr>
        <w:t xml:space="preserve">本人很荣幸地担任组长一职，和另一位组长一起进行本小组成员的任务分配以及协调等。我组要做的用户模块分为用户管理和修改密码两块内容。用户管理中又包括用户的查询、添加、修改以及删除功能，它是只有具有管理员权限的情况下才能进入操作、而普通用户就只能修改自己的登录密码。在实训过程中我们也认识了一些新的老师，他们对我们亲切认真负责，很有耐心地对我们进行讲解并指导我们解决遇到的难题。老师们交会了我们很多简单实用的技巧。也让我们意识到了要想全面完整地完成一个模块，首先要进行程序的设计，全面分析会用到的东西以及考虑可能会出现的情况，理清思绪、写出大致的要点后再上机编写程序以及操作。否则像一开始的我们马上上机编写、想到什么就补什么，不仅浪费时间也乱了之前写好的一些程序。系统分析越准确，设计的系统越精确，可以大大减少后期的修改、维护工作。当然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最后出来的系统，大家都很有成就感，这是我们一步步设计、一步步完善、辛苦付出后得到的成果。小组合作、帮助队友，无论是团队合作这方面还是个人动手这方面，我们都得到了很好的锻炼。当然实训不仅使我们学到了知识，也帮助我们缩小了实践和理论的差距，通过这次实训让我们更深一步的对vb这门课程的知识有更进一步的渴望，同时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今年的4月份学校根据我们所学专业eda技术的需求与我们另一门课电子产品装接相结合进行了fpga实训板的组装，实训地点选在s12-201，主要实训流程有两大部分，一部分是smt表面贴装元件的装配，一部分是tht元件的焊接，在整个实训过程中我学习到许多以前不了解的经验，也更加的了解书上的一些难以理解的知识点。</w:t>
      </w:r>
    </w:p>
    <w:p>
      <w:pPr>
        <w:ind w:left="0" w:right="0" w:firstLine="560"/>
        <w:spacing w:before="450" w:after="450" w:line="312" w:lineRule="auto"/>
      </w:pPr>
      <w:r>
        <w:rPr>
          <w:rFonts w:ascii="宋体" w:hAnsi="宋体" w:eastAsia="宋体" w:cs="宋体"/>
          <w:color w:val="000"/>
          <w:sz w:val="28"/>
          <w:szCs w:val="28"/>
        </w:rPr>
        <w:t xml:space="preserve">刚开始老师先把tht元件发个了我们，要求我们先自己检查元件是否存在问题，刚开始的时候我没有掌握检测元件的要点，拿万用表一顿乱测，根本就测不出到底有没有问题，但是后来通过请教同学以及老师的指点，我总算学会了基本的元件检测，检测完元件为接下来的焊接省了不少时间和心力，我们就可以避免出现因为元件本身的问题而从新焊接。检测完元件，老师说为了让我们更加了解流水线作业，smt元件的贴装就采用流水线作业，我负责的就是贴片的11工位，本来我以为会很容易，也没太在意，真正到流水作业到我这里的时候，我那镊子夹住电阻却手抖个不停，但是后来我记起老师说的要要点，沉着下来，经过几次贴装下来就慢慢熟习了，也就不再紧张了，整个工序下来虽然大家都很认真却还是出现许多问题，但是经过后来的补焊，基本上还是算成功了，这一部分完成后，后面的基本就是自己小组成员自己进行组装，我和胡静分别焊了一部分，经过几个小时的努力，我们的板子终于成功的组装好了。</w:t>
      </w:r>
    </w:p>
    <w:p>
      <w:pPr>
        <w:ind w:left="0" w:right="0" w:firstLine="560"/>
        <w:spacing w:before="450" w:after="450" w:line="312" w:lineRule="auto"/>
      </w:pPr>
      <w:r>
        <w:rPr>
          <w:rFonts w:ascii="宋体" w:hAnsi="宋体" w:eastAsia="宋体" w:cs="宋体"/>
          <w:color w:val="000"/>
          <w:sz w:val="28"/>
          <w:szCs w:val="28"/>
        </w:rPr>
        <w:t xml:space="preserve">经过这几周的不懈努力，终于的完成了这次的实训任务，看着手边的板子，我感触很多，记得一开始的完全茫然，到后面慢慢的得心应手，我学到很多，在检测中我学会了怎样去熟练的检测基本元件，在tht贴装中我学到了团队意识，在焊接中我学会了细心……更重要的是，在组装fpga板的过程中，我熟悉了板子的原理图，相信在学习eda技术中会起到很大的作用，与此同时，我也了解到我还有许多东西需要去学习，需要更严格的要求自己对专业知识的学习。我也期待有更多的机会进行实训。最后非常感谢苏老师在这次实训中对我们的指导。</w:t>
      </w:r>
    </w:p>
    <w:p>
      <w:pPr>
        <w:ind w:left="0" w:right="0" w:firstLine="560"/>
        <w:spacing w:before="450" w:after="450" w:line="312" w:lineRule="auto"/>
      </w:pPr>
      <w:r>
        <w:rPr>
          <w:rFonts w:ascii="宋体" w:hAnsi="宋体" w:eastAsia="宋体" w:cs="宋体"/>
          <w:color w:val="000"/>
          <w:sz w:val="28"/>
          <w:szCs w:val="28"/>
        </w:rPr>
        <w:t xml:space="preserve">我对于visualbasic的学习，是从初中开始的。当时舟山市的中考政策有考级加分制度，考出全国二级能加10分。在此诱惑下报名参加培训班，考了两次，第一次笔试未通过，第二次才全通过。虽然考了两次，但是那时候已经能够编出几个没有什么逻辑性可言的小小游戏了。</w:t>
      </w:r>
    </w:p>
    <w:p>
      <w:pPr>
        <w:ind w:left="0" w:right="0" w:firstLine="560"/>
        <w:spacing w:before="450" w:after="450" w:line="312" w:lineRule="auto"/>
      </w:pPr>
      <w:r>
        <w:rPr>
          <w:rFonts w:ascii="宋体" w:hAnsi="宋体" w:eastAsia="宋体" w:cs="宋体"/>
          <w:color w:val="000"/>
          <w:sz w:val="28"/>
          <w:szCs w:val="28"/>
        </w:rPr>
        <w:t xml:space="preserve">所以这次认识实习，对我来说难度并不大。然而由于选课上面的原因，认识实习和电子实习冲突，导致我没有上过一节认识实习课。所以我的vb水平基本没有什么进步，这个五子棋，也是建立在初中的经验上的。</w:t>
      </w:r>
    </w:p>
    <w:p>
      <w:pPr>
        <w:ind w:left="0" w:right="0" w:firstLine="560"/>
        <w:spacing w:before="450" w:after="450" w:line="312" w:lineRule="auto"/>
      </w:pPr>
      <w:r>
        <w:rPr>
          <w:rFonts w:ascii="宋体" w:hAnsi="宋体" w:eastAsia="宋体" w:cs="宋体"/>
          <w:color w:val="000"/>
          <w:sz w:val="28"/>
          <w:szCs w:val="28"/>
        </w:rPr>
        <w:t xml:space="preserve">vb本身也不是很难。尤其在gui编程上能够体现出来。我接触过几种gui的编程，桌面应用里面有swing、qt库的编程，另外还有android和j2me的编程。这些程序在gui开发上面虽然不能说难，但代码量也是很大的(qt和android有可视化辅助设计，稍微好一点)。而微软确实对程序员比较照顾，出了很多的编程方式都比较简易，比如windowsform式的编程，这在vb和c#上体现的非常到位，大大降低了程序员的门槛。值得一提的是，我初中的学校，超过三分之一的人通过了全国计算机等级考试二级vb，可见vb的简单程度。</w:t>
      </w:r>
    </w:p>
    <w:p>
      <w:pPr>
        <w:ind w:left="0" w:right="0" w:firstLine="560"/>
        <w:spacing w:before="450" w:after="450" w:line="312" w:lineRule="auto"/>
      </w:pPr>
      <w:r>
        <w:rPr>
          <w:rFonts w:ascii="宋体" w:hAnsi="宋体" w:eastAsia="宋体" w:cs="宋体"/>
          <w:color w:val="000"/>
          <w:sz w:val="28"/>
          <w:szCs w:val="28"/>
        </w:rPr>
        <w:t xml:space="preserve">虽然vb很简单，但说实话我不太喜欢vb。一方面是长期接触类c语法，让我对于类c语法的语言比较偏爱(java、c++、php等)。另一方面是vb是一种windowsonly的语言，可移植性比较差。</w:t>
      </w:r>
    </w:p>
    <w:p>
      <w:pPr>
        <w:ind w:left="0" w:right="0" w:firstLine="560"/>
        <w:spacing w:before="450" w:after="450" w:line="312" w:lineRule="auto"/>
      </w:pPr>
      <w:r>
        <w:rPr>
          <w:rFonts w:ascii="宋体" w:hAnsi="宋体" w:eastAsia="宋体" w:cs="宋体"/>
          <w:color w:val="000"/>
          <w:sz w:val="28"/>
          <w:szCs w:val="28"/>
        </w:rPr>
        <w:t xml:space="preserve">而从业界发展的视角来看，随着苹果焕发第二春以及google的崛起，微软的势力开始萎缩。在终端方面，高端智能手机以及平板电脑正悄悄取代个人pc机的地位。而互联网云计算的概念更加使得这些终端设备能够替代传统pc。而微软在这方面几乎可以被称作是惨败的。所以，开发windows桌面应用渐渐显得不入时，况且是用可移植性非常差的vb6来开发。</w:t>
      </w:r>
    </w:p>
    <w:p>
      <w:pPr>
        <w:ind w:left="0" w:right="0" w:firstLine="560"/>
        <w:spacing w:before="450" w:after="450" w:line="312" w:lineRule="auto"/>
      </w:pPr>
      <w:r>
        <w:rPr>
          <w:rFonts w:ascii="宋体" w:hAnsi="宋体" w:eastAsia="宋体" w:cs="宋体"/>
          <w:color w:val="000"/>
          <w:sz w:val="28"/>
          <w:szCs w:val="28"/>
        </w:rPr>
        <w:t xml:space="preserve">如果要我选择桌面应用程序开发工具的话，我恐怕会选择c#。它既有windowsform的编程方式，的几乎所有的便利特性，而且是类java语法，使得程序员能够非常快的适应。另外，.net的可移植性比较强。c#平台上，理论上可以像java那样易于移植，而且在linux上也出现了mono这样的开源版本。而vb6则不行。</w:t>
      </w:r>
    </w:p>
    <w:p>
      <w:pPr>
        <w:ind w:left="0" w:right="0" w:firstLine="560"/>
        <w:spacing w:before="450" w:after="450" w:line="312" w:lineRule="auto"/>
      </w:pPr>
      <w:r>
        <w:rPr>
          <w:rFonts w:ascii="宋体" w:hAnsi="宋体" w:eastAsia="宋体" w:cs="宋体"/>
          <w:color w:val="000"/>
          <w:sz w:val="28"/>
          <w:szCs w:val="28"/>
        </w:rPr>
        <w:t xml:space="preserve">当然，语言的问题总是微乎其微的。这一次实习最大的收获应该是大致了解了五子棋程序的原理。比如说怎么判断五子连珠等等。虽然没有更上一层楼编出ai，但是总的来说，这是我第一次用vb开发出一个像样点的游戏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电子商务是网络经济和现代物流一体化的产物。</w:t>
      </w:r>
    </w:p>
    <w:p>
      <w:pPr>
        <w:ind w:left="0" w:right="0" w:firstLine="560"/>
        <w:spacing w:before="450" w:after="450" w:line="312" w:lineRule="auto"/>
      </w:pPr>
      <w:r>
        <w:rPr>
          <w:rFonts w:ascii="宋体" w:hAnsi="宋体" w:eastAsia="宋体" w:cs="宋体"/>
          <w:color w:val="000"/>
          <w:sz w:val="28"/>
          <w:szCs w:val="28"/>
        </w:rPr>
        <w:t xml:space="preserve">以互联网为平台的网络经济，是“新经济”的核心，网上的信息传递和信息经营，网上的交易，网上的结算等等都是依托互联网新的经济运作方式，也是网络经济的重要内容。</w:t>
      </w:r>
    </w:p>
    <w:p>
      <w:pPr>
        <w:ind w:left="0" w:right="0" w:firstLine="560"/>
        <w:spacing w:before="450" w:after="450" w:line="312" w:lineRule="auto"/>
      </w:pPr>
      <w:r>
        <w:rPr>
          <w:rFonts w:ascii="宋体" w:hAnsi="宋体" w:eastAsia="宋体" w:cs="宋体"/>
          <w:color w:val="000"/>
          <w:sz w:val="28"/>
          <w:szCs w:val="28"/>
        </w:rPr>
        <w:t xml:space="preserve">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和本文一再提到的典型的新经济形态：电子商务等等，配送都是其重要的组成部分，因此配送也应当纳入到新经济的体系之中。当然，配送对于经济发展意义，不仅局限在电子商务的一个重要组成部分，更重要在于它是企业发展的一个战略手段。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由此可见，电子商务这种新经济形态，是由网络经济和现代物流共同创造出来的，是两者一体化的产物。如果表述电子商务的内涵，我们可以提出以下公式：</w:t>
      </w:r>
    </w:p>
    <w:p>
      <w:pPr>
        <w:ind w:left="0" w:right="0" w:firstLine="560"/>
        <w:spacing w:before="450" w:after="450" w:line="312" w:lineRule="auto"/>
      </w:pPr>
      <w:r>
        <w:rPr>
          <w:rFonts w:ascii="宋体" w:hAnsi="宋体" w:eastAsia="宋体" w:cs="宋体"/>
          <w:color w:val="000"/>
          <w:sz w:val="28"/>
          <w:szCs w:val="28"/>
        </w:rPr>
        <w:t xml:space="preserve">电子商务=网上信息传递+网上交易+网上结算+配送。</w:t>
      </w:r>
    </w:p>
    <w:p>
      <w:pPr>
        <w:ind w:left="0" w:right="0" w:firstLine="560"/>
        <w:spacing w:before="450" w:after="450" w:line="312" w:lineRule="auto"/>
      </w:pPr>
      <w:r>
        <w:rPr>
          <w:rFonts w:ascii="宋体" w:hAnsi="宋体" w:eastAsia="宋体" w:cs="宋体"/>
          <w:color w:val="000"/>
          <w:sz w:val="28"/>
          <w:szCs w:val="28"/>
        </w:rPr>
        <w:t xml:space="preserve">一个完整的商务活动，必须通过信息流、商流，货币流、物流等4个流动过程有机构成。电子商务的特殊性就在于，信息流、商流、货币流是主要可以在互联网上实现，这就是人们概括的“鼠标”，电子商务的另一半是不可能在网上实现(最多可以用网络来优化)，就是人们概括的“车轮”。</w:t>
      </w:r>
    </w:p>
    <w:p>
      <w:pPr>
        <w:ind w:left="0" w:right="0" w:firstLine="560"/>
        <w:spacing w:before="450" w:after="450" w:line="312" w:lineRule="auto"/>
      </w:pPr>
      <w:r>
        <w:rPr>
          <w:rFonts w:ascii="宋体" w:hAnsi="宋体" w:eastAsia="宋体" w:cs="宋体"/>
          <w:color w:val="000"/>
          <w:sz w:val="28"/>
          <w:szCs w:val="28"/>
        </w:rPr>
        <w:t xml:space="preserve">目前我国的电子商务尚正处于\"万事起头难\"的阶段，当如新官上任先烧三把火。按一般人的说法，电子商务的三把火，应该先从配送、支付、安全这三个方面烧起来。而笔者认为，开头的三把火尚属\"烧荒\"，接着应烧出一块空地——电子商务的社会空间。</w:t>
      </w:r>
    </w:p>
    <w:p>
      <w:pPr>
        <w:ind w:left="0" w:right="0" w:firstLine="560"/>
        <w:spacing w:before="450" w:after="450" w:line="312" w:lineRule="auto"/>
      </w:pPr>
      <w:r>
        <w:rPr>
          <w:rFonts w:ascii="宋体" w:hAnsi="宋体" w:eastAsia="宋体" w:cs="宋体"/>
          <w:color w:val="000"/>
          <w:sz w:val="28"/>
          <w:szCs w:val="28"/>
        </w:rPr>
        <w:t xml:space="preserve">一把火，照亮网民的眼。</w:t>
      </w:r>
    </w:p>
    <w:p>
      <w:pPr>
        <w:ind w:left="0" w:right="0" w:firstLine="560"/>
        <w:spacing w:before="450" w:after="450" w:line="312" w:lineRule="auto"/>
      </w:pPr>
      <w:r>
        <w:rPr>
          <w:rFonts w:ascii="宋体" w:hAnsi="宋体" w:eastAsia="宋体" w:cs="宋体"/>
          <w:color w:val="000"/>
          <w:sz w:val="28"/>
          <w:szCs w:val="28"/>
        </w:rPr>
        <w:t xml:space="preserve">中国现有890万网民，据说，今年年底可望达到__万左右。但是，许多人可以在网上泡得昏天黑地，找点时间去光顾电子商务网站者却为数寥寥。</w:t>
      </w:r>
    </w:p>
    <w:p>
      <w:pPr>
        <w:ind w:left="0" w:right="0" w:firstLine="560"/>
        <w:spacing w:before="450" w:after="450" w:line="312" w:lineRule="auto"/>
      </w:pPr>
      <w:r>
        <w:rPr>
          <w:rFonts w:ascii="宋体" w:hAnsi="宋体" w:eastAsia="宋体" w:cs="宋体"/>
          <w:color w:val="000"/>
          <w:sz w:val="28"/>
          <w:szCs w:val="28"/>
        </w:rPr>
        <w:t xml:space="preserve">为什么?电子商务的火烧得不旺!公允地讲，去年搞的\"72小时网上生存\"实验，其积极意义大于负面影响。其中重要的一点，就是炒热了电子商务。它给了人们宝贵的提示：今后人类的生存将与互联网息息相关。将来，人们进入电子商务网站，不再是好奇、好玩，而是要\"学会生存\"——从网上找到自己生存需要的东西。</w:t>
      </w:r>
    </w:p>
    <w:p>
      <w:pPr>
        <w:ind w:left="0" w:right="0" w:firstLine="560"/>
        <w:spacing w:before="450" w:after="450" w:line="312" w:lineRule="auto"/>
      </w:pPr>
      <w:r>
        <w:rPr>
          <w:rFonts w:ascii="宋体" w:hAnsi="宋体" w:eastAsia="宋体" w:cs="宋体"/>
          <w:color w:val="000"/>
          <w:sz w:val="28"/>
          <w:szCs w:val="28"/>
        </w:rPr>
        <w:t xml:space="preserve">炒热电子商务，烧起的第一把火，是要照亮网民的眼，让网民看清电子商务在生活中的意义，看清电子商务给自己带来的好处，从而把上网浏览电子商务网站当作生活必修课，并成为电子商场里的常客。</w:t>
      </w:r>
    </w:p>
    <w:p>
      <w:pPr>
        <w:ind w:left="0" w:right="0" w:firstLine="560"/>
        <w:spacing w:before="450" w:after="450" w:line="312" w:lineRule="auto"/>
      </w:pPr>
      <w:r>
        <w:rPr>
          <w:rFonts w:ascii="宋体" w:hAnsi="宋体" w:eastAsia="宋体" w:cs="宋体"/>
          <w:color w:val="000"/>
          <w:sz w:val="28"/>
          <w:szCs w:val="28"/>
        </w:rPr>
        <w:t xml:space="preserve">二把火，炒热老板的\'心。</w:t>
      </w:r>
    </w:p>
    <w:p>
      <w:pPr>
        <w:ind w:left="0" w:right="0" w:firstLine="560"/>
        <w:spacing w:before="450" w:after="450" w:line="312" w:lineRule="auto"/>
      </w:pPr>
      <w:r>
        <w:rPr>
          <w:rFonts w:ascii="宋体" w:hAnsi="宋体" w:eastAsia="宋体" w:cs="宋体"/>
          <w:color w:val="000"/>
          <w:sz w:val="28"/>
          <w:szCs w:val="28"/>
        </w:rPr>
        <w:t xml:space="preserve">当前，大多数老板对于上网并没有表现太多的热情，上了网的企业考虑较多的也是在网上做广告，而不是去做电子商务。倒是社会上\"电子商务是泡沫\"的论调，吓退了一些本来想赶赶潮流的老板。</w:t>
      </w:r>
    </w:p>
    <w:p>
      <w:pPr>
        <w:ind w:left="0" w:right="0" w:firstLine="560"/>
        <w:spacing w:before="450" w:after="450" w:line="312" w:lineRule="auto"/>
      </w:pPr>
      <w:r>
        <w:rPr>
          <w:rFonts w:ascii="宋体" w:hAnsi="宋体" w:eastAsia="宋体" w:cs="宋体"/>
          <w:color w:val="000"/>
          <w:sz w:val="28"/>
          <w:szCs w:val="28"/>
        </w:rPr>
        <w:t xml:space="preserve">炒热老板的心，首先要让他们认识到电子商务是大势所趋，是中国企业一个“新的机遇。中国即将进入wto，而wto允许全球网络公司直接拥有49%-100%的中国网络公司股份，全球各类网上书店、网上cd、网上礼品店。</w:t>
      </w:r>
    </w:p>
    <w:p>
      <w:pPr>
        <w:ind w:left="0" w:right="0" w:firstLine="560"/>
        <w:spacing w:before="450" w:after="450" w:line="312" w:lineRule="auto"/>
      </w:pPr>
      <w:r>
        <w:rPr>
          <w:rFonts w:ascii="宋体" w:hAnsi="宋体" w:eastAsia="宋体" w:cs="宋体"/>
          <w:color w:val="000"/>
          <w:sz w:val="28"/>
          <w:szCs w:val="28"/>
        </w:rPr>
        <w:t xml:space="preserve">三把火，烧掉商品的假。</w:t>
      </w:r>
    </w:p>
    <w:p>
      <w:pPr>
        <w:ind w:left="0" w:right="0" w:firstLine="560"/>
        <w:spacing w:before="450" w:after="450" w:line="312" w:lineRule="auto"/>
      </w:pPr>
      <w:r>
        <w:rPr>
          <w:rFonts w:ascii="宋体" w:hAnsi="宋体" w:eastAsia="宋体" w:cs="宋体"/>
          <w:color w:val="000"/>
          <w:sz w:val="28"/>
          <w:szCs w:val="28"/>
        </w:rPr>
        <w:t xml:space="preserve">网上购物，人们最担心的是：从网上能够买到货真价实的商品吗?人们能获得电子商场在广告中的服务承诺吗?美国用法律建立起来的商业信用，在推广电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烧假\"同步进行。这样人们进入商务网站才会更加放心、安心。</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