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教师潜心育人的心得体会和感悟（优秀15篇）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我们所经历的事情的一种思考和总结，它能够帮助我们更好地认识自己。请他人帮忙审阅并提供建议，以改进文笔和逻辑结构。接下来，我们将分享一些心得体会写作的常见误区和解决方法，希望能够对大家有所帮助。教师潜心育人的心得体会和感悟篇一书的...</w:t>
      </w:r>
    </w:p>
    <w:p>
      <w:pPr>
        <w:ind w:left="0" w:right="0" w:firstLine="560"/>
        <w:spacing w:before="450" w:after="450" w:line="312" w:lineRule="auto"/>
      </w:pPr>
      <w:r>
        <w:rPr>
          <w:rFonts w:ascii="宋体" w:hAnsi="宋体" w:eastAsia="宋体" w:cs="宋体"/>
          <w:color w:val="000"/>
          <w:sz w:val="28"/>
          <w:szCs w:val="28"/>
        </w:rPr>
        <w:t xml:space="preserve">心得体会是对我们所经历的事情的一种思考和总结，它能够帮助我们更好地认识自己。请他人帮忙审阅并提供建议，以改进文笔和逻辑结构。接下来，我们将分享一些心得体会写作的常见误区和解决方法，希望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教师潜心育人的心得体会和感悟篇一</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_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教师潜心育人的心得体会和感悟篇二</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教师潜心育人的心得体会和感悟篇三</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教师潜心育人的心得体会和感悟篇四</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教师潜心育人的心得体会和感悟篇五</w:t>
      </w:r>
    </w:p>
    <w:p>
      <w:pPr>
        <w:ind w:left="0" w:right="0" w:firstLine="560"/>
        <w:spacing w:before="450" w:after="450" w:line="312" w:lineRule="auto"/>
      </w:pPr>
      <w:r>
        <w:rPr>
          <w:rFonts w:ascii="宋体" w:hAnsi="宋体" w:eastAsia="宋体" w:cs="宋体"/>
          <w:color w:val="000"/>
          <w:sz w:val="28"/>
          <w:szCs w:val="28"/>
        </w:rPr>
        <w:t xml:space="preserve">教师是一门神圣的职业，他们肩负着培育下一代的重任。作为一名优秀的教育者，如何去育人是他们必须思考和实践的问题。在多年的教学经验中，我深刻感受到了教师育人的重要性和必要性，也总结了一些自己的经验和教训，接下来我将分享我个人的体会和感悟。</w:t>
      </w:r>
    </w:p>
    <w:p>
      <w:pPr>
        <w:ind w:left="0" w:right="0" w:firstLine="560"/>
        <w:spacing w:before="450" w:after="450" w:line="312" w:lineRule="auto"/>
      </w:pPr>
      <w:r>
        <w:rPr>
          <w:rFonts w:ascii="宋体" w:hAnsi="宋体" w:eastAsia="宋体" w:cs="宋体"/>
          <w:color w:val="000"/>
          <w:sz w:val="28"/>
          <w:szCs w:val="28"/>
        </w:rPr>
        <w:t xml:space="preserve">第一段：育人重在培养学生的品质，更在于启发学生的思维。</w:t>
      </w:r>
    </w:p>
    <w:p>
      <w:pPr>
        <w:ind w:left="0" w:right="0" w:firstLine="560"/>
        <w:spacing w:before="450" w:after="450" w:line="312" w:lineRule="auto"/>
      </w:pPr>
      <w:r>
        <w:rPr>
          <w:rFonts w:ascii="宋体" w:hAnsi="宋体" w:eastAsia="宋体" w:cs="宋体"/>
          <w:color w:val="000"/>
          <w:sz w:val="28"/>
          <w:szCs w:val="28"/>
        </w:rPr>
        <w:t xml:space="preserve">教师育人的首要任务是培养学生的品质，建立正确的人生观、价值观和世界观，但是更重要的是要引导学生走上正确的学习路径。教育是思想的交流，学生在学习的过程中需要有一个思想的脚手架，而这个脚手架，很大程度上由教师来搭建。要想成功地育人，必须打破传统课堂的教学模式，尝试从学生的角度出发，启发他们的思维，培养他们的创造力和独立思考的能力。</w:t>
      </w:r>
    </w:p>
    <w:p>
      <w:pPr>
        <w:ind w:left="0" w:right="0" w:firstLine="560"/>
        <w:spacing w:before="450" w:after="450" w:line="312" w:lineRule="auto"/>
      </w:pPr>
      <w:r>
        <w:rPr>
          <w:rFonts w:ascii="宋体" w:hAnsi="宋体" w:eastAsia="宋体" w:cs="宋体"/>
          <w:color w:val="000"/>
          <w:sz w:val="28"/>
          <w:szCs w:val="28"/>
        </w:rPr>
        <w:t xml:space="preserve">第二段：教师是学生成长的导师和助手。</w:t>
      </w:r>
    </w:p>
    <w:p>
      <w:pPr>
        <w:ind w:left="0" w:right="0" w:firstLine="560"/>
        <w:spacing w:before="450" w:after="450" w:line="312" w:lineRule="auto"/>
      </w:pPr>
      <w:r>
        <w:rPr>
          <w:rFonts w:ascii="宋体" w:hAnsi="宋体" w:eastAsia="宋体" w:cs="宋体"/>
          <w:color w:val="000"/>
          <w:sz w:val="28"/>
          <w:szCs w:val="28"/>
        </w:rPr>
        <w:t xml:space="preserve">学生在校园中的每一天都是成长的过程，教师可以真正做到育人，成为学生最亲密的信任和依靠。在教师的引导下，学生渐渐地掌握了自己的思维，懂得如何走上成功之路。教师必须明确自己的角色，站在学生的立场上，感受他们的疑惑、困惑和焦虑，帮助他们解决问题、开拓思路，并最终实现自身的成长和进步。</w:t>
      </w:r>
    </w:p>
    <w:p>
      <w:pPr>
        <w:ind w:left="0" w:right="0" w:firstLine="560"/>
        <w:spacing w:before="450" w:after="450" w:line="312" w:lineRule="auto"/>
      </w:pPr>
      <w:r>
        <w:rPr>
          <w:rFonts w:ascii="宋体" w:hAnsi="宋体" w:eastAsia="宋体" w:cs="宋体"/>
          <w:color w:val="000"/>
          <w:sz w:val="28"/>
          <w:szCs w:val="28"/>
        </w:rPr>
        <w:t xml:space="preserve">第三段：教师育人不仅在课堂中，而更在生活中。</w:t>
      </w:r>
    </w:p>
    <w:p>
      <w:pPr>
        <w:ind w:left="0" w:right="0" w:firstLine="560"/>
        <w:spacing w:before="450" w:after="450" w:line="312" w:lineRule="auto"/>
      </w:pPr>
      <w:r>
        <w:rPr>
          <w:rFonts w:ascii="宋体" w:hAnsi="宋体" w:eastAsia="宋体" w:cs="宋体"/>
          <w:color w:val="000"/>
          <w:sz w:val="28"/>
          <w:szCs w:val="28"/>
        </w:rPr>
        <w:t xml:space="preserve">育人不仅发生在课堂中，更发生在学生们的日常生活中。教师要根据学生的兴趣和特长，发现、挖掘学生的潜力，从而进行更有针对性地引导和教育。例如，我曾经发现一个学生喜欢绘画，于是我特别挑选了一些关于艺术的知识和题材，给她提供了展示自己的机会。这样的引导和关注可以让学生更加主动地自我寻求“自己想要”，从而提升自己的人生价值。</w:t>
      </w:r>
    </w:p>
    <w:p>
      <w:pPr>
        <w:ind w:left="0" w:right="0" w:firstLine="560"/>
        <w:spacing w:before="450" w:after="450" w:line="312" w:lineRule="auto"/>
      </w:pPr>
      <w:r>
        <w:rPr>
          <w:rFonts w:ascii="宋体" w:hAnsi="宋体" w:eastAsia="宋体" w:cs="宋体"/>
          <w:color w:val="000"/>
          <w:sz w:val="28"/>
          <w:szCs w:val="28"/>
        </w:rPr>
        <w:t xml:space="preserve">第四段：用心育人，做好学生的思想引导，带领学生走上成长之路。</w:t>
      </w:r>
    </w:p>
    <w:p>
      <w:pPr>
        <w:ind w:left="0" w:right="0" w:firstLine="560"/>
        <w:spacing w:before="450" w:after="450" w:line="312" w:lineRule="auto"/>
      </w:pPr>
      <w:r>
        <w:rPr>
          <w:rFonts w:ascii="宋体" w:hAnsi="宋体" w:eastAsia="宋体" w:cs="宋体"/>
          <w:color w:val="000"/>
          <w:sz w:val="28"/>
          <w:szCs w:val="28"/>
        </w:rPr>
        <w:t xml:space="preserve">教师要从学生的思想出发，找寻他们所需，帮助他们打开人生的束缚，拓宽认知的视野。在教学中，有时我们教师需要讲一个“自己不懂”的问题，这时候，我们应该鼓励学生提出疑问。让学生在发现问题和解决问题的过程中感受到成就感，激励他们在之后的学习和生活中持续走上正确的成长之路。</w:t>
      </w:r>
    </w:p>
    <w:p>
      <w:pPr>
        <w:ind w:left="0" w:right="0" w:firstLine="560"/>
        <w:spacing w:before="450" w:after="450" w:line="312" w:lineRule="auto"/>
      </w:pPr>
      <w:r>
        <w:rPr>
          <w:rFonts w:ascii="宋体" w:hAnsi="宋体" w:eastAsia="宋体" w:cs="宋体"/>
          <w:color w:val="000"/>
          <w:sz w:val="28"/>
          <w:szCs w:val="28"/>
        </w:rPr>
        <w:t xml:space="preserve">第五段：教师育人始终是基于爱的，爱是育人的动力。</w:t>
      </w:r>
    </w:p>
    <w:p>
      <w:pPr>
        <w:ind w:left="0" w:right="0" w:firstLine="560"/>
        <w:spacing w:before="450" w:after="450" w:line="312" w:lineRule="auto"/>
      </w:pPr>
      <w:r>
        <w:rPr>
          <w:rFonts w:ascii="宋体" w:hAnsi="宋体" w:eastAsia="宋体" w:cs="宋体"/>
          <w:color w:val="000"/>
          <w:sz w:val="28"/>
          <w:szCs w:val="28"/>
        </w:rPr>
        <w:t xml:space="preserve">在育人的过程中，教师的一言一行都应该认真思考，爱心是育人的关键和出发点。在教育和引导学生时，我们需要用爱心去理解和引导学生。即使学生经历了挫折和失败，大家也不能抛弃和隔离他们，因为爱就是不离不弃的动力。真爱不是一份空口的承诺，而是在学生最困难时要不情愿地用行动去表达爱，让他们感受到人与人之间真正的情感和纽带。</w:t>
      </w:r>
    </w:p>
    <w:p>
      <w:pPr>
        <w:ind w:left="0" w:right="0" w:firstLine="560"/>
        <w:spacing w:before="450" w:after="450" w:line="312" w:lineRule="auto"/>
      </w:pPr>
      <w:r>
        <w:rPr>
          <w:rFonts w:ascii="宋体" w:hAnsi="宋体" w:eastAsia="宋体" w:cs="宋体"/>
          <w:color w:val="000"/>
          <w:sz w:val="28"/>
          <w:szCs w:val="28"/>
        </w:rPr>
        <w:t xml:space="preserve">教师育人是一项既神圣又充满意义的事业。要想成为一名优秀的教师，需要不断积累经验和智慧。这种经验和智慧，不是可以短时间积累的，只有在慢慢的实践中，不断的改进教学方法和引导方式，才能更好地育人做出突出的贡献。</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教师潜心育人的心得体会和感悟篇六</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教师潜心育人的心得体会和感悟篇七</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教师潜心育人的心得体会和感悟篇八</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理想化，稍稍降低接近现实一点最好。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教师潜心育人的心得体会和感悟篇九</w:t>
      </w:r>
    </w:p>
    <w:p>
      <w:pPr>
        <w:ind w:left="0" w:right="0" w:firstLine="560"/>
        <w:spacing w:before="450" w:after="450" w:line="312" w:lineRule="auto"/>
      </w:pPr>
      <w:r>
        <w:rPr>
          <w:rFonts w:ascii="宋体" w:hAnsi="宋体" w:eastAsia="宋体" w:cs="宋体"/>
          <w:color w:val="000"/>
          <w:sz w:val="28"/>
          <w:szCs w:val="28"/>
        </w:rPr>
        <w:t xml:space="preserve">听着学生们不经意间的抱怨，刚站上讲台没几天的叶海辉就发现，想让学生爱上体育课并不容易，“如何让体育课变好玩”也成了那段时间叶海辉在厚厚备课本里写下的高频问题。慢慢地，一个关键性答案——“游戏”从中脱颖而出。</w:t>
      </w:r>
    </w:p>
    <w:p>
      <w:pPr>
        <w:ind w:left="0" w:right="0" w:firstLine="560"/>
        <w:spacing w:before="450" w:after="450" w:line="312" w:lineRule="auto"/>
      </w:pPr>
      <w:r>
        <w:rPr>
          <w:rFonts w:ascii="宋体" w:hAnsi="宋体" w:eastAsia="宋体" w:cs="宋体"/>
          <w:color w:val="000"/>
          <w:sz w:val="28"/>
          <w:szCs w:val="28"/>
        </w:rPr>
        <w:t xml:space="preserve">“为了将体育游戏更好地引入到课堂教学中来，我拜‘中国游戏大王’吴纪安为师，跟着他学习、创编游戏，还购买了近200本不同时期、不同类型的游戏书籍，从中汲取新知、提纳新意，并且结合自己的课堂实践，整理和创编了热身游戏、辅技游戏、体能游戏、放松游戏等各类体育游戏近20__例。”在叶海辉的体育课上，就连最简单的传统游戏“石头剪刀布”，经过动作、情境、人数、场地器材等变化，都有了30多种新玩法。</w:t>
      </w:r>
    </w:p>
    <w:p>
      <w:pPr>
        <w:ind w:left="0" w:right="0" w:firstLine="560"/>
        <w:spacing w:before="450" w:after="450" w:line="312" w:lineRule="auto"/>
      </w:pPr>
      <w:r>
        <w:rPr>
          <w:rFonts w:ascii="宋体" w:hAnsi="宋体" w:eastAsia="宋体" w:cs="宋体"/>
          <w:color w:val="000"/>
          <w:sz w:val="28"/>
          <w:szCs w:val="28"/>
        </w:rPr>
        <w:t xml:space="preserve">“老师，再让我们玩一会吧!”“老师，迟点下课行不行?”……听着学生们的“新抱怨”，这位浙江教育界的“游戏大王”更加坚定，必须要让孩子们在玩中乐、玩中学、玩中练，努力打造好“活力课堂”“激情课堂”“创新课堂”，真正做到以体育人。</w:t>
      </w:r>
    </w:p>
    <w:p>
      <w:pPr>
        <w:ind w:left="0" w:right="0" w:firstLine="560"/>
        <w:spacing w:before="450" w:after="450" w:line="312" w:lineRule="auto"/>
      </w:pPr>
      <w:r>
        <w:rPr>
          <w:rFonts w:ascii="宋体" w:hAnsi="宋体" w:eastAsia="宋体" w:cs="宋体"/>
          <w:color w:val="000"/>
          <w:sz w:val="28"/>
          <w:szCs w:val="28"/>
        </w:rPr>
        <w:t xml:space="preserve">与此同时，为配合自己开发的新游戏，叶海辉的办公室逐渐被各式各样的体育器材填满了。在叶海辉眼里，没有器材的体育教师就如同无米之巧妇，而他更愿意自己亲手去创造这份“米”。“这是我自己做的滑板，用学校废弃课桌改的。”“这是我发明的剪刀石头布游戏垫，可以调动全身来做这个游戏。”……利用课余时间和节假日，叶海辉自制了80余种4000多件体育器材，为学校节省了近4万元经费，共8项器材获国家实用新型专利，其中“乒乓球具放置器”和“羽毛球具放置器”解决了乒乓球和羽毛球长期“无窝可居”的难题。</w:t>
      </w:r>
    </w:p>
    <w:p>
      <w:pPr>
        <w:ind w:left="0" w:right="0" w:firstLine="560"/>
        <w:spacing w:before="450" w:after="450" w:line="312" w:lineRule="auto"/>
      </w:pPr>
      <w:r>
        <w:rPr>
          <w:rFonts w:ascii="宋体" w:hAnsi="宋体" w:eastAsia="宋体" w:cs="宋体"/>
          <w:color w:val="000"/>
          <w:sz w:val="28"/>
          <w:szCs w:val="28"/>
        </w:rPr>
        <w:t xml:space="preserve">“作为一个体育人有责任因地制宜地去开发各种游戏器材，不断丰富我们的课程资源和体育教学。虽然辛苦，但看到学生们参与活动时的笑脸，这一切的付出都是值得的。”叶海辉说。</w:t>
      </w:r>
    </w:p>
    <w:p>
      <w:pPr>
        <w:ind w:left="0" w:right="0" w:firstLine="560"/>
        <w:spacing w:before="450" w:after="450" w:line="312" w:lineRule="auto"/>
      </w:pPr>
      <w:r>
        <w:rPr>
          <w:rFonts w:ascii="宋体" w:hAnsi="宋体" w:eastAsia="宋体" w:cs="宋体"/>
          <w:color w:val="000"/>
          <w:sz w:val="28"/>
          <w:szCs w:val="28"/>
        </w:rPr>
        <w:t xml:space="preserve">但是一节体育课，好玩就足够了吗?在叶海辉的备课本上，出现了这个新问题。</w:t>
      </w:r>
    </w:p>
    <w:p>
      <w:pPr>
        <w:ind w:left="0" w:right="0" w:firstLine="560"/>
        <w:spacing w:before="450" w:after="450" w:line="312" w:lineRule="auto"/>
      </w:pPr>
      <w:r>
        <w:rPr>
          <w:rFonts w:ascii="宋体" w:hAnsi="宋体" w:eastAsia="宋体" w:cs="宋体"/>
          <w:color w:val="000"/>
          <w:sz w:val="28"/>
          <w:szCs w:val="28"/>
        </w:rPr>
        <w:t xml:space="preserve">在一节篮球投篮教学课中，叶海辉组织学生进行比赛，结果两名学生在争抢篮板球时发生了肢体冲撞，产生争执并扭打起来。叶海辉立刻上前阻止，检查了学生的受伤情况，在确认双方并无大碍后，他开始琢磨如何处理这件可大可小的事情。</w:t>
      </w:r>
    </w:p>
    <w:p>
      <w:pPr>
        <w:ind w:left="0" w:right="0" w:firstLine="560"/>
        <w:spacing w:before="450" w:after="450" w:line="312" w:lineRule="auto"/>
      </w:pPr>
      <w:r>
        <w:rPr>
          <w:rFonts w:ascii="宋体" w:hAnsi="宋体" w:eastAsia="宋体" w:cs="宋体"/>
          <w:color w:val="000"/>
          <w:sz w:val="28"/>
          <w:szCs w:val="28"/>
        </w:rPr>
        <w:t xml:space="preserve">虽然脑海中闪过罚跑、冷处理、批评说教等各种教育惩戒方式，但叶海辉最终给出的答案却有些不同寻常：“给你们两种选择：第一个是每人绕操场跑十圈(300米一圈)，第二个是牵着手绕操场走两圈。”两位男生选择了后者。第一圈刚开始，两人都碍于面子，勉强扯住对方的手。到了第二圈，一位同学主动拉起另一位同学的手开始小跑，最后顺利完成了这个“特殊游戏”，并在同学们的掌声中互相拥抱，真正告别了这次不愉快。</w:t>
      </w:r>
    </w:p>
    <w:p>
      <w:pPr>
        <w:ind w:left="0" w:right="0" w:firstLine="560"/>
        <w:spacing w:before="450" w:after="450" w:line="312" w:lineRule="auto"/>
      </w:pPr>
      <w:r>
        <w:rPr>
          <w:rFonts w:ascii="宋体" w:hAnsi="宋体" w:eastAsia="宋体" w:cs="宋体"/>
          <w:color w:val="000"/>
          <w:sz w:val="28"/>
          <w:szCs w:val="28"/>
        </w:rPr>
        <w:t xml:space="preserve">“体育既是一门学科，也是一门科学，更是一门艺术，作为一名体育老师，必须要认真挖掘体育内隐的塑造品质的育人功能。”在一次又一次的课堂实践中，叶海辉找到了写在备课本上问题的答案——把德育融入体育。</w:t>
      </w:r>
    </w:p>
    <w:p>
      <w:pPr>
        <w:ind w:left="0" w:right="0" w:firstLine="560"/>
        <w:spacing w:before="450" w:after="450" w:line="312" w:lineRule="auto"/>
      </w:pPr>
      <w:r>
        <w:rPr>
          <w:rFonts w:ascii="宋体" w:hAnsi="宋体" w:eastAsia="宋体" w:cs="宋体"/>
          <w:color w:val="000"/>
          <w:sz w:val="28"/>
          <w:szCs w:val="28"/>
        </w:rPr>
        <w:t xml:space="preserve">平时上课时，叶海辉以准时到达严格要求学生，如果自己意外迟到了，也会主动领罚，以身作则，让规则意识在学生心中扎根;学生从胆怯、畏惧到独立、自信地完成“跳跃山羊”，离不开他一次次耐心的鼓励;手拉安全网、合作连续上抛瑜伽球等游戏让学生感受由团结、信任与协作所联结的团队战斗力，利用跳绳做接力物比赛告诫学生小细节也能决定大格局……“每次上课，都希望既能强健学生体魄，又能启迪学生心灵，为学生的精神品质垒一块正能量的砖。”叶海辉强调。</w:t>
      </w:r>
    </w:p>
    <w:p>
      <w:pPr>
        <w:ind w:left="0" w:right="0" w:firstLine="560"/>
        <w:spacing w:before="450" w:after="450" w:line="312" w:lineRule="auto"/>
      </w:pPr>
      <w:r>
        <w:rPr>
          <w:rFonts w:ascii="宋体" w:hAnsi="宋体" w:eastAsia="宋体" w:cs="宋体"/>
          <w:color w:val="000"/>
          <w:sz w:val="28"/>
          <w:szCs w:val="28"/>
        </w:rPr>
        <w:t xml:space="preserve">而这些答案，也成为了叶海辉打造“阳光历奇”特色教育品牌的一块块坚实的“砖”。</w:t>
      </w:r>
    </w:p>
    <w:p>
      <w:pPr>
        <w:ind w:left="0" w:right="0" w:firstLine="560"/>
        <w:spacing w:before="450" w:after="450" w:line="312" w:lineRule="auto"/>
      </w:pPr>
      <w:r>
        <w:rPr>
          <w:rFonts w:ascii="宋体" w:hAnsi="宋体" w:eastAsia="宋体" w:cs="宋体"/>
          <w:color w:val="000"/>
          <w:sz w:val="28"/>
          <w:szCs w:val="28"/>
        </w:rPr>
        <w:t xml:space="preserve">“通过阳光体育活动让孩子们经历新奇，在欢乐中学会新的游戏，体验游戏所带来的乐趣，培养学生团结协作和创新意识，增强他们的凝聚力，从而促进身心健康发展。”叶海辉介绍，他将“阳光历奇”特色教育全面纳入教学，在体育课教学、大课间、群体活动等层面上进行尝试，还带领体育组成员大力开展“阳光体育”系列活动，将学校体育工作的教、练、赛有机整合在一起，做到“月月有比赛，周周有活动，天天有健身”，使得“阳光历奇”成为玉环市首届教育十大品牌之一。</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_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教师潜心育人的心得体会和感悟篇十一</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众所周知，教师的职责就是教书育人。提出：“老师作为‘人类灵魂的工程师’不仅要教好书，还要育好人，各个方面都要为人师表”。下面是本站带来的教师教书育人。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1989年我以优异的成绩如愿以偿地考取了自己向往已久的赣州师范学校。经过3个春秋的苦读，怀着一颗崇敬的心走进了教师队伍，从此饱尝着教师工作的平凡、辛劳和光荣。从教20xx年中有20xx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xx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吉林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20xx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教师潜心育人的心得体会和感悟篇十二</w:t>
      </w:r>
    </w:p>
    <w:p>
      <w:pPr>
        <w:ind w:left="0" w:right="0" w:firstLine="560"/>
        <w:spacing w:before="450" w:after="450" w:line="312" w:lineRule="auto"/>
      </w:pPr>
      <w:r>
        <w:rPr>
          <w:rFonts w:ascii="宋体" w:hAnsi="宋体" w:eastAsia="宋体" w:cs="宋体"/>
          <w:color w:val="000"/>
          <w:sz w:val="28"/>
          <w:szCs w:val="28"/>
        </w:rPr>
        <w:t xml:space="preserve">这就叫做实至名归!整个疫情从开始爆发到现在进入稳定期，钟南山院士可谓功勋彪炳，一个人撑起了整个局面，忙前忙后，随时关注疫情的进展，到处都能看到这个83岁老人的身影，在这个年纪，本应该退休在家舒舒服服安享晚年，但国家需要他，民族需要他，他义不容辞地站了出来，全面支持疫情的防控工作!之前民间有一句话“谁说的我都不听，钟南山叫我做什么我就做什么”，可见他在中国人心目中的地位之高，武汉有雷神山和火神山两大医院，我们中国有钟南山这个保护神!</w:t>
      </w:r>
    </w:p>
    <w:p>
      <w:pPr>
        <w:ind w:left="0" w:right="0" w:firstLine="560"/>
        <w:spacing w:before="450" w:after="450" w:line="312" w:lineRule="auto"/>
      </w:pPr>
      <w:r>
        <w:rPr>
          <w:rFonts w:ascii="宋体" w:hAnsi="宋体" w:eastAsia="宋体" w:cs="宋体"/>
          <w:color w:val="000"/>
          <w:sz w:val="28"/>
          <w:szCs w:val="28"/>
        </w:rPr>
        <w:t xml:space="preserve">现年83岁的钟南山院士在1936年10月出生于福建厦门，广州医科大学附属第一医院国家呼吸系统疾病临床医学研究中心主任，中国工程院院士。他致力于重大呼吸道传染病及慢性呼吸系统疾病的研究，从20__年非典开始，钟院士就一直奋战在抗击病毒的第一线!在非典流行期间，67岁的他挺身而出，不顾个人安危，喊出了“把重症病人都送到我这里来!”的经典话语，激励着我们后辈奋勇向前!</w:t>
      </w:r>
    </w:p>
    <w:p>
      <w:pPr>
        <w:ind w:left="0" w:right="0" w:firstLine="560"/>
        <w:spacing w:before="450" w:after="450" w:line="312" w:lineRule="auto"/>
      </w:pPr>
      <w:r>
        <w:rPr>
          <w:rFonts w:ascii="宋体" w:hAnsi="宋体" w:eastAsia="宋体" w:cs="宋体"/>
          <w:color w:val="000"/>
          <w:sz w:val="28"/>
          <w:szCs w:val="28"/>
        </w:rPr>
        <w:t xml:space="preserve">也是从非典开始，钟南山这个名字开始传遍了祖国大江南北，他就是医学界的标榜，\"妙手仁心\"四个字当之无愧!在之后的岁月中，钟院士一刻也没放松过研究和探索，他的所做作为都是为了全人类和我们整个民族，他也享受到了国家特殊津贴补助，在医学防控道路上奋勇向前!</w:t>
      </w:r>
    </w:p>
    <w:p>
      <w:pPr>
        <w:ind w:left="0" w:right="0" w:firstLine="560"/>
        <w:spacing w:before="450" w:after="450" w:line="312" w:lineRule="auto"/>
      </w:pPr>
      <w:r>
        <w:rPr>
          <w:rFonts w:ascii="宋体" w:hAnsi="宋体" w:eastAsia="宋体" w:cs="宋体"/>
          <w:color w:val="000"/>
          <w:sz w:val="28"/>
          <w:szCs w:val="28"/>
        </w:rPr>
        <w:t xml:space="preserve">面对这次突如其来的新冠肺炎，83岁的钟南山院士又一次义无反顾的站了出来，在全国都陷入迷茫的时候，钟院士一句“人传人”如同拨云见日，为我们找到了前进的方向。记得在疫情刚刚发生之初，在警告别人不要去武汉后，他毅然而然坐上北上的列车，去武汉实地考察疫情，这种身先士卒敢为天下先的精神感动了无数国人!在餐车上他背靠餐椅，疲惫的身影，成为了激励我们后辈拼搏奋斗的经典记忆，一个老人都这么拼，我们年轻人有什么理由不做好自己的工作呢?这可比什么垃圾网红流量明星正能量多了，这才是中国民族最闪亮的“星”!</w:t>
      </w:r>
    </w:p>
    <w:p>
      <w:pPr>
        <w:ind w:left="0" w:right="0" w:firstLine="560"/>
        <w:spacing w:before="450" w:after="450" w:line="312" w:lineRule="auto"/>
      </w:pPr>
      <w:r>
        <w:rPr>
          <w:rFonts w:ascii="宋体" w:hAnsi="宋体" w:eastAsia="宋体" w:cs="宋体"/>
          <w:color w:val="000"/>
          <w:sz w:val="28"/>
          <w:szCs w:val="28"/>
        </w:rPr>
        <w:t xml:space="preserve">抵达武汉后，钟院士立马就投入到紧张而忙碌的救治工作中，期间他一边忙于救治，一边参加会议;一边研究病情，一边提供建议，为疫情防控和救治工作作出了巨大的贡献，那段时间，基本全国媒体都聚焦在他身上，可谓肩负起了这更个国家和民族的希望，像这种顶级人才，授予“共和国勋章”，我看是实至名归!</w:t>
      </w:r>
    </w:p>
    <w:p>
      <w:pPr>
        <w:ind w:left="0" w:right="0" w:firstLine="560"/>
        <w:spacing w:before="450" w:after="450" w:line="312" w:lineRule="auto"/>
      </w:pPr>
      <w:r>
        <w:rPr>
          <w:rFonts w:ascii="宋体" w:hAnsi="宋体" w:eastAsia="宋体" w:cs="宋体"/>
          <w:color w:val="000"/>
          <w:sz w:val="28"/>
          <w:szCs w:val="28"/>
        </w:rPr>
        <w:t xml:space="preserve">就在8月3号，为隆重表彰在抗击新冠肺炎疫情斗争中作出杰出贡献的功勋模范人物，党中央决定开展“共和国勋章”和国家荣誉称号评选颁授，在反复比较和综合考虑后，钟南山院士被提名为唯一一名“共和国勋章”的建议人选，同时还有3名国家荣誉称号建议人选也产生了。</w:t>
      </w:r>
    </w:p>
    <w:p>
      <w:pPr>
        <w:ind w:left="0" w:right="0" w:firstLine="560"/>
        <w:spacing w:before="450" w:after="450" w:line="312" w:lineRule="auto"/>
      </w:pPr>
      <w:r>
        <w:rPr>
          <w:rFonts w:ascii="宋体" w:hAnsi="宋体" w:eastAsia="宋体" w:cs="宋体"/>
          <w:color w:val="000"/>
          <w:sz w:val="28"/>
          <w:szCs w:val="28"/>
        </w:rPr>
        <w:t xml:space="preserve">写在最后，在我看来，基于钟南山院士的彪炳功绩和他辛劳的付出，他就值得这个奖!这个奖励不仅是颁给钟老的，更是激励我们年轻一代人奋勇向前的目标，钟院士就是我们的偶像，他就是我们奋斗的目标，钟南山院士的身上充满着积极向上的正能量，以及救死扶伤悲天悯人的情怀，侠之大者，为国为民，在我的眼中，他可以秒杀一切美国漫威英雄，他就是我们这个国家需要的真正的超级英雄，为他点赞，我们国家也需要这样一个充满爱和希望的英雄人物，对于国家的这次提名，我举双手双脚赞成!</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教师潜心育人的心得体会和感悟篇十三</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教师潜心育人的心得体会和感悟篇十四</w:t>
      </w:r>
    </w:p>
    <w:p>
      <w:pPr>
        <w:ind w:left="0" w:right="0" w:firstLine="560"/>
        <w:spacing w:before="450" w:after="450" w:line="312" w:lineRule="auto"/>
      </w:pPr>
      <w:r>
        <w:rPr>
          <w:rFonts w:ascii="宋体" w:hAnsi="宋体" w:eastAsia="宋体" w:cs="宋体"/>
          <w:color w:val="000"/>
          <w:sz w:val="28"/>
          <w:szCs w:val="28"/>
        </w:rPr>
        <w:t xml:space="preserve">每个人从小都有一个梦想，长大了要做一个什么样的人，有的想当科学家，有的想去太空旅行，有的想去探险，有的想成为一名白衣天使，有的想做一名勇敢的军人，而我则想做一名光荣的人民教师。于是，我义无反顾地报考了师范类的大学，当我收到云南师范大学的录取通知书时，觉得我的梦想就要起飞啦。</w:t>
      </w:r>
    </w:p>
    <w:p>
      <w:pPr>
        <w:ind w:left="0" w:right="0" w:firstLine="560"/>
        <w:spacing w:before="450" w:after="450" w:line="312" w:lineRule="auto"/>
      </w:pPr>
      <w:r>
        <w:rPr>
          <w:rFonts w:ascii="宋体" w:hAnsi="宋体" w:eastAsia="宋体" w:cs="宋体"/>
          <w:color w:val="000"/>
          <w:sz w:val="28"/>
          <w:szCs w:val="28"/>
        </w:rPr>
        <w:t xml:space="preserve">四年的大学生涯，每天都畅游在马克思，列宁，斯大林，*等伟人的思想海洋里，受革命前辈们为共产主义奋斗终身的伟大情怀的影响，被共产党人为理想不惜牺牲自己的大无畏精神所感动，加入中国共产党，成为一名光荣的共产党员成为了我人生的又一个梦想。有了信念的指引，更加努力学习，参加了党章学习小组，进一步把自己的言行以党员的标准来要求。</w:t>
      </w:r>
    </w:p>
    <w:p>
      <w:pPr>
        <w:ind w:left="0" w:right="0" w:firstLine="560"/>
        <w:spacing w:before="450" w:after="450" w:line="312" w:lineRule="auto"/>
      </w:pPr>
      <w:r>
        <w:rPr>
          <w:rFonts w:ascii="宋体" w:hAnsi="宋体" w:eastAsia="宋体" w:cs="宋体"/>
          <w:color w:val="000"/>
          <w:sz w:val="28"/>
          <w:szCs w:val="28"/>
        </w:rPr>
        <w:t xml:space="preserve">尽管在大学期间没能如愿以偿，但以优秀实习生的荣誉，优先分配到了昭通市委党校，这离我的梦想更近了，一是所学的专业可以在党校的教学中得到施展，二是在党校这个大熔炉中，更能让我早日成为一名党员。于是，更加努力工作，主动要求到上级党校学习进修，极积申请到基层去工作。时时处处以党员的标准要求自己，经过组织的考察，梦想终于成真，当那枚鲜红的党徽佩戴在胸前，感到无比的光荣和自豪。</w:t>
      </w:r>
    </w:p>
    <w:p>
      <w:pPr>
        <w:ind w:left="0" w:right="0" w:firstLine="560"/>
        <w:spacing w:before="450" w:after="450" w:line="312" w:lineRule="auto"/>
      </w:pPr>
      <w:r>
        <w:rPr>
          <w:rFonts w:ascii="宋体" w:hAnsi="宋体" w:eastAsia="宋体" w:cs="宋体"/>
          <w:color w:val="000"/>
          <w:sz w:val="28"/>
          <w:szCs w:val="28"/>
        </w:rPr>
        <w:t xml:space="preserve">时光如梭，光阴荏苒，不知不觉在党校已渡过二十几个春秋，尽管每一年的七月一日，都会重温入党誓词，提醒自己不要忘了自己不仅是一名教师，而且还是一名党校的党员教师，一定不能放松对自己的要求。可是，学了习总书记的”七一“讲话后，感触更深了。我们党走过了九十五年的风雨历程，从一个只有几十名党员的党组织发展到现在有八千多万党员的党组织，一路走来，一直坚守着把马克思主义作为我们党的指导思想，把全心全意为人民服务的宗旨贯彻落实到工作中。</w:t>
      </w:r>
    </w:p>
    <w:p>
      <w:pPr>
        <w:ind w:left="0" w:right="0" w:firstLine="560"/>
        <w:spacing w:before="450" w:after="450" w:line="312" w:lineRule="auto"/>
      </w:pPr>
      <w:r>
        <w:rPr>
          <w:rFonts w:ascii="宋体" w:hAnsi="宋体" w:eastAsia="宋体" w:cs="宋体"/>
          <w:color w:val="000"/>
          <w:sz w:val="28"/>
          <w:szCs w:val="28"/>
        </w:rPr>
        <w:t xml:space="preserve">特别是改革开放三十多年来，取得巨大发展的现实面前，又提出了不要忘了我们党成立时的初心，那就是为了实现解放全人类而奋斗终身，为了党和人民的利益不惜牺牲自己，永不叛党的誓言。我们党要实现“两个百年”的奋斗目标，还需要付出更多的艰苦努力；我们党要实现全面建成小康社会的目标，还有扶贫攻坚的硬骨头要啃；我们党要实现伟大复兴的中国梦，还有很长的路要走；在未来的路上，还会遇到许多的困难和风险，这就需要全体党员继续发扬我们党一不怕苦，二不怕死的牺牲精神，坚守全心全意为人民服务的宗旨意识，特别是在扶贫攻坚的路上，时刻不忘人民的利益至上的原则，投身到扶贫工作中，为实现我们党的奋斗目标做出更大的贡献。</w:t>
      </w:r>
    </w:p>
    <w:p>
      <w:pPr>
        <w:ind w:left="0" w:right="0" w:firstLine="560"/>
        <w:spacing w:before="450" w:after="450" w:line="312" w:lineRule="auto"/>
      </w:pPr>
      <w:r>
        <w:rPr>
          <w:rFonts w:ascii="宋体" w:hAnsi="宋体" w:eastAsia="宋体" w:cs="宋体"/>
          <w:color w:val="000"/>
          <w:sz w:val="28"/>
          <w:szCs w:val="28"/>
        </w:rPr>
        <w:t xml:space="preserve">特别是作为一名党校的党员教师，学了习总书记的“七一”讲话后，倍感身上的责任重大。党校“姓党”，那党校的教师则更要“姓党”，因为党校教师不仅担负着党的理论，方针政策的宣讲的任务，而且还担负着对干部进行党性锻炼的重任，这就要求党校教师，政治上更加成熟，思想上更加明了，行为上更加清晰。作为党校的党员不能同于一般党员，不仅要用“学高为师，身正为范”来要求自己，更要有追求真理，不畏，坚守共产主义远大理想，为信仰而献身的高尚品格。</w:t>
      </w:r>
    </w:p>
    <w:p>
      <w:pPr>
        <w:ind w:left="0" w:right="0" w:firstLine="560"/>
        <w:spacing w:before="450" w:after="450" w:line="312" w:lineRule="auto"/>
      </w:pPr>
      <w:r>
        <w:rPr>
          <w:rFonts w:ascii="宋体" w:hAnsi="宋体" w:eastAsia="宋体" w:cs="宋体"/>
          <w:color w:val="000"/>
          <w:sz w:val="28"/>
          <w:szCs w:val="28"/>
        </w:rPr>
        <w:t xml:space="preserve">特别是在党校已步入春天般的大好时光里，更要加倍努学习工作，不忘本质，坚守政治纪律；不忘本来，坚守组织纪律；不忘品格，坚守廉洁纪律；不忘初衷，坚守群众纪律；不忘来路，坚守工作纪律；用“七一”讲话精神来对照自己的言行，在“两学一做”中，通过学习，补好自己的短板，牢记一名教师的职责，不忘一名党员的使命，为党的干部教育事业做出应有的贡献。</w:t>
      </w:r>
    </w:p>
    <w:p>
      <w:pPr>
        <w:ind w:left="0" w:right="0" w:firstLine="560"/>
        <w:spacing w:before="450" w:after="450" w:line="312" w:lineRule="auto"/>
      </w:pPr>
      <w:r>
        <w:rPr>
          <w:rFonts w:ascii="宋体" w:hAnsi="宋体" w:eastAsia="宋体" w:cs="宋体"/>
          <w:color w:val="000"/>
          <w:sz w:val="28"/>
          <w:szCs w:val="28"/>
        </w:rPr>
        <w:t xml:space="preserve">做一名合格的党员教师，这是我今后人生道路上一道亮丽的风景，有了信念的支撑，有了理想的浇灌，相信未来的人生一定会灿烂如花。</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教师潜心育人的心得体会和感悟篇十五</w:t>
      </w:r>
    </w:p>
    <w:p>
      <w:pPr>
        <w:ind w:left="0" w:right="0" w:firstLine="560"/>
        <w:spacing w:before="450" w:after="450" w:line="312" w:lineRule="auto"/>
      </w:pPr>
      <w:r>
        <w:rPr>
          <w:rFonts w:ascii="宋体" w:hAnsi="宋体" w:eastAsia="宋体" w:cs="宋体"/>
          <w:color w:val="000"/>
          <w:sz w:val="28"/>
          <w:szCs w:val="28"/>
        </w:rPr>
        <w:t xml:space="preserve">20__年3月，由于工作的需要，张万波老师开始走上了教务工作的岗位。同时他还是初一二班的班主任，教两个班的数学课，还兼任九年级的年部主任。超出常人数倍的工作量。那时已经是中学高级教师的他，让许多人都不理解，在别人眼里觉得他这么做没必要，他觉得做一天老师就要严格要求自己，要对的起乡村的学生，对的起自己肩上那份沉甸甸的责任。也正是这样一份信念让他毅然决然的执着的坚守着这份工作。</w:t>
      </w:r>
    </w:p>
    <w:p>
      <w:pPr>
        <w:ind w:left="0" w:right="0" w:firstLine="560"/>
        <w:spacing w:before="450" w:after="450" w:line="312" w:lineRule="auto"/>
      </w:pPr>
      <w:r>
        <w:rPr>
          <w:rFonts w:ascii="宋体" w:hAnsi="宋体" w:eastAsia="宋体" w:cs="宋体"/>
          <w:color w:val="000"/>
          <w:sz w:val="28"/>
          <w:szCs w:val="28"/>
        </w:rPr>
        <w:t xml:space="preserve">还记得初接教务处工作，整个教务处就他一个人，连一个干事都没有，要负责全校24个班级的教务工作。有很多工作都要学习、了解、摸索，耗费了大量的时间和精力，而他也深知搞好教学工作是他的立身之本，是重中之重，他必须时刻保持头脑的清醒，并尽可能地处理好教务处工作、数学教学工作和班主任管理工作之间的关系和时间的分配，见缝插针地谋划安排，穿梭于教务处、班级和任课教师之间。几乎每一天、每一时、每一刻、甚至早读站在教室看着学生读书时，都会头脑中不断发问“今天都有哪些事要做?需要每个老师都做什么具体的事情?”不断发问，逐条安排解决。这样的工作一做就是10年。</w:t>
      </w:r>
    </w:p>
    <w:p>
      <w:pPr>
        <w:ind w:left="0" w:right="0" w:firstLine="560"/>
        <w:spacing w:before="450" w:after="450" w:line="312" w:lineRule="auto"/>
      </w:pPr>
      <w:r>
        <w:rPr>
          <w:rFonts w:ascii="宋体" w:hAnsi="宋体" w:eastAsia="宋体" w:cs="宋体"/>
          <w:color w:val="000"/>
          <w:sz w:val="28"/>
          <w:szCs w:val="28"/>
        </w:rPr>
        <w:t xml:space="preserve">1997年儿子到县城上高中，78岁的母亲和75岁的父亲先后因为心脏问题做了两次大手术，张万波都没有因为家里的事耽误学校的工作，没有离开他挚爱的乡村教育教学。尽管张万波已经是鬓角泛白的中年教师，又地处偏远的农村，但是他始终没有停止学习的脚步，锐意进取，在课改、教育教研和信息化工作中都取得了一定的成绩!在我县推行课程改革的初期，他通过不断的学习，探索出适合农村中学的教学模式，形成了自己的教学风格，这些都发表在中小学名师精品课程系列丛书《修炼---寻找教师职业的幸福》和《骨干教师成长案例与精彩课堂实录》书中。他主持研究的的课题《初中数学纠错本有效性的研究》在县、市都取得了一定的成效，并且推广到全校。在20__年全国第四届暨辽宁省第二届微课大赛中，在他精心的组织和培训下，学校有9人获得省级奖励，有3人获得国家级奖励，同时学校获得优秀组织单位奖，他个人所做的微课获得了省级和国家级二等奖，同时他个人获得突出贡献奖。</w:t>
      </w:r>
    </w:p>
    <w:p>
      <w:pPr>
        <w:ind w:left="0" w:right="0" w:firstLine="560"/>
        <w:spacing w:before="450" w:after="450" w:line="312" w:lineRule="auto"/>
      </w:pPr>
      <w:r>
        <w:rPr>
          <w:rFonts w:ascii="宋体" w:hAnsi="宋体" w:eastAsia="宋体" w:cs="宋体"/>
          <w:color w:val="000"/>
          <w:sz w:val="28"/>
          <w:szCs w:val="28"/>
        </w:rPr>
        <w:t xml:space="preserve">20__年6月张万波老师走上了教学副校长的工作岗位，同时担任了党支部宣传委员的工作，无论他从事哪项工作，都没有忘记自己是一名共产党员的身份，时时刻刻用一名党员的标准严格要求自己，争做一名合格的共产党员。</w:t>
      </w:r>
    </w:p>
    <w:p>
      <w:pPr>
        <w:ind w:left="0" w:right="0" w:firstLine="560"/>
        <w:spacing w:before="450" w:after="450" w:line="312" w:lineRule="auto"/>
      </w:pPr>
      <w:r>
        <w:rPr>
          <w:rFonts w:ascii="宋体" w:hAnsi="宋体" w:eastAsia="宋体" w:cs="宋体"/>
          <w:color w:val="000"/>
          <w:sz w:val="28"/>
          <w:szCs w:val="28"/>
        </w:rPr>
        <w:t xml:space="preserve">24年的教学生涯，回首张万波的教学之路，一路走来，一直在无私的奉献着，在中国共产党成立一百周年之际，他用自己的实际行动为党的一百周年献礼，在乡村教育事业上无私奉献，执着的坚守。这就是他——张万波，一名有着对乡村教育事业大爱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2025-06-18T22:21:01+08:00</dcterms:created>
  <dcterms:modified xsi:type="dcterms:W3CDTF">2025-06-18T22:21:01+08:00</dcterms:modified>
</cp:coreProperties>
</file>

<file path=docProps/custom.xml><?xml version="1.0" encoding="utf-8"?>
<Properties xmlns="http://schemas.openxmlformats.org/officeDocument/2006/custom-properties" xmlns:vt="http://schemas.openxmlformats.org/officeDocument/2006/docPropsVTypes"/>
</file>