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教师育人的心得体会和感悟大全（18篇）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让自己更深入地了解所学或所做的事情，进而提高自己的专业素养。心得体会的写作要注意全面客观，不偏听偏信，要有自己的独立思考。以下是一些写作心得体会的范文，供大家参考，希望对大家有所帮助。教师育人的心得体会和感悟篇一教书...</w:t>
      </w:r>
    </w:p>
    <w:p>
      <w:pPr>
        <w:ind w:left="0" w:right="0" w:firstLine="560"/>
        <w:spacing w:before="450" w:after="450" w:line="312" w:lineRule="auto"/>
      </w:pPr>
      <w:r>
        <w:rPr>
          <w:rFonts w:ascii="宋体" w:hAnsi="宋体" w:eastAsia="宋体" w:cs="宋体"/>
          <w:color w:val="000"/>
          <w:sz w:val="28"/>
          <w:szCs w:val="28"/>
        </w:rPr>
        <w:t xml:space="preserve">通过写心得体会，我们能够让自己更深入地了解所学或所做的事情，进而提高自己的专业素养。心得体会的写作要注意全面客观，不偏听偏信，要有自己的独立思考。以下是一些写作心得体会的范文，供大家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教师育人的心得体会和感悟篇一</w:t>
      </w:r>
    </w:p>
    <w:p>
      <w:pPr>
        <w:ind w:left="0" w:right="0" w:firstLine="560"/>
        <w:spacing w:before="450" w:after="450" w:line="312" w:lineRule="auto"/>
      </w:pPr>
      <w:r>
        <w:rPr>
          <w:rFonts w:ascii="宋体" w:hAnsi="宋体" w:eastAsia="宋体" w:cs="宋体"/>
          <w:color w:val="000"/>
          <w:sz w:val="28"/>
          <w:szCs w:val="28"/>
        </w:rPr>
        <w:t xml:space="preserve">教书育人是教师的天职。《关于教育问题的谈话中》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小学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教师育人的心得体会和感悟篇二</w:t>
      </w:r>
    </w:p>
    <w:p>
      <w:pPr>
        <w:ind w:left="0" w:right="0" w:firstLine="560"/>
        <w:spacing w:before="450" w:after="450" w:line="312" w:lineRule="auto"/>
      </w:pPr>
      <w:r>
        <w:rPr>
          <w:rFonts w:ascii="宋体" w:hAnsi="宋体" w:eastAsia="宋体" w:cs="宋体"/>
          <w:color w:val="000"/>
          <w:sz w:val="28"/>
          <w:szCs w:val="28"/>
        </w:rPr>
        <w:t xml:space="preserve">近年来，教育越来越受到关注，教师们的角色也变得越来越重要，他们不仅要教授知识，更要育人。教师育人是一个全面的过程，需要不断探索和实践。通过我多年的从教经验，我深刻地体会到教师育人的重要性和意义。在这里，我将分享我的心得体会和感悟。</w:t>
      </w:r>
    </w:p>
    <w:p>
      <w:pPr>
        <w:ind w:left="0" w:right="0" w:firstLine="560"/>
        <w:spacing w:before="450" w:after="450" w:line="312" w:lineRule="auto"/>
      </w:pPr>
      <w:r>
        <w:rPr>
          <w:rFonts w:ascii="宋体" w:hAnsi="宋体" w:eastAsia="宋体" w:cs="宋体"/>
          <w:color w:val="000"/>
          <w:sz w:val="28"/>
          <w:szCs w:val="28"/>
        </w:rPr>
        <w:t xml:space="preserve">第一段：教师育人是一种责任和使命。</w:t>
      </w:r>
    </w:p>
    <w:p>
      <w:pPr>
        <w:ind w:left="0" w:right="0" w:firstLine="560"/>
        <w:spacing w:before="450" w:after="450" w:line="312" w:lineRule="auto"/>
      </w:pPr>
      <w:r>
        <w:rPr>
          <w:rFonts w:ascii="宋体" w:hAnsi="宋体" w:eastAsia="宋体" w:cs="宋体"/>
          <w:color w:val="000"/>
          <w:sz w:val="28"/>
          <w:szCs w:val="28"/>
        </w:rPr>
        <w:t xml:space="preserve">任何一位教师都不会否认教育的重要性。但是，教师育人并不是一件轻松的任务。不仅要传授知识，还要培养学生良好的人生观、价值观和思维方式。从某种意义上说，教师育人就像是一种重任或者是一种使命。在这个过程中，教师要有责任感和使命感，不断提升自己的教育技能，为学生的成长和发展做出贡献。</w:t>
      </w:r>
    </w:p>
    <w:p>
      <w:pPr>
        <w:ind w:left="0" w:right="0" w:firstLine="560"/>
        <w:spacing w:before="450" w:after="450" w:line="312" w:lineRule="auto"/>
      </w:pPr>
      <w:r>
        <w:rPr>
          <w:rFonts w:ascii="宋体" w:hAnsi="宋体" w:eastAsia="宋体" w:cs="宋体"/>
          <w:color w:val="000"/>
          <w:sz w:val="28"/>
          <w:szCs w:val="28"/>
        </w:rPr>
        <w:t xml:space="preserve">第二段：教师育人是一种启发和引领。</w:t>
      </w:r>
    </w:p>
    <w:p>
      <w:pPr>
        <w:ind w:left="0" w:right="0" w:firstLine="560"/>
        <w:spacing w:before="450" w:after="450" w:line="312" w:lineRule="auto"/>
      </w:pPr>
      <w:r>
        <w:rPr>
          <w:rFonts w:ascii="宋体" w:hAnsi="宋体" w:eastAsia="宋体" w:cs="宋体"/>
          <w:color w:val="000"/>
          <w:sz w:val="28"/>
          <w:szCs w:val="28"/>
        </w:rPr>
        <w:t xml:space="preserve">教师育人不仅限于提供知识，更重要的是启发和引领。教师们应该注重启发学生的思维、开发学生的智力、刺激学生的兴趣。通过他们的引导和启发，学生可以通过自身的努力实现自我成长和发展。因此，在教育过程中，教师不仅要有知识，还要有富有创新精神和现代教育理念的方法和策略。</w:t>
      </w:r>
    </w:p>
    <w:p>
      <w:pPr>
        <w:ind w:left="0" w:right="0" w:firstLine="560"/>
        <w:spacing w:before="450" w:after="450" w:line="312" w:lineRule="auto"/>
      </w:pPr>
      <w:r>
        <w:rPr>
          <w:rFonts w:ascii="宋体" w:hAnsi="宋体" w:eastAsia="宋体" w:cs="宋体"/>
          <w:color w:val="000"/>
          <w:sz w:val="28"/>
          <w:szCs w:val="28"/>
        </w:rPr>
        <w:t xml:space="preserve">第三段：教师育人是一种倾听和关注。</w:t>
      </w:r>
    </w:p>
    <w:p>
      <w:pPr>
        <w:ind w:left="0" w:right="0" w:firstLine="560"/>
        <w:spacing w:before="450" w:after="450" w:line="312" w:lineRule="auto"/>
      </w:pPr>
      <w:r>
        <w:rPr>
          <w:rFonts w:ascii="宋体" w:hAnsi="宋体" w:eastAsia="宋体" w:cs="宋体"/>
          <w:color w:val="000"/>
          <w:sz w:val="28"/>
          <w:szCs w:val="28"/>
        </w:rPr>
        <w:t xml:space="preserve">教师育人不仅仅意味着要教授知识和启发思维。更重要的是，教师要倾听和关注学生。学生们是不同的人，他们有不同的生活经历、不同的背景和不同的情感体验。作为教师，我们应该在教学过程中体现出对学生的关注和理解，倾听学生的意见和想法，鼓励学生表达自己的观点和情感。当学生面临困难时，教师应该不仅仅是组织学习，更应该是关怀和鼓励，激发他们的积极性。</w:t>
      </w:r>
    </w:p>
    <w:p>
      <w:pPr>
        <w:ind w:left="0" w:right="0" w:firstLine="560"/>
        <w:spacing w:before="450" w:after="450" w:line="312" w:lineRule="auto"/>
      </w:pPr>
      <w:r>
        <w:rPr>
          <w:rFonts w:ascii="宋体" w:hAnsi="宋体" w:eastAsia="宋体" w:cs="宋体"/>
          <w:color w:val="000"/>
          <w:sz w:val="28"/>
          <w:szCs w:val="28"/>
        </w:rPr>
        <w:t xml:space="preserve">第四段：教师育人是一种启示和鞭策。</w:t>
      </w:r>
    </w:p>
    <w:p>
      <w:pPr>
        <w:ind w:left="0" w:right="0" w:firstLine="560"/>
        <w:spacing w:before="450" w:after="450" w:line="312" w:lineRule="auto"/>
      </w:pPr>
      <w:r>
        <w:rPr>
          <w:rFonts w:ascii="宋体" w:hAnsi="宋体" w:eastAsia="宋体" w:cs="宋体"/>
          <w:color w:val="000"/>
          <w:sz w:val="28"/>
          <w:szCs w:val="28"/>
        </w:rPr>
        <w:t xml:space="preserve">教师育人需要启示和鞭策，更需要在传授知识的同时，提高学生的思维水平和探索精神。教师们应该通过实例和经验，引导学生认识到世界的多样性和人性的多元化，培养学生的社会责任感和创新意识。教师育人需要不断的启示和鞭策，并引导学生探究更广阔的世界。</w:t>
      </w:r>
    </w:p>
    <w:p>
      <w:pPr>
        <w:ind w:left="0" w:right="0" w:firstLine="560"/>
        <w:spacing w:before="450" w:after="450" w:line="312" w:lineRule="auto"/>
      </w:pPr>
      <w:r>
        <w:rPr>
          <w:rFonts w:ascii="宋体" w:hAnsi="宋体" w:eastAsia="宋体" w:cs="宋体"/>
          <w:color w:val="000"/>
          <w:sz w:val="28"/>
          <w:szCs w:val="28"/>
        </w:rPr>
        <w:t xml:space="preserve">第五段：教师育人是一种影响和不断学习。</w:t>
      </w:r>
    </w:p>
    <w:p>
      <w:pPr>
        <w:ind w:left="0" w:right="0" w:firstLine="560"/>
        <w:spacing w:before="450" w:after="450" w:line="312" w:lineRule="auto"/>
      </w:pPr>
      <w:r>
        <w:rPr>
          <w:rFonts w:ascii="宋体" w:hAnsi="宋体" w:eastAsia="宋体" w:cs="宋体"/>
          <w:color w:val="000"/>
          <w:sz w:val="28"/>
          <w:szCs w:val="28"/>
        </w:rPr>
        <w:t xml:space="preserve">教师育人不仅仅影响着学生，也影响着整个社会。因此，教师在育人工作中要保持谦虚和好学态度，持续不断地自我学习和提高自己的素养。不断地更新知识、取得进步，可以让教师们更好地育人，同时，也为社会作出更大的贡献。</w:t>
      </w:r>
    </w:p>
    <w:p>
      <w:pPr>
        <w:ind w:left="0" w:right="0" w:firstLine="560"/>
        <w:spacing w:before="450" w:after="450" w:line="312" w:lineRule="auto"/>
      </w:pPr>
      <w:r>
        <w:rPr>
          <w:rFonts w:ascii="宋体" w:hAnsi="宋体" w:eastAsia="宋体" w:cs="宋体"/>
          <w:color w:val="000"/>
          <w:sz w:val="28"/>
          <w:szCs w:val="28"/>
        </w:rPr>
        <w:t xml:space="preserve">总之，教师育人是一项不断探索和实践的工作。我们应该注重培养学生的人文素养，让他们成为具有批判性思维和创新思维能力的人才。通过我的多年教育经验，我深刻体会到了教师育人的重要性和意义。希望我的思考和体会，在教师们的教育实践中起到一定的启迪和借鉴作用。</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教师育人的心得体会和感悟篇三</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教师育人的心得体会和感悟篇四</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教师育人的心得体会和感悟篇五</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教师育人的心得体会和感悟篇六</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教师育人的心得体会和感悟篇七</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的确，教师这个职业，是个需要爱心的职业，没有爱心的人做不了也做不好教师的。做学生的好老师，首先要爱学生。要把学生当做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发展。研究主要是为了解决教学过程中的实际问题。反思自己在教育研究方面的不足，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教师育人的心得体会和感悟篇八</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教师育人的心得体会和感悟篇九</w:t>
      </w:r>
    </w:p>
    <w:p>
      <w:pPr>
        <w:ind w:left="0" w:right="0" w:firstLine="560"/>
        <w:spacing w:before="450" w:after="450" w:line="312" w:lineRule="auto"/>
      </w:pPr>
      <w:r>
        <w:rPr>
          <w:rFonts w:ascii="宋体" w:hAnsi="宋体" w:eastAsia="宋体" w:cs="宋体"/>
          <w:color w:val="000"/>
          <w:sz w:val="28"/>
          <w:szCs w:val="28"/>
        </w:rPr>
        <w:t xml:space="preserve">教师是培养学生自律自信，力求卓越的人。自从成为一名教师以来，我一直在努力做到这一点。权衡班级管理和课堂教学的时间和精力分配，并建立与学生真正深入交流的良好关系，都是我的努力方向。而我在这个过程中所得到的一些体会和感悟，是值得考虑和分享的。</w:t>
      </w:r>
    </w:p>
    <w:p>
      <w:pPr>
        <w:ind w:left="0" w:right="0" w:firstLine="560"/>
        <w:spacing w:before="450" w:after="450" w:line="312" w:lineRule="auto"/>
      </w:pPr>
      <w:r>
        <w:rPr>
          <w:rFonts w:ascii="宋体" w:hAnsi="宋体" w:eastAsia="宋体" w:cs="宋体"/>
          <w:color w:val="000"/>
          <w:sz w:val="28"/>
          <w:szCs w:val="28"/>
        </w:rPr>
        <w:t xml:space="preserve">段落二：建立良好的学生关系。</w:t>
      </w:r>
    </w:p>
    <w:p>
      <w:pPr>
        <w:ind w:left="0" w:right="0" w:firstLine="560"/>
        <w:spacing w:before="450" w:after="450" w:line="312" w:lineRule="auto"/>
      </w:pPr>
      <w:r>
        <w:rPr>
          <w:rFonts w:ascii="宋体" w:hAnsi="宋体" w:eastAsia="宋体" w:cs="宋体"/>
          <w:color w:val="000"/>
          <w:sz w:val="28"/>
          <w:szCs w:val="28"/>
        </w:rPr>
        <w:t xml:space="preserve">建立良好的师生关系是成功教育的核心。对于我来说，与学生建立个人关系是一个长期而挑战性的过程。我开始探索与年轻人交流的方式，包括了解他们的兴趣爱好、学习风格、背景和故事。逐渐地，我的学生不再把我只看作是一名教师，而是把我视为一位理解和互动的好朋友。他们的表现越来越好，对于我的教学也愈加推崇。</w:t>
      </w:r>
    </w:p>
    <w:p>
      <w:pPr>
        <w:ind w:left="0" w:right="0" w:firstLine="560"/>
        <w:spacing w:before="450" w:after="450" w:line="312" w:lineRule="auto"/>
      </w:pPr>
      <w:r>
        <w:rPr>
          <w:rFonts w:ascii="宋体" w:hAnsi="宋体" w:eastAsia="宋体" w:cs="宋体"/>
          <w:color w:val="000"/>
          <w:sz w:val="28"/>
          <w:szCs w:val="28"/>
        </w:rPr>
        <w:t xml:space="preserve">段落三：正确引导学生。</w:t>
      </w:r>
    </w:p>
    <w:p>
      <w:pPr>
        <w:ind w:left="0" w:right="0" w:firstLine="560"/>
        <w:spacing w:before="450" w:after="450" w:line="312" w:lineRule="auto"/>
      </w:pPr>
      <w:r>
        <w:rPr>
          <w:rFonts w:ascii="宋体" w:hAnsi="宋体" w:eastAsia="宋体" w:cs="宋体"/>
          <w:color w:val="000"/>
          <w:sz w:val="28"/>
          <w:szCs w:val="28"/>
        </w:rPr>
        <w:t xml:space="preserve">作为教师，我始终坚持把学生的全面发展放在首位。我致力于发掘每个学生的潜力，给他们提供所需的资源和指导，以帮助他们实现自己的目标。在课堂上，我认为教育者应该注重培养学生的自主学习能力和自我监管技能。我帮助学生了解如何有效地学习和利用时间，如何处理人际关系，以及正确的维护自己的身心健康。我发现让学生参与到课堂教学和班级管理中来，也会产生非常积极的效果。</w:t>
      </w:r>
    </w:p>
    <w:p>
      <w:pPr>
        <w:ind w:left="0" w:right="0" w:firstLine="560"/>
        <w:spacing w:before="450" w:after="450" w:line="312" w:lineRule="auto"/>
      </w:pPr>
      <w:r>
        <w:rPr>
          <w:rFonts w:ascii="宋体" w:hAnsi="宋体" w:eastAsia="宋体" w:cs="宋体"/>
          <w:color w:val="000"/>
          <w:sz w:val="28"/>
          <w:szCs w:val="28"/>
        </w:rPr>
        <w:t xml:space="preserve">段落四：加强实践教学。</w:t>
      </w:r>
    </w:p>
    <w:p>
      <w:pPr>
        <w:ind w:left="0" w:right="0" w:firstLine="560"/>
        <w:spacing w:before="450" w:after="450" w:line="312" w:lineRule="auto"/>
      </w:pPr>
      <w:r>
        <w:rPr>
          <w:rFonts w:ascii="宋体" w:hAnsi="宋体" w:eastAsia="宋体" w:cs="宋体"/>
          <w:color w:val="000"/>
          <w:sz w:val="28"/>
          <w:szCs w:val="28"/>
        </w:rPr>
        <w:t xml:space="preserve">在实践教学方面，我发现很多学生的实际能力不如预期。通过提供实际学习和练习机会，我帮助学生掌握了特定知识和技能，从而更好地应对学习和未来的职业发展。例如，在卫生清洁领域，我将学生分组，让他们学习清洁和消毒等基本技巧。这些班级活动不仅提高了学生的学术水平，还让他们更好地认识自己，并且在改善班级氛围和加强社会实践方面扮演了积极作用。</w:t>
      </w:r>
    </w:p>
    <w:p>
      <w:pPr>
        <w:ind w:left="0" w:right="0" w:firstLine="560"/>
        <w:spacing w:before="450" w:after="450" w:line="312" w:lineRule="auto"/>
      </w:pPr>
      <w:r>
        <w:rPr>
          <w:rFonts w:ascii="宋体" w:hAnsi="宋体" w:eastAsia="宋体" w:cs="宋体"/>
          <w:color w:val="000"/>
          <w:sz w:val="28"/>
          <w:szCs w:val="28"/>
        </w:rPr>
        <w:t xml:space="preserve">段落五：展望未来。</w:t>
      </w:r>
    </w:p>
    <w:p>
      <w:pPr>
        <w:ind w:left="0" w:right="0" w:firstLine="560"/>
        <w:spacing w:before="450" w:after="450" w:line="312" w:lineRule="auto"/>
      </w:pPr>
      <w:r>
        <w:rPr>
          <w:rFonts w:ascii="宋体" w:hAnsi="宋体" w:eastAsia="宋体" w:cs="宋体"/>
          <w:color w:val="000"/>
          <w:sz w:val="28"/>
          <w:szCs w:val="28"/>
        </w:rPr>
        <w:t xml:space="preserve">教师育人无疑是一个持续不断的过程，我会继续努力通过不懈的努力和坚持追求极致，不论是在班级管理方面还是在课堂展示中达到更高水平。作为一名专业的教育者，我会积极学习新的教学法和行业发展趋势，并在不断调整和完善中进一步提高自己和学生的综合能力。我相信，这样的教育能够用价值和意义影响到更多的年轻人，让他们扎根志向、立足未来。</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w:t>
      </w:r>
    </w:p>
    <w:p>
      <w:pPr>
        <w:ind w:left="0" w:right="0" w:firstLine="560"/>
        <w:spacing w:before="450" w:after="450" w:line="312" w:lineRule="auto"/>
      </w:pPr>
      <w:r>
        <w:rPr>
          <w:rFonts w:ascii="宋体" w:hAnsi="宋体" w:eastAsia="宋体" w:cs="宋体"/>
          <w:color w:val="000"/>
          <w:sz w:val="28"/>
          <w:szCs w:val="28"/>
        </w:rPr>
        <w:t xml:space="preserve">每个人从小都有一个梦想，长大了要做一个什么样的人，有的想当科学家，有的想去太空旅行，有的想去探险，有的想成为一名白衣天使，有的想做一名勇敢的军人，而我则想做一名光荣的人民教师。于是，我义无反顾地报考了师范类的大学，当我收到云南师范大学的录取通知书时，觉得我的梦想就要起飞啦。</w:t>
      </w:r>
    </w:p>
    <w:p>
      <w:pPr>
        <w:ind w:left="0" w:right="0" w:firstLine="560"/>
        <w:spacing w:before="450" w:after="450" w:line="312" w:lineRule="auto"/>
      </w:pPr>
      <w:r>
        <w:rPr>
          <w:rFonts w:ascii="宋体" w:hAnsi="宋体" w:eastAsia="宋体" w:cs="宋体"/>
          <w:color w:val="000"/>
          <w:sz w:val="28"/>
          <w:szCs w:val="28"/>
        </w:rPr>
        <w:t xml:space="preserve">四年的大学生涯，每天都畅游在马克思，列宁，斯大林，*等伟人的思想海洋里，受革命前辈们为共产主义奋斗终身的伟大情怀的影响，被共产党人为理想不惜牺牲自己的大无畏精神所感动，加入中国共产党，成为一名光荣的共产党员成为了我人生的又一个梦想。有了信念的指引，更加努力学习，参加了党章学习小组，进一步把自己的言行以党员的标准来要求。</w:t>
      </w:r>
    </w:p>
    <w:p>
      <w:pPr>
        <w:ind w:left="0" w:right="0" w:firstLine="560"/>
        <w:spacing w:before="450" w:after="450" w:line="312" w:lineRule="auto"/>
      </w:pPr>
      <w:r>
        <w:rPr>
          <w:rFonts w:ascii="宋体" w:hAnsi="宋体" w:eastAsia="宋体" w:cs="宋体"/>
          <w:color w:val="000"/>
          <w:sz w:val="28"/>
          <w:szCs w:val="28"/>
        </w:rPr>
        <w:t xml:space="preserve">尽管在大学期间没能如愿以偿，但以优秀实习生的荣誉，优先分配到了昭通市委党校，这离我的梦想更近了，一是所学的专业可以在党校的教学中得到施展，二是在党校这个大熔炉中，更能让我早日成为一名党员。于是，更加努力工作，主动要求到上级党校学习进修，极积申请到基层去工作。时时处处以党员的标准要求自己，经过组织的考察，梦想终于成真，当那枚鲜红的党徽佩戴在胸前，感到无比的光荣和自豪。</w:t>
      </w:r>
    </w:p>
    <w:p>
      <w:pPr>
        <w:ind w:left="0" w:right="0" w:firstLine="560"/>
        <w:spacing w:before="450" w:after="450" w:line="312" w:lineRule="auto"/>
      </w:pPr>
      <w:r>
        <w:rPr>
          <w:rFonts w:ascii="宋体" w:hAnsi="宋体" w:eastAsia="宋体" w:cs="宋体"/>
          <w:color w:val="000"/>
          <w:sz w:val="28"/>
          <w:szCs w:val="28"/>
        </w:rPr>
        <w:t xml:space="preserve">时光如梭，光阴荏苒，不知不觉在党校已渡过二十几个春秋，尽管每一年的七月一日，都会重温入党誓词，提醒自己不要忘了自己不仅是一名教师，而且还是一名党校的党员教师，一定不能放松对自己的要求。可是，学了习总书记的”七一“讲话后，感触更深了。我们党走过了九十五年的风雨历程，从一个只有几十名党员的党组织发展到现在有八千多万党员的党组织，一路走来，一直坚守着把马克思主义作为我们党的指导思想，把全心全意为人民服务的宗旨贯彻落实到工作中。</w:t>
      </w:r>
    </w:p>
    <w:p>
      <w:pPr>
        <w:ind w:left="0" w:right="0" w:firstLine="560"/>
        <w:spacing w:before="450" w:after="450" w:line="312" w:lineRule="auto"/>
      </w:pPr>
      <w:r>
        <w:rPr>
          <w:rFonts w:ascii="宋体" w:hAnsi="宋体" w:eastAsia="宋体" w:cs="宋体"/>
          <w:color w:val="000"/>
          <w:sz w:val="28"/>
          <w:szCs w:val="28"/>
        </w:rPr>
        <w:t xml:space="preserve">特别是改革开放三十多年来，取得巨大发展的现实面前，又提出了不要忘了我们党成立时的初心，那就是为了实现解放全人类而奋斗终身，为了党和人民的利益不惜牺牲自己，永不叛党的誓言。我们党要实现“两个百年”的奋斗目标，还需要付出更多的艰苦努力；我们党要实现全面建成小康社会的目标，还有扶贫攻坚的硬骨头要啃；我们党要实现伟大复兴的中国梦，还有很长的路要走；在未来的路上，还会遇到许多的困难和风险，这就需要全体党员继续发扬我们党一不怕苦，二不怕死的牺牲精神，坚守全心全意为人民服务的宗旨意识，特别是在扶贫攻坚的路上，时刻不忘人民的利益至上的原则，投身到扶贫工作中，为实现我们党的奋斗目标做出更大的贡献。</w:t>
      </w:r>
    </w:p>
    <w:p>
      <w:pPr>
        <w:ind w:left="0" w:right="0" w:firstLine="560"/>
        <w:spacing w:before="450" w:after="450" w:line="312" w:lineRule="auto"/>
      </w:pPr>
      <w:r>
        <w:rPr>
          <w:rFonts w:ascii="宋体" w:hAnsi="宋体" w:eastAsia="宋体" w:cs="宋体"/>
          <w:color w:val="000"/>
          <w:sz w:val="28"/>
          <w:szCs w:val="28"/>
        </w:rPr>
        <w:t xml:space="preserve">特别是作为一名党校的党员教师，学了习总书记的“七一”讲话后，倍感身上的责任重大。党校“姓党”，那党校的教师则更要“姓党”，因为党校教师不仅担负着党的理论，方针政策的宣讲的任务，而且还担负着对干部进行党性锻炼的重任，这就要求党校教师，政治上更加成熟，思想上更加明了，行为上更加清晰。作为党校的党员不能同于一般党员，不仅要用“学高为师，身正为范”来要求自己，更要有追求真理，不畏，坚守共产主义远大理想，为信仰而献身的高尚品格。</w:t>
      </w:r>
    </w:p>
    <w:p>
      <w:pPr>
        <w:ind w:left="0" w:right="0" w:firstLine="560"/>
        <w:spacing w:before="450" w:after="450" w:line="312" w:lineRule="auto"/>
      </w:pPr>
      <w:r>
        <w:rPr>
          <w:rFonts w:ascii="宋体" w:hAnsi="宋体" w:eastAsia="宋体" w:cs="宋体"/>
          <w:color w:val="000"/>
          <w:sz w:val="28"/>
          <w:szCs w:val="28"/>
        </w:rPr>
        <w:t xml:space="preserve">特别是在党校已步入春天般的大好时光里，更要加倍努学习工作，不忘本质，坚守政治纪律；不忘本来，坚守组织纪律；不忘品格，坚守廉洁纪律；不忘初衷，坚守群众纪律；不忘来路，坚守工作纪律；用“七一”讲话精神来对照自己的言行，在“两学一做”中，通过学习，补好自己的短板，牢记一名教师的职责，不忘一名党员的使命，为党的干部教育事业做出应有的贡献。</w:t>
      </w:r>
    </w:p>
    <w:p>
      <w:pPr>
        <w:ind w:left="0" w:right="0" w:firstLine="560"/>
        <w:spacing w:before="450" w:after="450" w:line="312" w:lineRule="auto"/>
      </w:pPr>
      <w:r>
        <w:rPr>
          <w:rFonts w:ascii="宋体" w:hAnsi="宋体" w:eastAsia="宋体" w:cs="宋体"/>
          <w:color w:val="000"/>
          <w:sz w:val="28"/>
          <w:szCs w:val="28"/>
        </w:rPr>
        <w:t xml:space="preserve">做一名合格的党员教师，这是我今后人生道路上一道亮丽的风景，有了信念的支撑，有了理想的浇灌，相信未来的人生一定会灿烂如花。</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教师育人的心得体会和感悟篇十一</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_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教师育人的心得体会和感悟篇十二</w:t>
      </w:r>
    </w:p>
    <w:p>
      <w:pPr>
        <w:ind w:left="0" w:right="0" w:firstLine="560"/>
        <w:spacing w:before="450" w:after="450" w:line="312" w:lineRule="auto"/>
      </w:pPr>
      <w:r>
        <w:rPr>
          <w:rFonts w:ascii="宋体" w:hAnsi="宋体" w:eastAsia="宋体" w:cs="宋体"/>
          <w:color w:val="000"/>
          <w:sz w:val="28"/>
          <w:szCs w:val="28"/>
        </w:rPr>
        <w:t xml:space="preserve">苏霍姆林斯基说过:”我们教育工作者的任务就在于让每个儿童看到人的心灵美，珍惜爱护这种美，并用自己的行动使这种美达到应有的高度。”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从教已经十多年来。回头想想，这么多年居然就这么过来了。真是感慨万千。回顾自己最初的那些愿望，其中并不包含教师这个职业。因为似乎觉得那份工作太烦，每天要面对那么多叽叽喳喳的小孩子，头都大了。后来进入了这一行，才发觉这个世界的精彩之处，它远比我想象的要有意思得多。于是才开始安下心来，本分工作。</w:t>
      </w:r>
    </w:p>
    <w:p>
      <w:pPr>
        <w:ind w:left="0" w:right="0" w:firstLine="560"/>
        <w:spacing w:before="450" w:after="450" w:line="312" w:lineRule="auto"/>
      </w:pPr>
      <w:r>
        <w:rPr>
          <w:rFonts w:ascii="宋体" w:hAnsi="宋体" w:eastAsia="宋体" w:cs="宋体"/>
          <w:color w:val="000"/>
          <w:sz w:val="28"/>
          <w:szCs w:val="28"/>
        </w:rPr>
        <w:t xml:space="preserve">从教师的角度来说，首先教师要尊重这样的学生，帮助他们创造一个安全、温暖的氛围，使其最大程度的表现自己。教师应充分发挥他们的优点，使他们和同学都能正确看待自己，看到自己身上的闪光点。这样做的目的是使问题学生感到自己受尊重、被接纳，获得一种自我价值感。其次，教师要多与学生多交流，成为他们生活中无话不谈的知心朋友。学生有烦恼愿意与教师倾诉。教师尽自己所能帮助他们排忧解难，帮助他们走出迷茫和困惑。</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w:t>
      </w:r>
    </w:p>
    <w:p>
      <w:pPr>
        <w:ind w:left="0" w:right="0" w:firstLine="560"/>
        <w:spacing w:before="450" w:after="450" w:line="312" w:lineRule="auto"/>
      </w:pPr>
      <w:r>
        <w:rPr>
          <w:rFonts w:ascii="宋体" w:hAnsi="宋体" w:eastAsia="宋体" w:cs="宋体"/>
          <w:color w:val="000"/>
          <w:sz w:val="28"/>
          <w:szCs w:val="28"/>
        </w:rPr>
        <w:t xml:space="preserve">当教师让我变成了一个更有耐心的人。和孩子打交道是件很有意思的事情。他们很可爱尽管无知。他们屡错屡犯却并非因为他们故意而是因为他们容易遗忘。所以，我就经常告诉自己要放下急噪的情绪低下头、弯下腰和他们说话，毕竟教育是件循序渐进的事情也是件反复的事情。</w:t>
      </w:r>
    </w:p>
    <w:p>
      <w:pPr>
        <w:ind w:left="0" w:right="0" w:firstLine="560"/>
        <w:spacing w:before="450" w:after="450" w:line="312" w:lineRule="auto"/>
      </w:pPr>
      <w:r>
        <w:rPr>
          <w:rFonts w:ascii="宋体" w:hAnsi="宋体" w:eastAsia="宋体" w:cs="宋体"/>
          <w:color w:val="000"/>
          <w:sz w:val="28"/>
          <w:szCs w:val="28"/>
        </w:rPr>
        <w:t xml:space="preserve">当教师让我变成了一个更有爱心的人。当初实在不认为教书是一件让我感兴趣的事情，也并不认为它有任何伟大之处。而我却依然能沉下心来工作，最大的原因可能就是我喜欢孩子。最初喜欢孩子是因为刚毕业自己是个孩子性情的人，和他们打成一片是件最自然不过的事情;后来喜欢孩子是因为我喜欢孩子丰富而纯净的内心世界，他们使我觉得我可以活在他们充满真、善、美的天地里。而且我和孩子们相处的时间越久便让我对他们的喜欢越发深沉。当教师让我变成了一个更有责任心的人。以前一直接受着父母、长辈等的关心而很少去关心别人。成为了那么多孩子的“姐姐”(或者也可以说“妈妈”)之后，觉得肩膀上的责任一下子就沉重了起来。觉得不让他们学会什么什么知识，觉得不帮助他们养成什么什么习惯，那仿佛就是自己的耻辱似的。也不愿意自己去误人子弟，就发狠心要对他们负起责任。这种责任感让我对他们关爱有余、监管有加、严格有度。我也从这份责任之中体会到了疲惫和幸福。旧的教育方法强调：“学生有一杯水，教师就应有一桶水”因此各种教师进修班应运而生，课堂上教师为表现自己有一桶水，45分钟的课，自己就讲了近40分钟，有的还觉得没讲透，经常拖到下一科老师来上课才恋恋不舍的离开。</w:t>
      </w:r>
    </w:p>
    <w:p>
      <w:pPr>
        <w:ind w:left="0" w:right="0" w:firstLine="560"/>
        <w:spacing w:before="450" w:after="450" w:line="312" w:lineRule="auto"/>
      </w:pPr>
      <w:r>
        <w:rPr>
          <w:rFonts w:ascii="宋体" w:hAnsi="宋体" w:eastAsia="宋体" w:cs="宋体"/>
          <w:color w:val="000"/>
          <w:sz w:val="28"/>
          <w:szCs w:val="28"/>
        </w:rPr>
        <w:t xml:space="preserve">把教学看作是知识的传授是最普遍、最传统的，也是落后于时代要求的。著名物理学家杨振宁认为：“中国教育方法是一步步教、一步步学。传统教育方法训练出来的小孩，可以深入地学习很多东西，这对于他进入大学、考试有很多帮助„„但中国最需要的恐怕不见得是会考试的人。”很显然，只会考试的人难以适应当今世界的。</w:t>
      </w:r>
    </w:p>
    <w:p>
      <w:pPr>
        <w:ind w:left="0" w:right="0" w:firstLine="560"/>
        <w:spacing w:before="450" w:after="450" w:line="312" w:lineRule="auto"/>
      </w:pPr>
      <w:r>
        <w:rPr>
          <w:rFonts w:ascii="宋体" w:hAnsi="宋体" w:eastAsia="宋体" w:cs="宋体"/>
          <w:color w:val="000"/>
          <w:sz w:val="28"/>
          <w:szCs w:val="28"/>
        </w:rPr>
        <w:t xml:space="preserve">创新教育和实践教育是素质教育的两大重要内容，教会学生如何学习，如何开创性地学习，并在社会实践中掌握和运用是至关重要的。中国教育学会会长顾明远教授到美国访问，在谈论对美国教育的看法时很直率的对美国人说：“你们的小学教育中，学生的基础知识较差。”美国人问道：“先生，请允许我叫一个学生，来考一考如何?”于是美方找来了一个四年级的学生，顾教授提了一个问题：“你知道什么叫算珠吗?”学生回答：“我不知道。”说完后，小学生马上坐在计算机前提检索。“哒、哒、哒”随着键盘的敲击声，计算机屏幕上出现了什么是算珠、算珠的历史、算珠的应用等问题的说明。</w:t>
      </w:r>
    </w:p>
    <w:p>
      <w:pPr>
        <w:ind w:left="0" w:right="0" w:firstLine="560"/>
        <w:spacing w:before="450" w:after="450" w:line="312" w:lineRule="auto"/>
      </w:pPr>
      <w:r>
        <w:rPr>
          <w:rFonts w:ascii="宋体" w:hAnsi="宋体" w:eastAsia="宋体" w:cs="宋体"/>
          <w:color w:val="000"/>
          <w:sz w:val="28"/>
          <w:szCs w:val="28"/>
        </w:rPr>
        <w:t xml:space="preserve">这件事引起教授的思考，其实也值得我们大家思考。正如北京大学附中校长赵钰对中国基础教育的评价那样：“我国的基础教育存在两强两弱的现象。我们的基础知识比较强，考试能力比较强;但是我们的动手能力、实践能力比较弱，我们的创新精神、创新能力比较弱。”我们弱项恰恰是21世纪人才最重要的素质。</w:t>
      </w:r>
    </w:p>
    <w:p>
      <w:pPr>
        <w:ind w:left="0" w:right="0" w:firstLine="560"/>
        <w:spacing w:before="450" w:after="450" w:line="312" w:lineRule="auto"/>
      </w:pPr>
      <w:r>
        <w:rPr>
          <w:rFonts w:ascii="宋体" w:hAnsi="宋体" w:eastAsia="宋体" w:cs="宋体"/>
          <w:color w:val="000"/>
          <w:sz w:val="28"/>
          <w:szCs w:val="28"/>
        </w:rPr>
        <w:t xml:space="preserve">《中国教育报》“教师应是‘自来水’”一文中，把教与学比作一桶水和一瓢水，并推而广之，“教师必须是自来水。”笔者则认为，水再多，也不外乎教与学的灌输关系，只不过是量的大小。教师如何让学生认识到水的重要，并不断去探索水源，发现水源，这才是教师在素质教育中真正成功，才是素质教育所要求的实质。“授人以鱼”只能使人受用一时;只有“授人以渔”才能使人受用终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教师育人的心得体会和感悟篇十三</w:t>
      </w:r>
    </w:p>
    <w:p>
      <w:pPr>
        <w:ind w:left="0" w:right="0" w:firstLine="560"/>
        <w:spacing w:before="450" w:after="450" w:line="312" w:lineRule="auto"/>
      </w:pPr>
      <w:r>
        <w:rPr>
          <w:rFonts w:ascii="宋体" w:hAnsi="宋体" w:eastAsia="宋体" w:cs="宋体"/>
          <w:color w:val="000"/>
          <w:sz w:val="28"/>
          <w:szCs w:val="28"/>
        </w:rPr>
        <w:t xml:space="preserve">师德，是孔圣人“学而不厌，诲人不倦\"的伟大修养。</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教师育人的心得体会和感悟篇十四</w:t>
      </w:r>
    </w:p>
    <w:p>
      <w:pPr>
        <w:ind w:left="0" w:right="0" w:firstLine="560"/>
        <w:spacing w:before="450" w:after="450" w:line="312" w:lineRule="auto"/>
      </w:pPr>
      <w:r>
        <w:rPr>
          <w:rFonts w:ascii="宋体" w:hAnsi="宋体" w:eastAsia="宋体" w:cs="宋体"/>
          <w:color w:val="000"/>
          <w:sz w:val="28"/>
          <w:szCs w:val="28"/>
        </w:rPr>
        <w:t xml:space="preserve">20__，我还没有出生，关于非典的事情都是从百度新闻了解的，我听妈妈说钟南山爷爷是应对非典的中国英雄，这是一场足足打了半年的战役。</w:t>
      </w:r>
    </w:p>
    <w:p>
      <w:pPr>
        <w:ind w:left="0" w:right="0" w:firstLine="560"/>
        <w:spacing w:before="450" w:after="450" w:line="312" w:lineRule="auto"/>
      </w:pPr>
      <w:r>
        <w:rPr>
          <w:rFonts w:ascii="宋体" w:hAnsi="宋体" w:eastAsia="宋体" w:cs="宋体"/>
          <w:color w:val="000"/>
          <w:sz w:val="28"/>
          <w:szCs w:val="28"/>
        </w:rPr>
        <w:t xml:space="preserve">当年，在钟爷爷的带领下医护人员攻城拔寨，连续奋战193天，终于取得胜利!钟南山爷爷还被广东省授予的特等功，又被授予国内卫生系统的荣誉称号——白求恩奖章，还被评为了“感动中国20__年度”十大人物之一。</w:t>
      </w:r>
    </w:p>
    <w:p>
      <w:pPr>
        <w:ind w:left="0" w:right="0" w:firstLine="560"/>
        <w:spacing w:before="450" w:after="450" w:line="312" w:lineRule="auto"/>
      </w:pPr>
      <w:r>
        <w:rPr>
          <w:rFonts w:ascii="宋体" w:hAnsi="宋体" w:eastAsia="宋体" w:cs="宋体"/>
          <w:color w:val="000"/>
          <w:sz w:val="28"/>
          <w:szCs w:val="28"/>
        </w:rPr>
        <w:t xml:space="preserve">20__年，这个春节，武汉告急，全国警报响起，前线专家因感染新型肺炎而倒下，这位84岁的老人，又一次扛起了历史的重担，肩负起人民赋予他的期望。</w:t>
      </w:r>
    </w:p>
    <w:p>
      <w:pPr>
        <w:ind w:left="0" w:right="0" w:firstLine="560"/>
        <w:spacing w:before="450" w:after="450" w:line="312" w:lineRule="auto"/>
      </w:pPr>
      <w:r>
        <w:rPr>
          <w:rFonts w:ascii="宋体" w:hAnsi="宋体" w:eastAsia="宋体" w:cs="宋体"/>
          <w:color w:val="000"/>
          <w:sz w:val="28"/>
          <w:szCs w:val="28"/>
        </w:rPr>
        <w:t xml:space="preserve">他一边告诉公众“尽量不要去武汉”，一边自己登上去武汉的高铁，挂帅出征，因此网络上流传了一张又一张他因疲惫而在高铁上闭眼休息。</w:t>
      </w:r>
    </w:p>
    <w:p>
      <w:pPr>
        <w:ind w:left="0" w:right="0" w:firstLine="560"/>
        <w:spacing w:before="450" w:after="450" w:line="312" w:lineRule="auto"/>
      </w:pPr>
      <w:r>
        <w:rPr>
          <w:rFonts w:ascii="宋体" w:hAnsi="宋体" w:eastAsia="宋体" w:cs="宋体"/>
          <w:color w:val="000"/>
          <w:sz w:val="28"/>
          <w:szCs w:val="28"/>
        </w:rPr>
        <w:t xml:space="preserve">时隔16年，这一次，他义无反顾地再度使出全力与病毒赛跑，18日在武汉奔赴多个医院了解疫情后，19日赶往北京，参加国家卫健委会议;只休息4个钟头，便从早上6点钟开始工作……25日再匆匆赶回广州，奔赴一线救治新型肺炎重病患者。</w:t>
      </w:r>
    </w:p>
    <w:p>
      <w:pPr>
        <w:ind w:left="0" w:right="0" w:firstLine="560"/>
        <w:spacing w:before="450" w:after="450" w:line="312" w:lineRule="auto"/>
      </w:pPr>
      <w:r>
        <w:rPr>
          <w:rFonts w:ascii="宋体" w:hAnsi="宋体" w:eastAsia="宋体" w:cs="宋体"/>
          <w:color w:val="000"/>
          <w:sz w:val="28"/>
          <w:szCs w:val="28"/>
        </w:rPr>
        <w:t xml:space="preserve">随后，钟南山频繁出现在媒体，告诉人们发生了什么，该怎么办。而他说的每句话，人们都信。在大家眼里，他就代表正直，代表科学，代表，他那顽强、坚定的身影是一针抗击疫情强心剂，不断注入到14亿人民的内心，让人们相信疫情的阴霾定会散去。</w:t>
      </w:r>
    </w:p>
    <w:p>
      <w:pPr>
        <w:ind w:left="0" w:right="0" w:firstLine="560"/>
        <w:spacing w:before="450" w:after="450" w:line="312" w:lineRule="auto"/>
      </w:pPr>
      <w:r>
        <w:rPr>
          <w:rFonts w:ascii="宋体" w:hAnsi="宋体" w:eastAsia="宋体" w:cs="宋体"/>
          <w:color w:val="000"/>
          <w:sz w:val="28"/>
          <w:szCs w:val="28"/>
        </w:rPr>
        <w:t xml:space="preserve">我看见《人民日报》微博是这样评价的：84岁的钟南山，有院士的专业，有战士的勇猛，更有国士的担当。</w:t>
      </w:r>
    </w:p>
    <w:p>
      <w:pPr>
        <w:ind w:left="0" w:right="0" w:firstLine="560"/>
        <w:spacing w:before="450" w:after="450" w:line="312" w:lineRule="auto"/>
      </w:pPr>
      <w:r>
        <w:rPr>
          <w:rFonts w:ascii="宋体" w:hAnsi="宋体" w:eastAsia="宋体" w:cs="宋体"/>
          <w:color w:val="000"/>
          <w:sz w:val="28"/>
          <w:szCs w:val="28"/>
        </w:rPr>
        <w:t xml:space="preserve">一路奔波不知疲倦，满腔责任为国为民，的的确确令人肃然起敬!所谓医者，妙手仁心。这世上缺回天的妙手，更缺无畏的仁心，钟南山二者兼具，所以举国敬仰。</w:t>
      </w:r>
    </w:p>
    <w:p>
      <w:pPr>
        <w:ind w:left="0" w:right="0" w:firstLine="560"/>
        <w:spacing w:before="450" w:after="450" w:line="312" w:lineRule="auto"/>
      </w:pPr>
      <w:r>
        <w:rPr>
          <w:rFonts w:ascii="宋体" w:hAnsi="宋体" w:eastAsia="宋体" w:cs="宋体"/>
          <w:color w:val="000"/>
          <w:sz w:val="28"/>
          <w:szCs w:val="28"/>
        </w:rPr>
        <w:t xml:space="preserve">钟南山爷爷，谢谢您!面对疫情，在职责使命和人身安全中，您毫不犹豫的选择前者，为了大家，您无所顾忌的奔赴一线!不舍昼夜，不顾安危，舍己救人!</w:t>
      </w:r>
    </w:p>
    <w:p>
      <w:pPr>
        <w:ind w:left="0" w:right="0" w:firstLine="560"/>
        <w:spacing w:before="450" w:after="450" w:line="312" w:lineRule="auto"/>
      </w:pPr>
      <w:r>
        <w:rPr>
          <w:rFonts w:ascii="宋体" w:hAnsi="宋体" w:eastAsia="宋体" w:cs="宋体"/>
          <w:color w:val="000"/>
          <w:sz w:val="28"/>
          <w:szCs w:val="28"/>
        </w:rPr>
        <w:t xml:space="preserve">钟南山爷爷，请您一定要爱惜自己的身体!我们相信您!看到您，大家心里特别踏实。我们一定会战胜疫情，有爱的世界，一切都会好起来!中国加油!</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教师育人的心得体会和感悟篇十五</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教师育人的心得体会和感悟篇十六</w:t>
      </w:r>
    </w:p>
    <w:p>
      <w:pPr>
        <w:ind w:left="0" w:right="0" w:firstLine="560"/>
        <w:spacing w:before="450" w:after="450" w:line="312" w:lineRule="auto"/>
      </w:pPr>
      <w:r>
        <w:rPr>
          <w:rFonts w:ascii="宋体" w:hAnsi="宋体" w:eastAsia="宋体" w:cs="宋体"/>
          <w:color w:val="000"/>
          <w:sz w:val="28"/>
          <w:szCs w:val="28"/>
        </w:rPr>
        <w:t xml:space="preserve">身为一名扎根基层的青年党员来说，我时常在想，怎样才能为人民做贡献?怎么样才能发挥作用?十九大召开后，我突然茅塞顿开：唯有坚守好岗位，牢记职责所在，方能体现初心。</w:t>
      </w:r>
    </w:p>
    <w:p>
      <w:pPr>
        <w:ind w:left="0" w:right="0" w:firstLine="560"/>
        <w:spacing w:before="450" w:after="450" w:line="312" w:lineRule="auto"/>
      </w:pPr>
      <w:r>
        <w:rPr>
          <w:rFonts w:ascii="宋体" w:hAnsi="宋体" w:eastAsia="宋体" w:cs="宋体"/>
          <w:color w:val="000"/>
          <w:sz w:val="28"/>
          <w:szCs w:val="28"/>
        </w:rPr>
        <w:t xml:space="preserve">首先，贯彻好专业知识。学好相应的法律法规，不断拓宽知识面，提高综合素质。注重学习形式，不仅仅要学习书面的知识，更要多多向领导同事请教，获取良好的工作方式工作经验，不断通过理论实践知识充实丰富自己，提高自己的领悟认知能力。学会多思考善总结，古往今来都有提到“学而不思则罔，思而不学则殆”，所以学与思需要相结合，才能达到学习效果。做到事前完善计划，事中把握节奏，事后总结经验。</w:t>
      </w:r>
    </w:p>
    <w:p>
      <w:pPr>
        <w:ind w:left="0" w:right="0" w:firstLine="560"/>
        <w:spacing w:before="450" w:after="450" w:line="312" w:lineRule="auto"/>
      </w:pPr>
      <w:r>
        <w:rPr>
          <w:rFonts w:ascii="宋体" w:hAnsi="宋体" w:eastAsia="宋体" w:cs="宋体"/>
          <w:color w:val="000"/>
          <w:sz w:val="28"/>
          <w:szCs w:val="28"/>
        </w:rPr>
        <w:t xml:space="preserve">其次，注重政治思想，多走群众路线。不断地进行思想教育工作，需要不断地与其他党员集中交流、谈及所思所想，从而提升党员自身的思想认识，解决自身在思想上可能出现的误区。村居工作中，老百姓就是我们的服务主体，建设基础服务平台，完善服务体系，如果我们有这样的思想认识，就能提高工作效率。思想正确了，工作方向就正确了，服务对象也就明确了，责任意识也就形成了。要有这样的思想觉悟“树立以人为本的理念，要从群众的根本利益出发”，在各项工作中体现和保障广大群众的利益，让改革、创新、发展的成果真正惠及广大群众，这才是党建想要发挥的作用，也是在村居中所谓引领的目的。在村居工作中，不但要有正确的政治思想，还要有长远的思想，久远的布局策略，在谋求村居发展的同时，更要考虑全局的利益。</w:t>
      </w:r>
    </w:p>
    <w:p>
      <w:pPr>
        <w:ind w:left="0" w:right="0" w:firstLine="560"/>
        <w:spacing w:before="450" w:after="450" w:line="312" w:lineRule="auto"/>
      </w:pPr>
      <w:r>
        <w:rPr>
          <w:rFonts w:ascii="宋体" w:hAnsi="宋体" w:eastAsia="宋体" w:cs="宋体"/>
          <w:color w:val="000"/>
          <w:sz w:val="28"/>
          <w:szCs w:val="28"/>
        </w:rPr>
        <w:t xml:space="preserve">再次，严于律己，为人师表。教师的职业道德规范中要求为人师表。我认为村务工作中也应如此。我们是居民们的典范，我们做好了他们会效仿，起到引领作用。所以我们需要不断自省、自律，做到廉洁自律。坚持科学的态度和求实的精神，兢兢业业地做好各项工作，树立强烈的时间观念、节约观念。以干部廉洁自律的各项规定约束自己，做到自重，自省，自警，自励。严格执行作息时间，从根本上认识到这是严重违反工作纪律的行为。不断学习充实自己，摒弃糟糠，为推进城市基层党建创新发展建设，提高人民生活质量以及解决社会矛盾出谋划策。</w:t>
      </w:r>
    </w:p>
    <w:p>
      <w:pPr>
        <w:ind w:left="0" w:right="0" w:firstLine="560"/>
        <w:spacing w:before="450" w:after="450" w:line="312" w:lineRule="auto"/>
      </w:pPr>
      <w:r>
        <w:rPr>
          <w:rFonts w:ascii="宋体" w:hAnsi="宋体" w:eastAsia="宋体" w:cs="宋体"/>
          <w:color w:val="000"/>
          <w:sz w:val="28"/>
          <w:szCs w:val="28"/>
        </w:rPr>
        <w:t xml:space="preserve">跟随党的领导，一路向前，在这个过程中，也许会看到过去走过的路;也许会看到光辉靓丽的未来;也许在岔路口感到迷茫。只要面向未来，不断前进，勇于挑战应对，才不会愧对你内心深处最初的想法。不忘初心，砥砺向前。</w:t>
      </w:r>
    </w:p>
    <w:p>
      <w:pPr>
        <w:ind w:left="0" w:right="0" w:firstLine="560"/>
        <w:spacing w:before="450" w:after="450" w:line="312" w:lineRule="auto"/>
      </w:pPr>
      <w:r>
        <w:rPr>
          <w:rFonts w:ascii="宋体" w:hAnsi="宋体" w:eastAsia="宋体" w:cs="宋体"/>
          <w:color w:val="000"/>
          <w:sz w:val="28"/>
          <w:szCs w:val="28"/>
        </w:rPr>
        <w:t xml:space="preserve">党的历史在岁月荏苒中打磨出的光辉蕴藏着无穷的“红色力量”，当我们再度翻开过往的“红色记忆”，激荡风云、风华岁月、苦难辉煌跃然眼前。党史学习，要“不忘初心牢记使命”，才能真正感悟到“红色力量”转化为自我的价值魂魄和处事原则，做到知行合一。</w:t>
      </w:r>
    </w:p>
    <w:p>
      <w:pPr>
        <w:ind w:left="0" w:right="0" w:firstLine="560"/>
        <w:spacing w:before="450" w:after="450" w:line="312" w:lineRule="auto"/>
      </w:pPr>
      <w:r>
        <w:rPr>
          <w:rFonts w:ascii="宋体" w:hAnsi="宋体" w:eastAsia="宋体" w:cs="宋体"/>
          <w:color w:val="000"/>
          <w:sz w:val="28"/>
          <w:szCs w:val="28"/>
        </w:rPr>
        <w:t xml:space="preserve">在全党上下开展“不忘初心、牢记使命”主题教育，充分说明了，中国共产党人从历经“雄关漫道铮如铁”的峥嵘岁月到走在“人间正道是沧桑”的光明大道上，不断在守初心担使命中学习新思想，在明差距抓落实中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知党史补足钙，思想政治受洗礼。忘记历史意味着背叛。中国共产党的奋斗历程为我们留下了宝贵精神财富，是不容忘却的革命传统。对于中国共产党人而言，在中国特色社会主义进入新时代的征程上，我们还会面临许多困难和挑战，新思想引领新时代，新使命开启新征程。只有坚定全党的理想信念，筑牢全党的思想防线，才能取得伟大斗争新胜利。这就要求我们必须结合“两学一做”学习教育常态化制度化和即将开展的“不忘初心、牢记使命”主题教育，深入学习习近平新时代中国特色社会主义思想，教育引导广大党员干部增强“四个意识”、坚定“四个自信”、坚决做到“两个维护”，以永不懈怠的精神状态和一往无前的奋斗姿态，让“初心”在新时代绽放更加耀眼的光芒。</w:t>
      </w:r>
    </w:p>
    <w:p>
      <w:pPr>
        <w:ind w:left="0" w:right="0" w:firstLine="560"/>
        <w:spacing w:before="450" w:after="450" w:line="312" w:lineRule="auto"/>
      </w:pPr>
      <w:r>
        <w:rPr>
          <w:rFonts w:ascii="宋体" w:hAnsi="宋体" w:eastAsia="宋体" w:cs="宋体"/>
          <w:color w:val="000"/>
          <w:sz w:val="28"/>
          <w:szCs w:val="28"/>
        </w:rPr>
        <w:t xml:space="preserve">知党史敢担当，为民服务解难题。纵观党的历史，党应对困难取得成就的经验之一就是走群众路线。广大党员干部来自于工农、来自于群众，与人民群众有着天然的、密不可分的血肉联系。党和人民把我们历史重任交给我们，是对我们的高度信任和殷切希望。我们必须时刻牢记党的初心和使命是为人民谋幸福、为民族谋复兴，牢记党的宗旨是一切行动的根本出发点。以时不我待、舍我其谁的担当意识，以迎难而上、无私奉献的精神，深入基层一线，拜群众为师、向广大人民群众学习，放下架子、扑下身子，真正把群众面临的问题发现出来。要时常怀着爱民、忧民、为民、惠民之心，维护好群众利益，站在群众的立场上解决群众的难题，将“不忘初心”的铿锵实践，“不负人民”的铮铮誓言贯彻始终。</w:t>
      </w:r>
    </w:p>
    <w:p>
      <w:pPr>
        <w:ind w:left="0" w:right="0" w:firstLine="560"/>
        <w:spacing w:before="450" w:after="450" w:line="312" w:lineRule="auto"/>
      </w:pPr>
      <w:r>
        <w:rPr>
          <w:rFonts w:ascii="宋体" w:hAnsi="宋体" w:eastAsia="宋体" w:cs="宋体"/>
          <w:color w:val="000"/>
          <w:sz w:val="28"/>
          <w:szCs w:val="28"/>
        </w:rPr>
        <w:t xml:space="preserve">知党史守纪律，清正廉洁作表率。中国共产党是中华民族精神的集大成者，是红色文化的倡导者和践行者。我党能走到今天，靠的是什么？很重要的一条，就是严格的纪律和规矩。对于我们这样一个拥有8900多万党员、在一个13亿多人口大国长期执政的大党而言，要完成历史使命，战胜风险挑战，走好新的长征路，必须管好党、治好党。当前一些党员思想滑坡、信仰迷失、精神懈怠，甚至忘记初心、丧失党性，这告诫我们必须认真汲取历史上腐败分子违法犯罪的惨痛教训，传承红色基因，发挥红色文化的精神涵养作用。时刻绷紧政治纪律这根弦，持之以恒的正风肃纪，让党员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党中央决定，今年在全党开展中共党史学习教育，激励全党不忘初心、牢记使命，在新时代不断加强党的建设。以史鉴今，善于从历史中汲取智慧和力量是中国******的优良传统。习****总书记高度重视对党史的学习研究，强调历史是最好的教科书、清醒剂、营养剂，指出：“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员都应怀崇仰之情、恭敬之心，在学习党史中进一步深刻认识我们党先进的政治属性、崇高的政治理想、高尚的政治追求、纯洁的政治品质，范文参考网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在学习党史中明方向、强自信。历史是现实的根源，任何一个国家的今天都来自昨天。范文参考网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宋体" w:hAnsi="宋体" w:eastAsia="宋体" w:cs="宋体"/>
          <w:color w:val="000"/>
          <w:sz w:val="28"/>
          <w:szCs w:val="28"/>
        </w:rPr>
        <w:t xml:space="preserve">学习党史，要树立正确党史观，从党史中汲取前进的智慧和力量，要坚持人民立场，在党史学习中把握检察人的初心使命。学史力行，要围绕一个“民”字，把“为群众办实事”体现在日常工作中。化解行政争议是赢得民心认同、厚植党的政治根基的重要举措，解决群众的操心事、烦心事、揪心事是争议化解的根本要求。立足部门检察职责，一是要坚持以人民为中心的司法理念，强化司法为民担当紧盯老百姓“天大的事”，着眼案结事了政和“办好群众身边小案”，常态化推进行政争议实质性化解；二是要强化公仆意识，增进群众感情，提升群众工作能力，“用群众语言讲道理”“耐心倾听群众诉求，积极化解当事人心中的不满”。检察机关把维护人民利益放在首位，我们在见证历史，也在书写历史，检察为民办实事，让我们以担当作为赓续检察荣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教师育人的心得体会和感悟篇十七</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江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教师育人的心得体会和感悟篇十八</w:t>
      </w:r>
    </w:p>
    <w:p>
      <w:pPr>
        <w:ind w:left="0" w:right="0" w:firstLine="560"/>
        <w:spacing w:before="450" w:after="450" w:line="312" w:lineRule="auto"/>
      </w:pPr>
      <w:r>
        <w:rPr>
          <w:rFonts w:ascii="宋体" w:hAnsi="宋体" w:eastAsia="宋体" w:cs="宋体"/>
          <w:color w:val="000"/>
          <w:sz w:val="28"/>
          <w:szCs w:val="28"/>
        </w:rPr>
        <w:t xml:space="preserve">《使命》是由中国电影集团公司、北京华录百纳影视有限公司出品，何群、赵劲执导，张嘉益、赵小锐、修宗迪、李建义、谢钢、徐敏等主演的刑侦剧。于2024年10月27日在天津电视台影视频道晚八点剧场播出。该剧根据朱维坚长篇小说《使命：黑白道前传》改编。以下是小编收集整理的小学教师赓续百年初心担当育人使命及感悟(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儿童是否能健康成长，关系到国家的前途命运。儿童的健康发展在于教育，因此重视教育是社会主义现代化建设事业兴旺发达的必然要求，是实现“中国梦”的重要途径。“中国梦”的本质内涵是实现国家富强、民族复兴、人民幸福;中国梦是人民的梦，是全体人民共同创造、共同实现美好生活的共享之梦;“中国梦”凝聚着亿万人民对美好生活的期盼。为了实现这一目标，就要大力发展教育，提高全体公民的素质与修养，就需要每一个教育工作者爱岗敬业，教书育人，无私奉献，努力提高学生的综合素质与能力，提高全民族的文化水平。</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宋体" w:hAnsi="宋体" w:eastAsia="宋体" w:cs="宋体"/>
          <w:color w:val="000"/>
          <w:sz w:val="28"/>
          <w:szCs w:val="28"/>
        </w:rPr>
        <w:t xml:space="preserve">“教书育人”任重而道远，需要我们教育工作者要不懈的努力;“中国梦”里，有“强国”也有“富民”，这同样需要每一个教育工作者爱岗敬业，无私奉献，努力提高学生的综合素质与能力，提高全民族的文化水平，做到“教书育人”。我们要身体力行，言传身教，用自己的渊博学识与人格魅力，影响和感召每一个学生，让每一个学生都受到公平、正义的教育，掌握丰富的知识，形成良好的人格品质，同心同德共筑“中国梦”。</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宋体" w:hAnsi="宋体" w:eastAsia="宋体" w:cs="宋体"/>
          <w:color w:val="000"/>
          <w:sz w:val="28"/>
          <w:szCs w:val="28"/>
        </w:rPr>
        <w:t xml:space="preserve">为庆祝第37个教师节，我院积极响应市教育工会的号召，围绕“赓续百年初心，担当育人使命”这一主题，广泛开展了内容丰富、形式多样的庆祝活动。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_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__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__]_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宋体" w:hAnsi="宋体" w:eastAsia="宋体" w:cs="宋体"/>
          <w:color w:val="000"/>
          <w:sz w:val="28"/>
          <w:szCs w:val="28"/>
        </w:rPr>
        <w:t xml:space="preserve">九月十日晚，院工会和人事处联合组织了夜游__活动。60多位副教授和新引进教师参加了本次活动，___优美的夜色和巨大的城市变化使他们感慨万分。</w:t>
      </w:r>
    </w:p>
    <w:p>
      <w:pPr>
        <w:ind w:left="0" w:right="0" w:firstLine="560"/>
        <w:spacing w:before="450" w:after="450" w:line="312" w:lineRule="auto"/>
      </w:pPr>
      <w:r>
        <w:rPr>
          <w:rFonts w:ascii="宋体" w:hAnsi="宋体" w:eastAsia="宋体" w:cs="宋体"/>
          <w:color w:val="000"/>
          <w:sz w:val="28"/>
          <w:szCs w:val="28"/>
        </w:rPr>
        <w:t xml:space="preserve">通过教师节系列主题活动，充分表现了我院教师的精神风貌，进一步增强了广大教师的光荣感和责任感，大大激发了教师爱教乐教、教书育人的热情，全院教师精神振奋、信心倍增，决心为学院的发展和教育事业作出新的贡献。</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为中国人民谋幸福，为中华民族谋复兴，那么“不忘初心”在教师尤其是党员教师的身上，又有着怎样的含义呢?我作为一名农村小学的党员教师，该如何不忘初心?下面谈谈自己对“不忘初心”的理解和认识。</w:t>
      </w:r>
    </w:p>
    <w:p>
      <w:pPr>
        <w:ind w:left="0" w:right="0" w:firstLine="560"/>
        <w:spacing w:before="450" w:after="450" w:line="312" w:lineRule="auto"/>
      </w:pPr>
      <w:r>
        <w:rPr>
          <w:rFonts w:ascii="宋体" w:hAnsi="宋体" w:eastAsia="宋体" w:cs="宋体"/>
          <w:color w:val="000"/>
          <w:sz w:val="28"/>
          <w:szCs w:val="28"/>
        </w:rPr>
        <w:t xml:space="preserve">一一名不忘初心的教师，应该拥有对职业的敬畏之心。</w:t>
      </w:r>
    </w:p>
    <w:p>
      <w:pPr>
        <w:ind w:left="0" w:right="0" w:firstLine="560"/>
        <w:spacing w:before="450" w:after="450" w:line="312" w:lineRule="auto"/>
      </w:pPr>
      <w:r>
        <w:rPr>
          <w:rFonts w:ascii="宋体" w:hAnsi="宋体" w:eastAsia="宋体" w:cs="宋体"/>
          <w:color w:val="000"/>
          <w:sz w:val="28"/>
          <w:szCs w:val="28"/>
        </w:rPr>
        <w:t xml:space="preserve">一名不忘初心的教师，要时刻拥有一颗敬畏之心。心怀敬畏，既是一种人生态度，又是一种生活信念，心怀敬畏，方知行有所依，行有所止。教师是文明的传承者，一头挑着国家和民族的希望，一头挑着学生和家庭的幸福，职业虽然清贫，但使命崇高;工作虽然平凡，但意义重大。如果没有源自内心的热爱和坚守，只简单地把教师看成谋生的饭碗，职业倦怠就会如影随形，敬畏之心也就无从谈起。所以我们要心怀敬畏，视职业为事业，不断提升自己的学识和人格魅力，用新时代教育理念引领自己的教育旅程，锻造自己的教育意志，见证自己的成长。</w:t>
      </w:r>
    </w:p>
    <w:p>
      <w:pPr>
        <w:ind w:left="0" w:right="0" w:firstLine="560"/>
        <w:spacing w:before="450" w:after="450" w:line="312" w:lineRule="auto"/>
      </w:pPr>
      <w:r>
        <w:rPr>
          <w:rFonts w:ascii="宋体" w:hAnsi="宋体" w:eastAsia="宋体" w:cs="宋体"/>
          <w:color w:val="000"/>
          <w:sz w:val="28"/>
          <w:szCs w:val="28"/>
        </w:rPr>
        <w:t xml:space="preserve">二一名不忘初心的教师，应该拥有对事业的追求之心。</w:t>
      </w:r>
    </w:p>
    <w:p>
      <w:pPr>
        <w:ind w:left="0" w:right="0" w:firstLine="560"/>
        <w:spacing w:before="450" w:after="450" w:line="312" w:lineRule="auto"/>
      </w:pPr>
      <w:r>
        <w:rPr>
          <w:rFonts w:ascii="宋体" w:hAnsi="宋体" w:eastAsia="宋体" w:cs="宋体"/>
          <w:color w:val="000"/>
          <w:sz w:val="28"/>
          <w:szCs w:val="28"/>
        </w:rPr>
        <w:t xml:space="preserve">一名不忘初心的教师，应该拥有对事业的追求之心，要追求高远境界。教师肩负着立德树人的重任，要有崇高的人生境界高远的治学境界。我们要能静下心来思考，埋下头去做事，孜孜以求，奋发有为。学高为师，身正为范，我们既要以过硬的水平给予学生分数，改变学生和家庭的命运;又要以深刻的思想重建学生生命，助力学生感悟生活的真谛;更要以高尚人格影响学生一生，引领学生站在人类道德的高坡上。我们要矢志不渝日益精进去做细学问做深学问做大学问，为学生成才提供强大的智力支撑。</w:t>
      </w:r>
    </w:p>
    <w:p>
      <w:pPr>
        <w:ind w:left="0" w:right="0" w:firstLine="560"/>
        <w:spacing w:before="450" w:after="450" w:line="312" w:lineRule="auto"/>
      </w:pPr>
      <w:r>
        <w:rPr>
          <w:rFonts w:ascii="宋体" w:hAnsi="宋体" w:eastAsia="宋体" w:cs="宋体"/>
          <w:color w:val="000"/>
          <w:sz w:val="28"/>
          <w:szCs w:val="28"/>
        </w:rPr>
        <w:t xml:space="preserve">三一名不忘初心的教师，应该拥有对学生的仁爱之心。</w:t>
      </w:r>
    </w:p>
    <w:p>
      <w:pPr>
        <w:ind w:left="0" w:right="0" w:firstLine="560"/>
        <w:spacing w:before="450" w:after="450" w:line="312" w:lineRule="auto"/>
      </w:pPr>
      <w:r>
        <w:rPr>
          <w:rFonts w:ascii="宋体" w:hAnsi="宋体" w:eastAsia="宋体" w:cs="宋体"/>
          <w:color w:val="000"/>
          <w:sz w:val="28"/>
          <w:szCs w:val="28"/>
        </w:rPr>
        <w:t xml:space="preserve">一名不忘初心的教师，要拥有对学生的仁爱之心。爱是崇高伟大的，是教育力量的源泉，是教育成功的前提。没有爱的教育是苍白的。作为教师，要把我们的爱体现在平凡的工作中，体现在学生点滴的进步中。爱是体贴入微的。一个关切的眼神，一句温暖的话语，一次安慰的抚摸等等，都会让学生真切感受到来自家人般的浓浓亲情，真切感受到来自家庭般的暖暖爱意。爱是具体实在的。爱学生，不是一句空话。她应该落实在我们每一天的工作中，落实在工作的每一个环节中。多关注情感，多表扬鼓励，多积极暗示，多看亮点与进步，让学生有自我体验自我痊愈的时空。</w:t>
      </w:r>
    </w:p>
    <w:p>
      <w:pPr>
        <w:ind w:left="0" w:right="0" w:firstLine="560"/>
        <w:spacing w:before="450" w:after="450" w:line="312" w:lineRule="auto"/>
      </w:pPr>
      <w:r>
        <w:rPr>
          <w:rFonts w:ascii="宋体" w:hAnsi="宋体" w:eastAsia="宋体" w:cs="宋体"/>
          <w:color w:val="000"/>
          <w:sz w:val="28"/>
          <w:szCs w:val="28"/>
        </w:rPr>
        <w:t xml:space="preserve">四一名不忘初心的教师，应该拥有对浮华的淡泊之心。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一名不忘初心的教师，要拥有对浮华的淡泊之心。要看淡名利。看淡名利是教师的为师立德之本。只有看淡名利，才能抵御外界的纷扰，才能坚守平凡的岗位，才能甘之如饴地潜心工作。唯有如此，我们才能教有所进事有所成业有所立。要理性超脱。理性是一种智慧，超脱是一种能力。“壁立千仞，无欲则刚”，只有对名利的理性超脱，我们才能真正去追求职业的幸福，实现人生的价值。</w:t>
      </w:r>
    </w:p>
    <w:p>
      <w:pPr>
        <w:ind w:left="0" w:right="0" w:firstLine="560"/>
        <w:spacing w:before="450" w:after="450" w:line="312" w:lineRule="auto"/>
      </w:pPr>
      <w:r>
        <w:rPr>
          <w:rFonts w:ascii="宋体" w:hAnsi="宋体" w:eastAsia="宋体" w:cs="宋体"/>
          <w:color w:val="000"/>
          <w:sz w:val="28"/>
          <w:szCs w:val="28"/>
        </w:rPr>
        <w:t xml:space="preserve">不忘初心，方得始终。在各种思潮相互激荡各种文化交互融合各种观念相互碰撞，浮躁功利冲击着教育这片圣洁的沃土的当下，我们当敬畏事业，因为事业是我们当初的选择;追逐梦想，因为心若在，梦就在;淡泊明志，因为淡泊宁静，才能安心定神，远离浮华与骚动，追求没有功利而平等，崇尚回归自然而传统的根的教育，演绎一段好老师意义上的教育人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2025-08-06T04:03:23+08:00</dcterms:created>
  <dcterms:modified xsi:type="dcterms:W3CDTF">2025-08-06T04:03:23+08:00</dcterms:modified>
</cp:coreProperties>
</file>

<file path=docProps/custom.xml><?xml version="1.0" encoding="utf-8"?>
<Properties xmlns="http://schemas.openxmlformats.org/officeDocument/2006/custom-properties" xmlns:vt="http://schemas.openxmlformats.org/officeDocument/2006/docPropsVTypes"/>
</file>