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财务工作人员心得体会（汇总18篇）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财务工作人员心得体会篇一没有共产党就没有新中国，中国共产...</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以下是《财务核算人员工作计划范文》文章，供大家学习参考！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推荐：社区工作计划|计划生育工作计划|护理工作计划|党支部工作计划|财务工作计划。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从事财务工作的你是不是还在苦恼要怎么写心得体会？以下是小编整理的财务工作人员心得体会，仅供参考，希望能帮助到大家！财务工作人员心得体会【一】。</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沢《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而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木，是贏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而，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财务管理是企业管理中至关重要的一项内容，它关系到企业的生存与发展。在我的日常工作中，我逐渐深入理解了财务管理的重要性，并从实践中积累了一些有关财务管理的心得体会。</w:t>
      </w:r>
    </w:p>
    <w:p>
      <w:pPr>
        <w:ind w:left="0" w:right="0" w:firstLine="560"/>
        <w:spacing w:before="450" w:after="450" w:line="312" w:lineRule="auto"/>
      </w:pPr>
      <w:r>
        <w:rPr>
          <w:rFonts w:ascii="宋体" w:hAnsi="宋体" w:eastAsia="宋体" w:cs="宋体"/>
          <w:color w:val="000"/>
          <w:sz w:val="28"/>
          <w:szCs w:val="28"/>
        </w:rPr>
        <w:t xml:space="preserve">第二段：财务管理的重要性（约300字）。</w:t>
      </w:r>
    </w:p>
    <w:p>
      <w:pPr>
        <w:ind w:left="0" w:right="0" w:firstLine="560"/>
        <w:spacing w:before="450" w:after="450" w:line="312" w:lineRule="auto"/>
      </w:pPr>
      <w:r>
        <w:rPr>
          <w:rFonts w:ascii="宋体" w:hAnsi="宋体" w:eastAsia="宋体" w:cs="宋体"/>
          <w:color w:val="000"/>
          <w:sz w:val="28"/>
          <w:szCs w:val="28"/>
        </w:rPr>
        <w:t xml:space="preserve">财务管理是企业管理的核心之一，它涉及到企业的每一个方面。首先，财务管理能够帮助企业实现资金的合理配置，确保企业能够及时获得足够的资金来运营和发展。其次，财务管理还能够帮助企业预测和控制风险，避免因资金不足而导致的倒闭。此外，财务管理还能够为企业的决策提供重要的依据，通过财务数据的分析和比较，帮助企业领导层做出明智的决策。</w:t>
      </w:r>
    </w:p>
    <w:p>
      <w:pPr>
        <w:ind w:left="0" w:right="0" w:firstLine="560"/>
        <w:spacing w:before="450" w:after="450" w:line="312" w:lineRule="auto"/>
      </w:pPr>
      <w:r>
        <w:rPr>
          <w:rFonts w:ascii="宋体" w:hAnsi="宋体" w:eastAsia="宋体" w:cs="宋体"/>
          <w:color w:val="000"/>
          <w:sz w:val="28"/>
          <w:szCs w:val="28"/>
        </w:rPr>
        <w:t xml:space="preserve">第三段：财务管理的实践经验（约300字）。</w:t>
      </w:r>
    </w:p>
    <w:p>
      <w:pPr>
        <w:ind w:left="0" w:right="0" w:firstLine="560"/>
        <w:spacing w:before="450" w:after="450" w:line="312" w:lineRule="auto"/>
      </w:pPr>
      <w:r>
        <w:rPr>
          <w:rFonts w:ascii="宋体" w:hAnsi="宋体" w:eastAsia="宋体" w:cs="宋体"/>
          <w:color w:val="000"/>
          <w:sz w:val="28"/>
          <w:szCs w:val="28"/>
        </w:rPr>
        <w:t xml:space="preserve">在财务管理的实践中，我逐渐积累了一些经验。首先，要做到财务数据的及时准确，这是财务管理的基本前提。为了做到这一点，我学会了使用财务软件，能够高效地进行财务数据的录入和统计分析。其次，要做好预算管理，合理安排和控制每一笔费用，防止财务支出超出预算。最后，要注重财务与其他部门的协调沟通，保持信息的畅通，避免因为信息不对称而导致的错失良机。</w:t>
      </w:r>
    </w:p>
    <w:p>
      <w:pPr>
        <w:ind w:left="0" w:right="0" w:firstLine="560"/>
        <w:spacing w:before="450" w:after="450" w:line="312" w:lineRule="auto"/>
      </w:pPr>
      <w:r>
        <w:rPr>
          <w:rFonts w:ascii="宋体" w:hAnsi="宋体" w:eastAsia="宋体" w:cs="宋体"/>
          <w:color w:val="000"/>
          <w:sz w:val="28"/>
          <w:szCs w:val="28"/>
        </w:rPr>
        <w:t xml:space="preserve">第四段：财务管理的挑战与应对策略（约300字）。</w:t>
      </w:r>
    </w:p>
    <w:p>
      <w:pPr>
        <w:ind w:left="0" w:right="0" w:firstLine="560"/>
        <w:spacing w:before="450" w:after="450" w:line="312" w:lineRule="auto"/>
      </w:pPr>
      <w:r>
        <w:rPr>
          <w:rFonts w:ascii="宋体" w:hAnsi="宋体" w:eastAsia="宋体" w:cs="宋体"/>
          <w:color w:val="000"/>
          <w:sz w:val="28"/>
          <w:szCs w:val="28"/>
        </w:rPr>
        <w:t xml:space="preserve">财务管理面临着各种挑战，比如复杂的税务政策、市场价格的波动、企业经营的不稳定等。为了应对这些挑战，我认为首先要不断提高自己的财务管理能力，不断学习和了解最新的财务政策和法规。其次，要加强与各部门的沟通和合作，形成财务与其他部门的协同效应。最后，要勇于创新，不断寻找新的财务管理方式和方法，提高财务管理的效率和质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财务管理是企业管理中不可或缺的一环，只有做好财务管理，才能够保证企业的持续发展。在我的工作中，我深刻认识到财务管理的重要性，同时也感受到了财务管理的挑战和乐趣。通过不断学习和实践，我相信自己能够不断提高财务管理的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总经理顺利的同意了我的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我有些拘谨。毕竟第一次坐在开着冷气的办公室里，看到别人进进出出，忙碌的样貌，我只能待在一边，一点也插不上手，心想我什么时候才能够融入进去呢。虽然明白生就应主动找工作干，要眼力有活，但是大家似乎并没有把我当作一个迫切需要学习的生看待，每个人都在忙着自我的工作。这样的处境让我有些尴尬，当即有些气馁的认为，难道我就这样呆坐到结束？难道大家都信奉那句教会小的饿死老的那句话？但是一想到目前大学生的状况似乎都是这样时，我立刻开始平静自我的情绪，告诉自我，不要急慢慢来。之前在家我在网上曾查了一些资料，我想就应会对我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就应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两个月的给我的感触太深了，仿佛一下子长大成人，懂得了更多地做人与做事的道理，真正懂得学习的好处，时间的宝贵，和人生的真谛。让我更清楚地感到了自我肩上的重任，看到了自我的位置，看清了自我的人生方向。这次的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不断发展，财务管理越来越成为企业发展过程中不可或缺的一个环节。对于刚进入财务领域的新人来说，财务分析是一项重要的工具。通过对企业资产负债表、损益表、现金流量表等财务报表进行分析，不仅可以了解企业的经营情况，更可以为企业决策提供依据。本文将就笔者财务分析这一领域的体会进行探讨，以期能对新人提供一些借鉴和参考。</w:t>
      </w:r>
    </w:p>
    <w:p>
      <w:pPr>
        <w:ind w:left="0" w:right="0" w:firstLine="560"/>
        <w:spacing w:before="450" w:after="450" w:line="312" w:lineRule="auto"/>
      </w:pPr>
      <w:r>
        <w:rPr>
          <w:rFonts w:ascii="宋体" w:hAnsi="宋体" w:eastAsia="宋体" w:cs="宋体"/>
          <w:color w:val="000"/>
          <w:sz w:val="28"/>
          <w:szCs w:val="28"/>
        </w:rPr>
        <w:t xml:space="preserve">第二段：财务分析的重要性。</w:t>
      </w:r>
    </w:p>
    <w:p>
      <w:pPr>
        <w:ind w:left="0" w:right="0" w:firstLine="560"/>
        <w:spacing w:before="450" w:after="450" w:line="312" w:lineRule="auto"/>
      </w:pPr>
      <w:r>
        <w:rPr>
          <w:rFonts w:ascii="宋体" w:hAnsi="宋体" w:eastAsia="宋体" w:cs="宋体"/>
          <w:color w:val="000"/>
          <w:sz w:val="28"/>
          <w:szCs w:val="28"/>
        </w:rPr>
        <w:t xml:space="preserve">财务分析是企业发展过程中极为重要的一环。通过财务分析，可以了解企业的经营状况并制定合适的经营策略。而财务分析所依据的财务报表具有客观、准确、全面等优点，更使财务报表成为了企业信息公开透明的重要保障。</w:t>
      </w:r>
    </w:p>
    <w:p>
      <w:pPr>
        <w:ind w:left="0" w:right="0" w:firstLine="560"/>
        <w:spacing w:before="450" w:after="450" w:line="312" w:lineRule="auto"/>
      </w:pPr>
      <w:r>
        <w:rPr>
          <w:rFonts w:ascii="宋体" w:hAnsi="宋体" w:eastAsia="宋体" w:cs="宋体"/>
          <w:color w:val="000"/>
          <w:sz w:val="28"/>
          <w:szCs w:val="28"/>
        </w:rPr>
        <w:t xml:space="preserve">第三段：财务分析注意事项。</w:t>
      </w:r>
    </w:p>
    <w:p>
      <w:pPr>
        <w:ind w:left="0" w:right="0" w:firstLine="560"/>
        <w:spacing w:before="450" w:after="450" w:line="312" w:lineRule="auto"/>
      </w:pPr>
      <w:r>
        <w:rPr>
          <w:rFonts w:ascii="宋体" w:hAnsi="宋体" w:eastAsia="宋体" w:cs="宋体"/>
          <w:color w:val="000"/>
          <w:sz w:val="28"/>
          <w:szCs w:val="28"/>
        </w:rPr>
        <w:t xml:space="preserve">进行财务分析，需要有系统化的知识储备和严谨的分析方法。首先，在分析财务报表时，需要了解财务报表的基本构成和原则，规范分析流程。其次，在分析特定企业财务报表时，需要根据企业的行业及经营状况进行有针对性的分析。最后，财务分析时还需要根据其分析结果指导企业合理调整经营策略。</w:t>
      </w:r>
    </w:p>
    <w:p>
      <w:pPr>
        <w:ind w:left="0" w:right="0" w:firstLine="560"/>
        <w:spacing w:before="450" w:after="450" w:line="312" w:lineRule="auto"/>
      </w:pPr>
      <w:r>
        <w:rPr>
          <w:rFonts w:ascii="宋体" w:hAnsi="宋体" w:eastAsia="宋体" w:cs="宋体"/>
          <w:color w:val="000"/>
          <w:sz w:val="28"/>
          <w:szCs w:val="28"/>
        </w:rPr>
        <w:t xml:space="preserve">第四段：财务分析中面临的困难。</w:t>
      </w:r>
    </w:p>
    <w:p>
      <w:pPr>
        <w:ind w:left="0" w:right="0" w:firstLine="560"/>
        <w:spacing w:before="450" w:after="450" w:line="312" w:lineRule="auto"/>
      </w:pPr>
      <w:r>
        <w:rPr>
          <w:rFonts w:ascii="宋体" w:hAnsi="宋体" w:eastAsia="宋体" w:cs="宋体"/>
          <w:color w:val="000"/>
          <w:sz w:val="28"/>
          <w:szCs w:val="28"/>
        </w:rPr>
        <w:t xml:space="preserve">在进行财务分析时，也存在着一些困难。首先，财务报表中的部分内容对新人来说可能会比较陌生，需要进行较为复杂的统计和分析。其次，新人在财务分析时需要同时考虑到企业外部和内部的全面因素，方法比较繁琐。再次，财务分析的结果对于企业的决策影响极大，新人需要对结果做出合理的判断和推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进行财务分析时，新人需要全面考虑不同因素的影响，以准确判断企业经营情况，为企业提供合理建议。同时，需要在分析过程中注重方法引导，提升自身实际技能。只有不断积累经验且加强学习，才能在财务分析这一领域中成为一名优秀的专业人士。</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财务是企业中非常关键的一项事务，财务的好坏直接影响着企业的发展。在本人的工作经验中，我深深体会到了财务所具有的重要性。经过多年的实践，我总结了一些心得体会。</w:t>
      </w:r>
    </w:p>
    <w:p>
      <w:pPr>
        <w:ind w:left="0" w:right="0" w:firstLine="560"/>
        <w:spacing w:before="450" w:after="450" w:line="312" w:lineRule="auto"/>
      </w:pPr>
      <w:r>
        <w:rPr>
          <w:rFonts w:ascii="宋体" w:hAnsi="宋体" w:eastAsia="宋体" w:cs="宋体"/>
          <w:color w:val="000"/>
          <w:sz w:val="28"/>
          <w:szCs w:val="28"/>
        </w:rPr>
        <w:t xml:space="preserve">第一段：准确记录和全面归纳。</w:t>
      </w:r>
    </w:p>
    <w:p>
      <w:pPr>
        <w:ind w:left="0" w:right="0" w:firstLine="560"/>
        <w:spacing w:before="450" w:after="450" w:line="312" w:lineRule="auto"/>
      </w:pPr>
      <w:r>
        <w:rPr>
          <w:rFonts w:ascii="宋体" w:hAnsi="宋体" w:eastAsia="宋体" w:cs="宋体"/>
          <w:color w:val="000"/>
          <w:sz w:val="28"/>
          <w:szCs w:val="28"/>
        </w:rPr>
        <w:t xml:space="preserve">在做财务的过程中，要准确地记录每一笔流水账和账目，不能有遗漏甚至是别漏，同时必须全面地归纳数据。这样才能更好地分析和预测未来会出现的问题并及时进行处理。要做到不遗漏不错漏，需加强熟悉记账业务规范，保证每一笔账的完整性，清晰性以及正确性。</w:t>
      </w:r>
    </w:p>
    <w:p>
      <w:pPr>
        <w:ind w:left="0" w:right="0" w:firstLine="560"/>
        <w:spacing w:before="450" w:after="450" w:line="312" w:lineRule="auto"/>
      </w:pPr>
      <w:r>
        <w:rPr>
          <w:rFonts w:ascii="宋体" w:hAnsi="宋体" w:eastAsia="宋体" w:cs="宋体"/>
          <w:color w:val="000"/>
          <w:sz w:val="28"/>
          <w:szCs w:val="28"/>
        </w:rPr>
        <w:t xml:space="preserve">第二段：审慎管理，避免造假。</w:t>
      </w:r>
    </w:p>
    <w:p>
      <w:pPr>
        <w:ind w:left="0" w:right="0" w:firstLine="560"/>
        <w:spacing w:before="450" w:after="450" w:line="312" w:lineRule="auto"/>
      </w:pPr>
      <w:r>
        <w:rPr>
          <w:rFonts w:ascii="宋体" w:hAnsi="宋体" w:eastAsia="宋体" w:cs="宋体"/>
          <w:color w:val="000"/>
          <w:sz w:val="28"/>
          <w:szCs w:val="28"/>
        </w:rPr>
        <w:t xml:space="preserve">在财务管理中，有些员工不失诚信，总想着通过造假提高个人业绩，不惜违反公司规定。在这种情况下，必须严格审查和核实记录，如发现异常情况，要及时处理，并采取措施杜绝这种事情再次发生。因此，从企业管理、职业道德、法律法规和公民意识等不同角度，提高员工素质，加强教育，有效遏制行业内丑恶的行为。</w:t>
      </w:r>
    </w:p>
    <w:p>
      <w:pPr>
        <w:ind w:left="0" w:right="0" w:firstLine="560"/>
        <w:spacing w:before="450" w:after="450" w:line="312" w:lineRule="auto"/>
      </w:pPr>
      <w:r>
        <w:rPr>
          <w:rFonts w:ascii="宋体" w:hAnsi="宋体" w:eastAsia="宋体" w:cs="宋体"/>
          <w:color w:val="000"/>
          <w:sz w:val="28"/>
          <w:szCs w:val="28"/>
        </w:rPr>
        <w:t xml:space="preserve">第三段：保持透明度，谨慎对待财务隐私。</w:t>
      </w:r>
    </w:p>
    <w:p>
      <w:pPr>
        <w:ind w:left="0" w:right="0" w:firstLine="560"/>
        <w:spacing w:before="450" w:after="450" w:line="312" w:lineRule="auto"/>
      </w:pPr>
      <w:r>
        <w:rPr>
          <w:rFonts w:ascii="宋体" w:hAnsi="宋体" w:eastAsia="宋体" w:cs="宋体"/>
          <w:color w:val="000"/>
          <w:sz w:val="28"/>
          <w:szCs w:val="28"/>
        </w:rPr>
        <w:t xml:space="preserve">财务管理中，公司财务隐私算是一个敏感的词汇，带有极高的保密性，因此必须谨慎对待。减少谈论公司财务情况，保持透明度，避免员工产生恐慌心理或者恶意谣言，造成顾客或供应商不安，严重影响公司声誉。如果是必须交流应该确保在特定的场合，有特定的人员接受沟通交流，需要保密意识及应对能力要求领导及员工具备。保护公司财务秘密是关乎企业生存和发展的大事。</w:t>
      </w:r>
    </w:p>
    <w:p>
      <w:pPr>
        <w:ind w:left="0" w:right="0" w:firstLine="560"/>
        <w:spacing w:before="450" w:after="450" w:line="312" w:lineRule="auto"/>
      </w:pPr>
      <w:r>
        <w:rPr>
          <w:rFonts w:ascii="宋体" w:hAnsi="宋体" w:eastAsia="宋体" w:cs="宋体"/>
          <w:color w:val="000"/>
          <w:sz w:val="28"/>
          <w:szCs w:val="28"/>
        </w:rPr>
        <w:t xml:space="preserve">第四段：掌握公司的核心指标，合理规划未来。</w:t>
      </w:r>
    </w:p>
    <w:p>
      <w:pPr>
        <w:ind w:left="0" w:right="0" w:firstLine="560"/>
        <w:spacing w:before="450" w:after="450" w:line="312" w:lineRule="auto"/>
      </w:pPr>
      <w:r>
        <w:rPr>
          <w:rFonts w:ascii="宋体" w:hAnsi="宋体" w:eastAsia="宋体" w:cs="宋体"/>
          <w:color w:val="000"/>
          <w:sz w:val="28"/>
          <w:szCs w:val="28"/>
        </w:rPr>
        <w:t xml:space="preserve">公司需要通过对企业财务数据的汇总分析，分析盈利和成本，计算比率指标，掌握公司的核心指标，分析出最具优势和发展潜力的项目，并加以突破。同时，要制定合理的成本核算方案，找到效益最大化的办法，控制成本，提高公司的实力和竞争力。这样，企业就能够在激烈的市场竞争中占据更好的位置。</w:t>
      </w:r>
    </w:p>
    <w:p>
      <w:pPr>
        <w:ind w:left="0" w:right="0" w:firstLine="560"/>
        <w:spacing w:before="450" w:after="450" w:line="312" w:lineRule="auto"/>
      </w:pPr>
      <w:r>
        <w:rPr>
          <w:rFonts w:ascii="宋体" w:hAnsi="宋体" w:eastAsia="宋体" w:cs="宋体"/>
          <w:color w:val="000"/>
          <w:sz w:val="28"/>
          <w:szCs w:val="28"/>
        </w:rPr>
        <w:t xml:space="preserve">第五段：创新思维，追求发展。</w:t>
      </w:r>
    </w:p>
    <w:p>
      <w:pPr>
        <w:ind w:left="0" w:right="0" w:firstLine="560"/>
        <w:spacing w:before="450" w:after="450" w:line="312" w:lineRule="auto"/>
      </w:pPr>
      <w:r>
        <w:rPr>
          <w:rFonts w:ascii="宋体" w:hAnsi="宋体" w:eastAsia="宋体" w:cs="宋体"/>
          <w:color w:val="000"/>
          <w:sz w:val="28"/>
          <w:szCs w:val="28"/>
        </w:rPr>
        <w:t xml:space="preserve">在经营公司财务的过程中，必须拥有创新思维，紧跟市场变化，采用最新的财务技术和工具，从而更好地实现管理目标。同时还应该不断完善财务管理体系，通过新技术的应用不断优化流程，加快业务的处理速度，提高工作效率，将企业带向更高的发展。</w:t>
      </w:r>
    </w:p>
    <w:p>
      <w:pPr>
        <w:ind w:left="0" w:right="0" w:firstLine="560"/>
        <w:spacing w:before="450" w:after="450" w:line="312" w:lineRule="auto"/>
      </w:pPr>
      <w:r>
        <w:rPr>
          <w:rFonts w:ascii="宋体" w:hAnsi="宋体" w:eastAsia="宋体" w:cs="宋体"/>
          <w:color w:val="000"/>
          <w:sz w:val="28"/>
          <w:szCs w:val="28"/>
        </w:rPr>
        <w:t xml:space="preserve">总之，好的财务管理是企业健康发展的重要基石，需要公司领导和员工共同努力。追求准确性，审慎管理，保持透明度，掌握核心指标，不断追求发展，才能做好财务工作，实现企业的长足发展。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会计主管工作心得体会会计主管工作心得体会实习期间以来，本人以高度的责任感和事业心，在ce、cf等主管的关心指导下配合各部门的工作，认真履行会计主管的岗位职责，“以会计基础工作规范化管理为中心，以提高会计核算质量为重点，扎扎实实地开展工作”的这一工作主线，经过财务部全体人员的精诚合作和自身的不懈的努力，财务部各方面的工作都有了不同程度的提高，我自身也得到了更好的锻炼。第八年度我们b17龙腾科技股份有限公司获得了“诚信纳税”aaa级单位，“资信评估”信用度a级单位。现将我本人实习期间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经过岗位安排，我本人被聘任为会计主管在新的岗位面前，我一再告戒自己尽快找准位置、进入角色，因为会计领域不允许有无所事事的人。我客观分析了现实状况在cf的指导下详细制定了工作计划和方案切实遵循行公司的工作思路。会计部门作为核算主体，是全公司各项工作的枢纽，是全公司会计核算的中心。要提高我们公司的会计管理水平和会计核算质量，必须从会计基础工作抓起。为此，我制定了会计核算制度、内部会计管理与控制制度、会计档案管理制度、业务管理办法、凭证整理装订办法、会计差错考核办法等一系列管理规定。明确专人对现金、凭证、重点会计科目及帐户进行实时监控，确保出现问题，及时发现，及时解决。促进了各项任务目标的完成和核算质量的提高。同时，我不断地去复习与自己工作有关的知识，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实习期间本人严格按照内控制度的要求，制定细化会计岗位职责，严格了操作流程，进一步规范帐务，使核算手续更加严密，业务办理程序更加安全科学，做到了相互制约、职责分明。强化了内部控制，提高了工作效率。在日常工作中，通过主动观察和总结，发现问题和业务操作中不合理的地方，都能及时给cf汇报，起到了警示建议作用。</w:t>
      </w:r>
    </w:p>
    <w:p>
      <w:pPr>
        <w:ind w:left="0" w:right="0" w:firstLine="560"/>
        <w:spacing w:before="450" w:after="450" w:line="312" w:lineRule="auto"/>
      </w:pPr>
      <w:r>
        <w:rPr>
          <w:rFonts w:ascii="宋体" w:hAnsi="宋体" w:eastAsia="宋体" w:cs="宋体"/>
          <w:color w:val="000"/>
          <w:sz w:val="28"/>
          <w:szCs w:val="28"/>
        </w:rPr>
        <w:t xml:space="preserve">3、努力学习，巩固了专业知识及其他相关知识为了更好的完成自己的份内工作，我不断地去复习与自己工作有关的知识。比如填写记账凭证，我怕自己会计分录写错，所以就会去找相关的资料，以确保会计分录的正确性，保证以后会计工作的顺利开展，也让自己在工作的过程中能够更好更快地完成任务。虽然偶尔还是会出现一些错误，但是在改进错误的过程中，我对会计的知识掌握得更扎实了。同时，我也参与了与税务、银行相关的一些工作，比如纳税申报、筹资、银行对账等等。在工作过程中，我拓宽了我的知识面，学到了与会计相关的知识。在模拟实习中，不仅加强了我的专业实务能力，也让我感受到经营环境的复杂性和多边性，决策的科学性与灵活性，经营管理的整体性，协同性和有效性。体验到各个流程之间的关联，促进了知识的整合和融会贯通。篇2：</w:t>
      </w:r>
    </w:p>
    <w:p>
      <w:pPr>
        <w:ind w:left="0" w:right="0" w:firstLine="560"/>
        <w:spacing w:before="450" w:after="450" w:line="312" w:lineRule="auto"/>
      </w:pPr>
      <w:r>
        <w:rPr>
          <w:rFonts w:ascii="宋体" w:hAnsi="宋体" w:eastAsia="宋体" w:cs="宋体"/>
          <w:color w:val="000"/>
          <w:sz w:val="28"/>
          <w:szCs w:val="28"/>
        </w:rPr>
        <w:t xml:space="preserve">财务经理工作的一点心得财务经理工作经验总结。</w:t>
      </w:r>
    </w:p>
    <w:p>
      <w:pPr>
        <w:ind w:left="0" w:right="0" w:firstLine="560"/>
        <w:spacing w:before="450" w:after="450" w:line="312" w:lineRule="auto"/>
      </w:pPr>
      <w:r>
        <w:rPr>
          <w:rFonts w:ascii="宋体" w:hAnsi="宋体" w:eastAsia="宋体" w:cs="宋体"/>
          <w:color w:val="000"/>
          <w:sz w:val="28"/>
          <w:szCs w:val="28"/>
        </w:rPr>
        <w:t xml:space="preserve">一、培训工作很重要，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二、执行不力是在实际工作中经常出现的问题，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三、很多管理者不知道是没做过基础或者是基层工作，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四、在工作中要善于观察，了解下属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五、我本人的观点是财务人员对数据的敏感性来源于实际操作，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六、积累经验的方式有很多种，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篇3：</w:t>
      </w:r>
    </w:p>
    <w:p>
      <w:pPr>
        <w:ind w:left="0" w:right="0" w:firstLine="560"/>
        <w:spacing w:before="450" w:after="450" w:line="312" w:lineRule="auto"/>
      </w:pPr>
      <w:r>
        <w:rPr>
          <w:rFonts w:ascii="宋体" w:hAnsi="宋体" w:eastAsia="宋体" w:cs="宋体"/>
          <w:color w:val="000"/>
          <w:sz w:val="28"/>
          <w:szCs w:val="28"/>
        </w:rPr>
        <w:t xml:space="preserve">学习财务管理的心得体会学习财务管理的心得体会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财务管理也直接关系到企业的生存与发展，从某种意义上说，财务管理是企业可持续发展的一个关键。如：</w:t>
      </w:r>
    </w:p>
    <w:p>
      <w:pPr>
        <w:ind w:left="0" w:right="0" w:firstLine="560"/>
        <w:spacing w:before="450" w:after="450" w:line="312" w:lineRule="auto"/>
      </w:pPr>
      <w:r>
        <w:rPr>
          <w:rFonts w:ascii="宋体" w:hAnsi="宋体" w:eastAsia="宋体" w:cs="宋体"/>
          <w:color w:val="000"/>
          <w:sz w:val="28"/>
          <w:szCs w:val="28"/>
        </w:rPr>
        <w:t xml:space="preserve">企业财务管理的合理性会促使企业加强管理和核算、改进技术、提高劳动生产率、降低成本，从而有利于资源的合理配置和经济效益的提高。从企业的长远发展来看，系统有效的财务管理是为了企业价值的最大化。其次，我知道了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w:t>
      </w:r>
    </w:p>
    <w:p>
      <w:pPr>
        <w:ind w:left="0" w:right="0" w:firstLine="560"/>
        <w:spacing w:before="450" w:after="450" w:line="312" w:lineRule="auto"/>
      </w:pPr>
      <w:r>
        <w:rPr>
          <w:rFonts w:ascii="宋体" w:hAnsi="宋体" w:eastAsia="宋体" w:cs="宋体"/>
          <w:color w:val="000"/>
          <w:sz w:val="28"/>
          <w:szCs w:val="28"/>
        </w:rPr>
        <w:t xml:space="preserve">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w:t>
      </w:r>
    </w:p>
    <w:p>
      <w:pPr>
        <w:ind w:left="0" w:right="0" w:firstLine="560"/>
        <w:spacing w:before="450" w:after="450" w:line="312" w:lineRule="auto"/>
      </w:pPr>
      <w:r>
        <w:rPr>
          <w:rFonts w:ascii="宋体" w:hAnsi="宋体" w:eastAsia="宋体" w:cs="宋体"/>
          <w:color w:val="000"/>
          <w:sz w:val="28"/>
          <w:szCs w:val="28"/>
        </w:rPr>
        <w:t xml:space="preserve">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w:t>
      </w:r>
    </w:p>
    <w:p>
      <w:pPr>
        <w:ind w:left="0" w:right="0" w:firstLine="560"/>
        <w:spacing w:before="450" w:after="450" w:line="312" w:lineRule="auto"/>
      </w:pPr>
      <w:r>
        <w:rPr>
          <w:rFonts w:ascii="宋体" w:hAnsi="宋体" w:eastAsia="宋体" w:cs="宋体"/>
          <w:color w:val="000"/>
          <w:sz w:val="28"/>
          <w:szCs w:val="28"/>
        </w:rPr>
        <w:t xml:space="preserve">即财务报告，包括会计报表、会计报表附注和财务情况说明书三部分；二组词汇：</w:t>
      </w:r>
    </w:p>
    <w:p>
      <w:pPr>
        <w:ind w:left="0" w:right="0" w:firstLine="560"/>
        <w:spacing w:before="450" w:after="450" w:line="312" w:lineRule="auto"/>
      </w:pPr>
      <w:r>
        <w:rPr>
          <w:rFonts w:ascii="宋体" w:hAnsi="宋体" w:eastAsia="宋体" w:cs="宋体"/>
          <w:color w:val="000"/>
          <w:sz w:val="28"/>
          <w:szCs w:val="28"/>
        </w:rPr>
        <w:t xml:space="preserve">即反映企业在特定时点状况的词汇，包括资产、负债、股东权益，和反映企业在一定期间经营情况的词汇，包括收入、费用、利润；三张报表：</w:t>
      </w:r>
    </w:p>
    <w:p>
      <w:pPr>
        <w:ind w:left="0" w:right="0" w:firstLine="560"/>
        <w:spacing w:before="450" w:after="450" w:line="312" w:lineRule="auto"/>
      </w:pPr>
      <w:r>
        <w:rPr>
          <w:rFonts w:ascii="宋体" w:hAnsi="宋体" w:eastAsia="宋体" w:cs="宋体"/>
          <w:color w:val="000"/>
          <w:sz w:val="28"/>
          <w:szCs w:val="28"/>
        </w:rPr>
        <w:t xml:space="preserve">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w:t>
      </w:r>
    </w:p>
    <w:p>
      <w:pPr>
        <w:ind w:left="0" w:right="0" w:firstLine="560"/>
        <w:spacing w:before="450" w:after="450" w:line="312" w:lineRule="auto"/>
      </w:pPr>
      <w:r>
        <w:rPr>
          <w:rFonts w:ascii="宋体" w:hAnsi="宋体" w:eastAsia="宋体" w:cs="宋体"/>
          <w:color w:val="000"/>
          <w:sz w:val="28"/>
          <w:szCs w:val="28"/>
        </w:rPr>
        <w:t xml:space="preserve">一看资产增减变化并找到变化的原因；二看健康，如负债率是否高，短期偿债能力是否强等；三看真实的企业，利润是可以干出来的，也是可以算出来的。三注意主要是：</w:t>
      </w:r>
    </w:p>
    <w:p>
      <w:pPr>
        <w:ind w:left="0" w:right="0" w:firstLine="560"/>
        <w:spacing w:before="450" w:after="450" w:line="312" w:lineRule="auto"/>
      </w:pPr>
      <w:r>
        <w:rPr>
          <w:rFonts w:ascii="宋体" w:hAnsi="宋体" w:eastAsia="宋体" w:cs="宋体"/>
          <w:color w:val="000"/>
          <w:sz w:val="28"/>
          <w:szCs w:val="28"/>
        </w:rPr>
        <w:t xml:space="preserve">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w:t>
      </w:r>
    </w:p>
    <w:p>
      <w:pPr>
        <w:ind w:left="0" w:right="0" w:firstLine="560"/>
        <w:spacing w:before="450" w:after="450" w:line="312" w:lineRule="auto"/>
      </w:pPr>
      <w:r>
        <w:rPr>
          <w:rFonts w:ascii="宋体" w:hAnsi="宋体" w:eastAsia="宋体" w:cs="宋体"/>
          <w:color w:val="000"/>
          <w:sz w:val="28"/>
          <w:szCs w:val="28"/>
        </w:rPr>
        <w:t xml:space="preserve">关注财务成果、市场表现、基本业务活动等三个层面问题；四看问题：</w:t>
      </w:r>
    </w:p>
    <w:p>
      <w:pPr>
        <w:ind w:left="0" w:right="0" w:firstLine="560"/>
        <w:spacing w:before="450" w:after="450" w:line="312" w:lineRule="auto"/>
      </w:pPr>
      <w:r>
        <w:rPr>
          <w:rFonts w:ascii="宋体" w:hAnsi="宋体" w:eastAsia="宋体" w:cs="宋体"/>
          <w:color w:val="000"/>
          <w:sz w:val="28"/>
          <w:szCs w:val="28"/>
        </w:rPr>
        <w:t xml:space="preserve">获利能力，包括销售毛利率、主营业务利润率、销售净利率、总资产报酬率、净资产收益率等指标；五看人的因素对计算结果的影响，如成本结转方法、折旧计算方法、费用摊销方法。五是对现金流量要关注。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篇4：</w:t>
      </w:r>
    </w:p>
    <w:p>
      <w:pPr>
        <w:ind w:left="0" w:right="0" w:firstLine="560"/>
        <w:spacing w:before="450" w:after="450" w:line="312" w:lineRule="auto"/>
      </w:pPr>
      <w:r>
        <w:rPr>
          <w:rFonts w:ascii="宋体" w:hAnsi="宋体" w:eastAsia="宋体" w:cs="宋体"/>
          <w:color w:val="000"/>
          <w:sz w:val="28"/>
          <w:szCs w:val="28"/>
        </w:rPr>
        <w:t xml:space="preserve">财务管理学习心得体会财务管理学习心得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一）理顺财务组织结构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五）建立科学的财务考核指标体系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篇5：</w:t>
      </w:r>
    </w:p>
    <w:p>
      <w:pPr>
        <w:ind w:left="0" w:right="0" w:firstLine="560"/>
        <w:spacing w:before="450" w:after="450" w:line="312" w:lineRule="auto"/>
      </w:pPr>
      <w:r>
        <w:rPr>
          <w:rFonts w:ascii="宋体" w:hAnsi="宋体" w:eastAsia="宋体" w:cs="宋体"/>
          <w:color w:val="000"/>
          <w:sz w:val="28"/>
          <w:szCs w:val="28"/>
        </w:rPr>
        <w:t xml:space="preserve">银行会计主管培训心得体会银行会计主管培训心得体会201x年7月23日，我们来到“冰城”哈尔滨，参加了分行基层会计主管培训班，开始了为期1周紧张而快乐的学习生活，使我们在团队建设、建设银行会计风险防范、新企业会计准则、人力资源管理、财务报表分析、银行价值最大化等方面受益匪浅。这次学习为我们所有学员提供了一次开拓视野、审视自身、提高能力的机会。特别是通过培训师的启发、兄弟行学员之间的交流，使我的思想观念得到转变和提高，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建设银行将“成为最具价值创造力的银行”确定为发展的远景。其实质就是要求建设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本次培训体会最深的是“拓展训练”，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二）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w:t>
      </w:r>
    </w:p>
    <w:p>
      <w:pPr>
        <w:ind w:left="0" w:right="0" w:firstLine="560"/>
        <w:spacing w:before="450" w:after="450" w:line="312" w:lineRule="auto"/>
      </w:pPr>
      <w:r>
        <w:rPr>
          <w:rFonts w:ascii="宋体" w:hAnsi="宋体" w:eastAsia="宋体" w:cs="宋体"/>
          <w:color w:val="000"/>
          <w:sz w:val="28"/>
          <w:szCs w:val="28"/>
        </w:rPr>
        <w:t xml:space="preserve">人们会去做受到奖励的事情。“以人为本”是做领导的真谛。而人的管理和领导的关键又在于三样东西：</w:t>
      </w:r>
    </w:p>
    <w:p>
      <w:pPr>
        <w:ind w:left="0" w:right="0" w:firstLine="560"/>
        <w:spacing w:before="450" w:after="450" w:line="312" w:lineRule="auto"/>
      </w:pPr>
      <w:r>
        <w:rPr>
          <w:rFonts w:ascii="宋体" w:hAnsi="宋体" w:eastAsia="宋体" w:cs="宋体"/>
          <w:color w:val="000"/>
          <w:sz w:val="28"/>
          <w:szCs w:val="28"/>
        </w:rPr>
        <w:t xml:space="preserve">“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w:t>
      </w:r>
    </w:p>
    <w:p>
      <w:pPr>
        <w:ind w:left="0" w:right="0" w:firstLine="560"/>
        <w:spacing w:before="450" w:after="450" w:line="312" w:lineRule="auto"/>
      </w:pPr>
      <w:r>
        <w:rPr>
          <w:rFonts w:ascii="宋体" w:hAnsi="宋体" w:eastAsia="宋体" w:cs="宋体"/>
          <w:color w:val="000"/>
          <w:sz w:val="28"/>
          <w:szCs w:val="28"/>
        </w:rPr>
        <w:t xml:space="preserve">“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w:t>
      </w:r>
    </w:p>
    <w:p>
      <w:pPr>
        <w:ind w:left="0" w:right="0" w:firstLine="560"/>
        <w:spacing w:before="450" w:after="450" w:line="312" w:lineRule="auto"/>
      </w:pPr>
      <w:r>
        <w:rPr>
          <w:rFonts w:ascii="宋体" w:hAnsi="宋体" w:eastAsia="宋体" w:cs="宋体"/>
          <w:color w:val="000"/>
          <w:sz w:val="28"/>
          <w:szCs w:val="28"/>
        </w:rPr>
        <w:t xml:space="preserve">“学习”。要学会与人相处、要学会追求知识、要学会做事、要学会发展。未来的竞争是学习力的竞争，“无知”即“无能”。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哈尔滨培训收获很多，但更重要的是意识到了自身的差距和不足。总结是培训的终点，同时也是学习的起点。学海无涯，贵在“持之以恒”，贵在“学以致用”。</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