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小学语文教师的听课心得体会（汇总20篇）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小学语文教师的听课心得体会篇...</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听__老师讲课的感受也可以用两个字来概括，那就是“享受”，每一次听她的课都会被她优美的教学语言和饱满的激情所感染，为她驾驭课堂的能力所折服，这次也不例外。</w:t>
      </w:r>
    </w:p>
    <w:p>
      <w:pPr>
        <w:ind w:left="0" w:right="0" w:firstLine="560"/>
        <w:spacing w:before="450" w:after="450" w:line="312" w:lineRule="auto"/>
      </w:pPr>
      <w:r>
        <w:rPr>
          <w:rFonts w:ascii="宋体" w:hAnsi="宋体" w:eastAsia="宋体" w:cs="宋体"/>
          <w:color w:val="000"/>
          <w:sz w:val="28"/>
          <w:szCs w:val="28"/>
        </w:rPr>
        <w:t xml:space="preserve">一、教学语言时尚优美。</w:t>
      </w:r>
    </w:p>
    <w:p>
      <w:pPr>
        <w:ind w:left="0" w:right="0" w:firstLine="560"/>
        <w:spacing w:before="450" w:after="450" w:line="312" w:lineRule="auto"/>
      </w:pPr>
      <w:r>
        <w:rPr>
          <w:rFonts w:ascii="宋体" w:hAnsi="宋体" w:eastAsia="宋体" w:cs="宋体"/>
          <w:color w:val="000"/>
          <w:sz w:val="28"/>
          <w:szCs w:val="28"/>
        </w:rPr>
        <w:t xml:space="preserve">言之无文行而不远，说的是说话没有文采，就传播不远。课堂语言的好坏直接影响着课堂的效果，一名优秀的语文老师必然要有深厚的语言功底。董兰兰老师的教学语言清新优美又不失生活气息。无论是“摊上事了，摊上大事了”“低估了大家秒杀一个人的能力”的调侃，还是“找回丢失在成长路上的深刻”的剖析，无论是“静默是一种深刻的语言”的点评，还是“作文离不开思考，思考见证灵魂的高度”“让被你们谋杀的李大导演复活”的期待，可谓妙语连珠，精彩不断，让我们见识了她的语言魅力。</w:t>
      </w:r>
    </w:p>
    <w:p>
      <w:pPr>
        <w:ind w:left="0" w:right="0" w:firstLine="560"/>
        <w:spacing w:before="450" w:after="450" w:line="312" w:lineRule="auto"/>
      </w:pPr>
      <w:r>
        <w:rPr>
          <w:rFonts w:ascii="宋体" w:hAnsi="宋体" w:eastAsia="宋体" w:cs="宋体"/>
          <w:color w:val="000"/>
          <w:sz w:val="28"/>
          <w:szCs w:val="28"/>
        </w:rPr>
        <w:t xml:space="preserve">俄罗斯有一句谚语：“语言不是蜜，却可以粘住一切东西”，董老师的语言具有极强的粘力，这些隽永清新的教学语言，本身就是对学生语文素养的一种浸润。“我判的不是作文，是寂寞”“大风起兮云飞扬，作文判得真心凉”“篇篇似曾相识过，我的脑袋很迷茫”从学生们的精彩点评中就可看出董老师对他们的影响。老师语言如此，学生不爱语文都难。所以我们每一个老师都应用心优化和打造课堂语言，让它充满灵性、智慧和幽默！让富有激情和智慧的语言去温暖学生的心灵，耕耘学生的道德情感之田，引领学生的道德情感向美靠近、与美同行。</w:t>
      </w:r>
    </w:p>
    <w:p>
      <w:pPr>
        <w:ind w:left="0" w:right="0" w:firstLine="560"/>
        <w:spacing w:before="450" w:after="450" w:line="312" w:lineRule="auto"/>
      </w:pPr>
      <w:r>
        <w:rPr>
          <w:rFonts w:ascii="宋体" w:hAnsi="宋体" w:eastAsia="宋体" w:cs="宋体"/>
          <w:color w:val="000"/>
          <w:sz w:val="28"/>
          <w:szCs w:val="28"/>
        </w:rPr>
        <w:t xml:space="preserve">二、细节之处彰显设计匠心。</w:t>
      </w:r>
    </w:p>
    <w:p>
      <w:pPr>
        <w:ind w:left="0" w:right="0" w:firstLine="560"/>
        <w:spacing w:before="450" w:after="450" w:line="312" w:lineRule="auto"/>
      </w:pPr>
      <w:r>
        <w:rPr>
          <w:rFonts w:ascii="宋体" w:hAnsi="宋体" w:eastAsia="宋体" w:cs="宋体"/>
          <w:color w:val="000"/>
          <w:sz w:val="28"/>
          <w:szCs w:val="28"/>
        </w:rPr>
        <w:t xml:space="preserve">董老师善于用细节来点亮课堂，激活课堂。之前她讲授《何人不起故园情——羁旅行役诗赏读》时，精心命名个教学环节，如围炉夜话——；这次秉承她一贯的风格，将课堂分为如下板块：“我思故我在——我荐因我爱”“真心交流——诚心评说——用心改写——潜心误读”。遣词造句，充满浓郁的语文气息；环环相扣，展现老师的精巧设计。课件设计也很别致，“真心交流”“诚心评说”环节学生如共享“咖啡时光”，诚如老师所言“品评交流是令人愉快的事情”“用心改写”环节学生则在那片绚丽的落叶的陪伴下，安静的思考生命的深沉，就像老师所说的“要有独立的思想，独立的人格”整堂课充满浓郁的语文味、人情味，使学生们始终被一种浓浓的情韵包围，被一种理性的光芒引领。乐在其中、悟在其中、成长在其中。</w:t>
      </w:r>
    </w:p>
    <w:p>
      <w:pPr>
        <w:ind w:left="0" w:right="0" w:firstLine="560"/>
        <w:spacing w:before="450" w:after="450" w:line="312" w:lineRule="auto"/>
      </w:pPr>
      <w:r>
        <w:rPr>
          <w:rFonts w:ascii="宋体" w:hAnsi="宋体" w:eastAsia="宋体" w:cs="宋体"/>
          <w:color w:val="000"/>
          <w:sz w:val="28"/>
          <w:szCs w:val="28"/>
        </w:rPr>
        <w:t xml:space="preserve">三、积极探索打造高效课堂。</w:t>
      </w:r>
    </w:p>
    <w:p>
      <w:pPr>
        <w:ind w:left="0" w:right="0" w:firstLine="560"/>
        <w:spacing w:before="450" w:after="450" w:line="312" w:lineRule="auto"/>
      </w:pPr>
      <w:r>
        <w:rPr>
          <w:rFonts w:ascii="宋体" w:hAnsi="宋体" w:eastAsia="宋体" w:cs="宋体"/>
          <w:color w:val="000"/>
          <w:sz w:val="28"/>
          <w:szCs w:val="28"/>
        </w:rPr>
        <w:t xml:space="preserve">董老师紧扣“三三三”课堂教学模式，围绕学生“兴趣点”（学生习作中的出现的严重问题）设置问题，让学生做课堂的的主角，引领学生“探究”文章的精髓，技法的高妙，老师是他们平等的首席，适时点拨。整堂课学生思维活跃、积极参与，评点中不乏真知灼见，足见平时的训练有素。</w:t>
      </w:r>
    </w:p>
    <w:p>
      <w:pPr>
        <w:ind w:left="0" w:right="0" w:firstLine="560"/>
        <w:spacing w:before="450" w:after="450" w:line="312" w:lineRule="auto"/>
      </w:pPr>
      <w:r>
        <w:rPr>
          <w:rFonts w:ascii="宋体" w:hAnsi="宋体" w:eastAsia="宋体" w:cs="宋体"/>
          <w:color w:val="000"/>
          <w:sz w:val="28"/>
          <w:szCs w:val="28"/>
        </w:rPr>
        <w:t xml:space="preserve">“你告诉我，我可能会忘记；你给我看，我可能会记不住；你让我参与，我可能会明白。”课堂是学生学习、生活的天堂，学生永远是课堂的主人。只有让学生充分参与进来，变被动为主动，变让我学为我要学，才能打造真正的高效课堂。</w:t>
      </w:r>
    </w:p>
    <w:p>
      <w:pPr>
        <w:ind w:left="0" w:right="0" w:firstLine="560"/>
        <w:spacing w:before="450" w:after="450" w:line="312" w:lineRule="auto"/>
      </w:pPr>
      <w:r>
        <w:rPr>
          <w:rFonts w:ascii="宋体" w:hAnsi="宋体" w:eastAsia="宋体" w:cs="宋体"/>
          <w:color w:val="000"/>
          <w:sz w:val="28"/>
          <w:szCs w:val="28"/>
        </w:rPr>
        <w:t xml:space="preserve">教学探索永无止境，思考反思层出不穷。在反思中充实课堂，在积累中沉积思想，如果我们都能像董老师一样，积极探索，努力里追求，我们一定会倾听到自己幸福成长的声音！</w:t>
      </w:r>
    </w:p>
    <w:p>
      <w:pPr>
        <w:ind w:left="0" w:right="0" w:firstLine="560"/>
        <w:spacing w:before="450" w:after="450" w:line="312" w:lineRule="auto"/>
      </w:pPr>
      <w:r>
        <w:rPr>
          <w:rFonts w:ascii="宋体" w:hAnsi="宋体" w:eastAsia="宋体" w:cs="宋体"/>
          <w:color w:val="000"/>
          <w:sz w:val="28"/>
          <w:szCs w:val="28"/>
        </w:rPr>
        <w:t xml:space="preserve">总是批评学生老气横秋，自己是不是已经暮气沉沉呢？总是抱怨工作太累分身无术，自己是不是尚未找到更好的方法呢？改变自己吧，学会微笑着面对学生，用欣赏的眼光去放大他们身上的优点，那么你看到的就是希望，收获的必然是快乐；改变自己吧，不再越俎代庖，解放自己，把课堂还给学生，也许你会发现他们身上蕴藏的无穷的智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听课、评课是中小学的基本教学活动,是课改中校本教研的重要形式,也是提升教师专业发展的重要途径之一。下面是本站为大家带来的小学语文教师听课。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宋体" w:hAnsi="宋体" w:eastAsia="宋体" w:cs="宋体"/>
          <w:color w:val="000"/>
          <w:sz w:val="28"/>
          <w:szCs w:val="28"/>
        </w:rPr>
        <w:t xml:space="preserve">四、要讲究课堂上的评价技巧。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对于基础差的同学，他们在学习中常常处于不参与或被动参与学习的状态，他们能问解答，那本身就是一种进步。民小的程燕锦老师就做得很好，她总是善于激励学生，对不同孩子的表现给予不同的鼓励。如“你真会听讲!”“你真会分析!”“你观察得多仔细!”等。</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通过学习，我深切地感受到了语文教学的魅力所在，要学习的地方太多了，在以后的学习中，需要我不断地提升自己，努力探索，让自己能拥有足够的知识和能力去胜任小学语文教学。</w:t>
      </w:r>
    </w:p>
    <w:p>
      <w:pPr>
        <w:ind w:left="0" w:right="0" w:firstLine="560"/>
        <w:spacing w:before="450" w:after="450" w:line="312" w:lineRule="auto"/>
      </w:pPr>
      <w:r>
        <w:rPr>
          <w:rFonts w:ascii="宋体" w:hAnsi="宋体" w:eastAsia="宋体" w:cs="宋体"/>
          <w:color w:val="000"/>
          <w:sz w:val="28"/>
          <w:szCs w:val="28"/>
        </w:rPr>
        <w:t xml:space="preserve">4月12日，我们一行人观摩了在108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胡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4月23日号我有幸参加了临沂市小学语文优质课评比活动，经过两天的学习，聆听了十几位优秀教师执教的语文阅读课教学。她们每一堂课都是那么优秀，值得我好好学习。看到每位老师气定神闲，信手拈来，不时激起一个个教学的浪花，不仅令学生陶醉、痴迷，更让我连声赞叹。从中我更深刻地体会到了学习的重要性与紧迫感。尤其是翟兆云老师执教的《将相和》，给我留下了深刻的印象。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十几位教师的课时，我想教师的语言竟有如此之魅力，它能深入学生的心灵深处。在教学《自己的花是让别人看的》这一课时，她让学生闭上眼睛边聆听她的诵读边想象，杨老师声情并茂地诵读，激起了学生浓厚的学习兴趣。杨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二、书，让学生自己读。</w:t>
      </w:r>
    </w:p>
    <w:p>
      <w:pPr>
        <w:ind w:left="0" w:right="0" w:firstLine="560"/>
        <w:spacing w:before="450" w:after="450" w:line="312" w:lineRule="auto"/>
      </w:pPr>
      <w:r>
        <w:rPr>
          <w:rFonts w:ascii="宋体" w:hAnsi="宋体" w:eastAsia="宋体" w:cs="宋体"/>
          <w:color w:val="000"/>
          <w:sz w:val="28"/>
          <w:szCs w:val="28"/>
        </w:rPr>
        <w:t xml:space="preserve">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在《草船借箭》一课中，老师成为亲切而又睿智的点化者、组织者。分角色阅读，在充足的时间里，真正把语文课上成了朗朗的读书课。三、注意学生读中感悟大部分老师都非常注重指导学生朗读，但决不是为了读而读，而是在体会情感的基础上去读，并且对读的要求也不尽相同。例如：翟老师在上《将相和》这课时，首先让学生了解廉颇资料，然后让学生大声自由的读并找出课文中描写行动描写的语句，体会蔺相如是一个怎样的人。李士银老师在教学《自己的花是让别人看的》这一课时;让学生先观察花的情景图，再结合自己的生活实际读课文，体会那美好的情感;配乐读，让感情升华。其他老师在学习中还穿插着齐读、开火车读、示范读，进而激发同学阅读兴趣，让学生在阅读中更好的领会文章所表达的的思想情感。</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这两天的课堂中，每一个老师会在课堂上穿插着一些学习方法，让学生收获这些学习的方法，当他以后遇到类似的问题时才能够用自己的力量解决。例如河东区老师执教的《草船借箭》指导了读书的学习方法，再用所学的方法去进行新的学习。她还要求在读文章时对有生字或读不通的句子多读几遍，这样就能“读书百遍，其义自现”。一个好的习惯成就一个人的生活。</w:t>
      </w:r>
    </w:p>
    <w:p>
      <w:pPr>
        <w:ind w:left="0" w:right="0" w:firstLine="560"/>
        <w:spacing w:before="450" w:after="450" w:line="312" w:lineRule="auto"/>
      </w:pPr>
      <w:r>
        <w:rPr>
          <w:rFonts w:ascii="宋体" w:hAnsi="宋体" w:eastAsia="宋体" w:cs="宋体"/>
          <w:color w:val="000"/>
          <w:sz w:val="28"/>
          <w:szCs w:val="28"/>
        </w:rPr>
        <w:t xml:space="preserve">通过此次活动，不难看出大家对识字教学有了明显地重视，识字方法灵活多样，识字方法指导细致，语言文字训练有效，关注了学生发展意识。真正把课堂交给了学生。课堂上教师的语言如春风化雨，点点滋润着学生的心田，有巧妙的点拨，由衷的赞美，热情的鼓励，课堂意境的渲染更是独具匠心。总之，老师们的课堂充满了生命的活力。在今后的教学中，我应该本着吃透教材，吃透学生，提升自身素质去努力，不断学习，博采众长，充分利用一切学习机会，学习百家而顿悟，积淀教学素养，虽不能成为名师名家，但一定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10月27——29日三天时间，我在禹城观摩了市教研室组织的“初中语文教学能手评驯。</w:t>
      </w:r>
    </w:p>
    <w:p>
      <w:pPr>
        <w:ind w:left="0" w:right="0" w:firstLine="560"/>
        <w:spacing w:before="450" w:after="450" w:line="312" w:lineRule="auto"/>
      </w:pPr>
      <w:r>
        <w:rPr>
          <w:rFonts w:ascii="宋体" w:hAnsi="宋体" w:eastAsia="宋体" w:cs="宋体"/>
          <w:color w:val="000"/>
          <w:sz w:val="28"/>
          <w:szCs w:val="28"/>
        </w:rPr>
        <w:t xml:space="preserve">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对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总之，听课学习使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x月xx日，我有幸在xx市第一小学观摩了3节语文优质课，可谓感触良多。三位老师新的课堂教学理念、先进的教学方法，高超的专业素质，深厚的教学功底，令我佩服。他们在课堂的引导、调动学生学习气氛以及个人深厚的教学功底和对教材的处理及课堂驾驭能力给我留下很深的印象。</w:t>
      </w:r>
    </w:p>
    <w:p>
      <w:pPr>
        <w:ind w:left="0" w:right="0" w:firstLine="560"/>
        <w:spacing w:before="450" w:after="450" w:line="312" w:lineRule="auto"/>
      </w:pPr>
      <w:r>
        <w:rPr>
          <w:rFonts w:ascii="宋体" w:hAnsi="宋体" w:eastAsia="宋体" w:cs="宋体"/>
          <w:color w:val="000"/>
          <w:sz w:val="28"/>
          <w:szCs w:val="28"/>
        </w:rPr>
        <w:t xml:space="preserve">xxx老师的课堂，整堂课始终保持着自信的笑容，对学生循循善诱，语言严谨而不失关切，鼓励无处不在。学生积极参与，充分的表达，课堂气氛宽松、民主、和谐。可见这是多年教学历练出的经验。这一点是我们需要多学习的地方。</w:t>
      </w:r>
    </w:p>
    <w:p>
      <w:pPr>
        <w:ind w:left="0" w:right="0" w:firstLine="560"/>
        <w:spacing w:before="450" w:after="450" w:line="312" w:lineRule="auto"/>
      </w:pPr>
      <w:r>
        <w:rPr>
          <w:rFonts w:ascii="宋体" w:hAnsi="宋体" w:eastAsia="宋体" w:cs="宋体"/>
          <w:color w:val="000"/>
          <w:sz w:val="28"/>
          <w:szCs w:val="28"/>
        </w:rPr>
        <w:t xml:space="preserve">xxx老师的习作指导课，更是凸显了深厚的教学功底。这堂课，x老师首先教学生学会观察画面，再让学生说出自己对漫画的理解，弄清习作主题。课件出示生活中与画面相关的种种现象，让孩子们展开联想，并总结自己在生活中看到的类似现象，给学生充分的表达时间，为他们提供充足的写作素材，然后总结写法。让孩子们轻松，写下真实的感受，变枯燥乏味的作文为兴趣主动地写作，培养了学生的观察、想象、思维、创新能力。</w:t>
      </w:r>
    </w:p>
    <w:p>
      <w:pPr>
        <w:ind w:left="0" w:right="0" w:firstLine="560"/>
        <w:spacing w:before="450" w:after="450" w:line="312" w:lineRule="auto"/>
      </w:pPr>
      <w:r>
        <w:rPr>
          <w:rFonts w:ascii="宋体" w:hAnsi="宋体" w:eastAsia="宋体" w:cs="宋体"/>
          <w:color w:val="000"/>
          <w:sz w:val="28"/>
          <w:szCs w:val="28"/>
        </w:rPr>
        <w:t xml:space="preserve">听完这几节课，我深深感受到身为教学一线语文老师的我们，应注重锤炼语文功底，要有不断流淌的源头活水，不断地学习，不断地充电。这样才能真正成为一个不负众望的好老师。同时要学会蹲下身子看学生，要平等地跟学生交流，要把课堂还给学生，学生才是课堂的主人。新课程的核心理念是“一切为了学生的发展”，要为学生的终生发展打下坚实的基础，我们要树立新的评价观，促进学生的全面发展，转变学生的学习方式，要倡导自主、合作、探究的学习方式。总之，通过这几节观摩课，使我认识到自己在课堂教学中还存在着差距，在今后的工作中，首先要加强学习，要用现代教育教学理念和先进的教学方法指导自己的实践，优化课堂教学模式，改变教学方法，发挥课堂教学的主渠道作用，教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十月十一日，区教研员来我校进行了一次全面的调研和指导，并且，语文组教研员给我们全体语文教师上了一次观摩课，这使我们全体教师受益匪浅，也使我深深体会到语文教学的艺术性和科学性。我们听的是四年级的一片课文《长城》。课堂上教师成熟与老练的教姿、教态、教风都给我留下了深刻的印象，学生的思维的活跃，更让我在这几堂课中，看到学生的主体地位得到了很好的体现。教师是播种者，关键还是要学生自己去成长，去发展。但是教师这位播种者也要善于引导，把学生引入一个正确的道路。在这里，教研员这几种方法给我留下了深刻的印象。</w:t>
      </w:r>
    </w:p>
    <w:p>
      <w:pPr>
        <w:ind w:left="0" w:right="0" w:firstLine="560"/>
        <w:spacing w:before="450" w:after="450" w:line="312" w:lineRule="auto"/>
      </w:pPr>
      <w:r>
        <w:rPr>
          <w:rFonts w:ascii="宋体" w:hAnsi="宋体" w:eastAsia="宋体" w:cs="宋体"/>
          <w:color w:val="000"/>
          <w:sz w:val="28"/>
          <w:szCs w:val="28"/>
        </w:rPr>
        <w:t xml:space="preserve">仅仅围绕语文课本来学习语文，没有用到精致的课件，而是用课本的插图把学生很好的引入课本的内容。课前让学生作了充分的预习，对于自己不理解的地方做上标记，并打上问号。老师并且出示学生的疑问，大家一起交流合作区解决它。这让每一位学生都参与学习。</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能抓住学生的心。教研员在上课时，她的语言很有科学性又不失幽默性。而且，所出示的问题、引导等简洁、干脆。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教研员总是时不时的在进行多维评价，这里不仅老师要进行评价，而且，每位学生都在进行互评和自我评价。</w:t>
      </w:r>
    </w:p>
    <w:p>
      <w:pPr>
        <w:ind w:left="0" w:right="0" w:firstLine="560"/>
        <w:spacing w:before="450" w:after="450" w:line="312" w:lineRule="auto"/>
      </w:pPr>
      <w:r>
        <w:rPr>
          <w:rFonts w:ascii="宋体" w:hAnsi="宋体" w:eastAsia="宋体" w:cs="宋体"/>
          <w:color w:val="000"/>
          <w:sz w:val="28"/>
          <w:szCs w:val="28"/>
        </w:rPr>
        <w:t xml:space="preserve">听了教研员的课之后，我想：在以后的教学中，我应当在课堂上注重学生学习方法的培养，让他们从小养成一种良好的习惯。突出学生的主体性。在课堂上慢慢地培养学生合作讨论的方式，使自己的语文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2025-05-03T09:02:55+08:00</dcterms:created>
  <dcterms:modified xsi:type="dcterms:W3CDTF">2025-05-03T09:02:55+08:00</dcterms:modified>
</cp:coreProperties>
</file>

<file path=docProps/custom.xml><?xml version="1.0" encoding="utf-8"?>
<Properties xmlns="http://schemas.openxmlformats.org/officeDocument/2006/custom-properties" xmlns:vt="http://schemas.openxmlformats.org/officeDocument/2006/docPropsVTypes"/>
</file>