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教师防踩踏安全培训心得分享（实用19篇）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中总有那么些不经意的瞬间，我们是否记得记录下来？写总结时要把握好时态，既要回顾过去，也要展望未来。这是一些总结优秀范文的精选，希望能够对大家的写作有所启示。教师防踩踏安全培训心得分享篇一____年4月21——4月26日我荣幸地参加了贵州...</w:t>
      </w:r>
    </w:p>
    <w:p>
      <w:pPr>
        <w:ind w:left="0" w:right="0" w:firstLine="560"/>
        <w:spacing w:before="450" w:after="450" w:line="312" w:lineRule="auto"/>
      </w:pPr>
      <w:r>
        <w:rPr>
          <w:rFonts w:ascii="宋体" w:hAnsi="宋体" w:eastAsia="宋体" w:cs="宋体"/>
          <w:color w:val="000"/>
          <w:sz w:val="28"/>
          <w:szCs w:val="28"/>
        </w:rPr>
        <w:t xml:space="preserve">生活中总有那么些不经意的瞬间，我们是否记得记录下来？写总结时要把握好时态，既要回顾过去，也要展望未来。这是一些总结优秀范文的精选，希望能够对大家的写作有所启示。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安全培训的培训课程，深感受益良多。通过这次培训，我不仅对安全意识有了更深刻的认识，而且也学到了一些实用的安全知识和技巧。在这篇文章中，我将与大家分享我在这次安全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第二段：加强安全意识(250字)。</w:t>
      </w:r>
    </w:p>
    <w:p>
      <w:pPr>
        <w:ind w:left="0" w:right="0" w:firstLine="560"/>
        <w:spacing w:before="450" w:after="450" w:line="312" w:lineRule="auto"/>
      </w:pPr>
      <w:r>
        <w:rPr>
          <w:rFonts w:ascii="宋体" w:hAnsi="宋体" w:eastAsia="宋体" w:cs="宋体"/>
          <w:color w:val="000"/>
          <w:sz w:val="28"/>
          <w:szCs w:val="28"/>
        </w:rPr>
        <w:t xml:space="preserve">第一次课程，我意识到加强安全意识的重要性。培训老师通过生动的案例和真实的事故，向我们展示了安全意识薄弱所导致的严重后果。通过这些案例的学习，我意识到，只有时刻保持警惕，才能提前预防潜在的安全风险。因此，我决定从现在开始，尽量避免麻痹大意，养成随时关注周围环境的好习惯。为了更好地加强安全意识，我还会充分利用各种渠道了解最新的安全知识和信息，不断提升自己的安全素养。</w:t>
      </w:r>
    </w:p>
    <w:p>
      <w:pPr>
        <w:ind w:left="0" w:right="0" w:firstLine="560"/>
        <w:spacing w:before="450" w:after="450" w:line="312" w:lineRule="auto"/>
      </w:pPr>
      <w:r>
        <w:rPr>
          <w:rFonts w:ascii="宋体" w:hAnsi="宋体" w:eastAsia="宋体" w:cs="宋体"/>
          <w:color w:val="000"/>
          <w:sz w:val="28"/>
          <w:szCs w:val="28"/>
        </w:rPr>
        <w:t xml:space="preserve">第三段：掌握实用的安全技巧(250字)。</w:t>
      </w:r>
    </w:p>
    <w:p>
      <w:pPr>
        <w:ind w:left="0" w:right="0" w:firstLine="560"/>
        <w:spacing w:before="450" w:after="450" w:line="312" w:lineRule="auto"/>
      </w:pPr>
      <w:r>
        <w:rPr>
          <w:rFonts w:ascii="宋体" w:hAnsi="宋体" w:eastAsia="宋体" w:cs="宋体"/>
          <w:color w:val="000"/>
          <w:sz w:val="28"/>
          <w:szCs w:val="28"/>
        </w:rPr>
        <w:t xml:space="preserve">在培训中，我们学习了一些实用的安全技巧。例如，我们学到了灭火器的正确使用方法和逃生的步骤。这些技巧可能在不经意间就能拯救我们自己或他人的生命，因此掌握它们非常重要。我特别喜欢培训师在课程中提到的“先找、带衣、探、工具\"的逃生原则。这个原则很简单易懂，却包含了许多生命救援的实质。通过实践演练，我发现这些技巧不仅能提高我们应对突发事件的能力，还能培养我们的冷静应对能力和团队合作精神。我深信，掌握这些安全技巧对于我们每个人来说都是非常有益的。</w:t>
      </w:r>
    </w:p>
    <w:p>
      <w:pPr>
        <w:ind w:left="0" w:right="0" w:firstLine="560"/>
        <w:spacing w:before="450" w:after="450" w:line="312" w:lineRule="auto"/>
      </w:pPr>
      <w:r>
        <w:rPr>
          <w:rFonts w:ascii="宋体" w:hAnsi="宋体" w:eastAsia="宋体" w:cs="宋体"/>
          <w:color w:val="000"/>
          <w:sz w:val="28"/>
          <w:szCs w:val="28"/>
        </w:rPr>
        <w:t xml:space="preserve">第四段：分享安全知识(250字)。</w:t>
      </w:r>
    </w:p>
    <w:p>
      <w:pPr>
        <w:ind w:left="0" w:right="0" w:firstLine="560"/>
        <w:spacing w:before="450" w:after="450" w:line="312" w:lineRule="auto"/>
      </w:pPr>
      <w:r>
        <w:rPr>
          <w:rFonts w:ascii="宋体" w:hAnsi="宋体" w:eastAsia="宋体" w:cs="宋体"/>
          <w:color w:val="000"/>
          <w:sz w:val="28"/>
          <w:szCs w:val="28"/>
        </w:rPr>
        <w:t xml:space="preserve">在安全培训中，我们不仅学到了安全知识，还学到了如何将这些知识传递给他人。培训师强调，安全知识只有在广泛传播的同时才能发挥最大的效益。因此，我决定将我在培训中学到的安全知识分享给我的家人、朋友和同事。例如，我会告诉他们家庭中的消防器材的使用方法，以及防止盗窃的一些常见方法。我还会组织一些小型的分享会，邀请更多的人了解和学习安全知识。通过这样的方式，我希望能够为更多的人提供安全的工作和生活环境，共同营造一个更加安全的社会。</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安全培训，我的安全意识得到了加强，我学到了许多实用的安全技巧，并且我还把所学的安全知识分享给了更多的人。这次培训不仅仅是对我的一次提升，更是对整个社会安全意识的一个推动。我相信，只有更多的人加入到安全培训的行列中，我们才能共同建设一个更加安全的社会。希望通过这篇文章的分享，能够让更多的人意识到安全的重要性，并能行动起来，共同为安全付出努力。</w:t>
      </w:r>
    </w:p>
    <w:p>
      <w:pPr>
        <w:ind w:left="0" w:right="0" w:firstLine="560"/>
        <w:spacing w:before="450" w:after="450" w:line="312" w:lineRule="auto"/>
      </w:pPr>
      <w:r>
        <w:rPr>
          <w:rFonts w:ascii="宋体" w:hAnsi="宋体" w:eastAsia="宋体" w:cs="宋体"/>
          <w:color w:val="000"/>
          <w:sz w:val="28"/>
          <w:szCs w:val="28"/>
        </w:rPr>
        <w:t xml:space="preserve">（1131字）。</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____________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在现代社会中，安全问题日益凸显，人们对安全的重视程度越来越高。为了更好地保障个人和社会的安全，各行各业纷纷进行安全培训，提高员工的安全意识和自我保护能力。近期，我参加了一次安全培训，并在此分享我的心得与体会。</w:t>
      </w:r>
    </w:p>
    <w:p>
      <w:pPr>
        <w:ind w:left="0" w:right="0" w:firstLine="560"/>
        <w:spacing w:before="450" w:after="450" w:line="312" w:lineRule="auto"/>
      </w:pPr>
      <w:r>
        <w:rPr>
          <w:rFonts w:ascii="宋体" w:hAnsi="宋体" w:eastAsia="宋体" w:cs="宋体"/>
          <w:color w:val="000"/>
          <w:sz w:val="28"/>
          <w:szCs w:val="28"/>
        </w:rPr>
        <w:t xml:space="preserve">段落2：了解安全的重要性。</w:t>
      </w:r>
    </w:p>
    <w:p>
      <w:pPr>
        <w:ind w:left="0" w:right="0" w:firstLine="560"/>
        <w:spacing w:before="450" w:after="450" w:line="312" w:lineRule="auto"/>
      </w:pPr>
      <w:r>
        <w:rPr>
          <w:rFonts w:ascii="宋体" w:hAnsi="宋体" w:eastAsia="宋体" w:cs="宋体"/>
          <w:color w:val="000"/>
          <w:sz w:val="28"/>
          <w:szCs w:val="28"/>
        </w:rPr>
        <w:t xml:space="preserve">在安全培训中，首先让我深切了解到安全的重要性。安全不仅仅是指个人的人身安全，还包括环境安全、信息安全等各个方面。只有将安全问题摆在重要的位置，我们才能真正意识到日常生活和工作中潜在的安全隐患，并且采取相应的预防措施。一个安全的环境和工作场所，让人们可以更加轻松自在地工作和生活。</w:t>
      </w:r>
    </w:p>
    <w:p>
      <w:pPr>
        <w:ind w:left="0" w:right="0" w:firstLine="560"/>
        <w:spacing w:before="450" w:after="450" w:line="312" w:lineRule="auto"/>
      </w:pPr>
      <w:r>
        <w:rPr>
          <w:rFonts w:ascii="宋体" w:hAnsi="宋体" w:eastAsia="宋体" w:cs="宋体"/>
          <w:color w:val="000"/>
          <w:sz w:val="28"/>
          <w:szCs w:val="28"/>
        </w:rPr>
        <w:t xml:space="preserve">段落3：掌握应急处理方法。</w:t>
      </w:r>
    </w:p>
    <w:p>
      <w:pPr>
        <w:ind w:left="0" w:right="0" w:firstLine="560"/>
        <w:spacing w:before="450" w:after="450" w:line="312" w:lineRule="auto"/>
      </w:pPr>
      <w:r>
        <w:rPr>
          <w:rFonts w:ascii="宋体" w:hAnsi="宋体" w:eastAsia="宋体" w:cs="宋体"/>
          <w:color w:val="000"/>
          <w:sz w:val="28"/>
          <w:szCs w:val="28"/>
        </w:rPr>
        <w:t xml:space="preserve">安全培训不仅让我了解到安全的重要性，还教会了我一些应急处理方法。在面对突发事故或危险时，我们需要冷静并迅速做出反应，以减少损失或避免更大的事故发生。例如，在火灾发生时，我们应该保持冷静，迅速采取灭火器或逃生工具，正确地进行灭火或逃生。这些应急处理方法不仅仅用于工作场所，也可以在日常生活中派上用场，提高我们的安全防范意识。</w:t>
      </w:r>
    </w:p>
    <w:p>
      <w:pPr>
        <w:ind w:left="0" w:right="0" w:firstLine="560"/>
        <w:spacing w:before="450" w:after="450" w:line="312" w:lineRule="auto"/>
      </w:pPr>
      <w:r>
        <w:rPr>
          <w:rFonts w:ascii="宋体" w:hAnsi="宋体" w:eastAsia="宋体" w:cs="宋体"/>
          <w:color w:val="000"/>
          <w:sz w:val="28"/>
          <w:szCs w:val="28"/>
        </w:rPr>
        <w:t xml:space="preserve">段落4：培养安全习惯和价值观。</w:t>
      </w:r>
    </w:p>
    <w:p>
      <w:pPr>
        <w:ind w:left="0" w:right="0" w:firstLine="560"/>
        <w:spacing w:before="450" w:after="450" w:line="312" w:lineRule="auto"/>
      </w:pPr>
      <w:r>
        <w:rPr>
          <w:rFonts w:ascii="宋体" w:hAnsi="宋体" w:eastAsia="宋体" w:cs="宋体"/>
          <w:color w:val="000"/>
          <w:sz w:val="28"/>
          <w:szCs w:val="28"/>
        </w:rPr>
        <w:t xml:space="preserve">安全培训还教会了我一些培养安全习惯和价值观的方法。只有将安全的意识树立在思想中，并将其转化为习惯，我们才能真正融入安全的思维模式中。比如，在驾驶车辆时，我们需要注意系好安全带、遵守交通规则等。这些小的细节决定了我们的安全，而且只有通过日常的坚持和训练，才能真正养成这些安全习惯。</w:t>
      </w:r>
    </w:p>
    <w:p>
      <w:pPr>
        <w:ind w:left="0" w:right="0" w:firstLine="560"/>
        <w:spacing w:before="450" w:after="450" w:line="312" w:lineRule="auto"/>
      </w:pPr>
      <w:r>
        <w:rPr>
          <w:rFonts w:ascii="宋体" w:hAnsi="宋体" w:eastAsia="宋体" w:cs="宋体"/>
          <w:color w:val="000"/>
          <w:sz w:val="28"/>
          <w:szCs w:val="28"/>
        </w:rPr>
        <w:t xml:space="preserve">段落5：建立安全文化。</w:t>
      </w:r>
    </w:p>
    <w:p>
      <w:pPr>
        <w:ind w:left="0" w:right="0" w:firstLine="560"/>
        <w:spacing w:before="450" w:after="450" w:line="312" w:lineRule="auto"/>
      </w:pPr>
      <w:r>
        <w:rPr>
          <w:rFonts w:ascii="宋体" w:hAnsi="宋体" w:eastAsia="宋体" w:cs="宋体"/>
          <w:color w:val="000"/>
          <w:sz w:val="28"/>
          <w:szCs w:val="28"/>
        </w:rPr>
        <w:t xml:space="preserve">最后，通过这次安全培训，我深刻认识到建立安全文化的重要性。安全不仅仅是个人的事情，还涉及到整个组织或团队的安全。只有通过广泛的宣传、教育和培训，让每个人都形成安全意识，才能够真正建立起安全文化。这样，我们就能在工作和生活中形成良好的安全环境，并且共同为之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安全培训，我不仅仅学到了很多安全知识和技能，更重要的是培养了一个安全意识，让我关注自己和他人的安全，在工作和生活中养成了一套科学的安全行为规范。同时，我也意识到安全是一个永恒的主题，应该始终保持警觉并不断学习和提高自己的安全素养。只有这样，我们才能建设出一个更加安全、舒适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自20xx年9月开始，我就很荣幸地成为教师队伍中的一员，开始了自己人生的新征程。泰山教育局领导为了使我们新教师尽快适应我们学校的教育教学工作，安排了“n+x1”新教师培训。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不止一次的听到珍惜这个词，是的，能够真正成为一名教师真的是很不容易。但是能够成为一名合格的人民教师更是任重而道远。潍坊的李秀伟老师是我们的榜样，他从一名农村的小学老师成为了一名大学教授，是什么成就了他?是责任，是热爱，更是终身学习的精神，他的故事让我感动，他的人格让我敬佩。或许是他海一样的知识早就了他海一样的胸怀。</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让我有体会的是张铭鸿老师关于班级管理经验的介绍。很荣幸之前我于张老师同在一个学校，对张老师有一定的了解，但这次张老师的细致经验介绍让我感觉更加的深刻。良好的生活和学习习惯对学生的一生起着至关重要的作用，但同时也要培养学生健康阳光的心态和人生态度以及自我管理的能力。为此张老师特别重视学生常规管理，原则就是具体细致，扎实到位，特别给孩子讲清楚为什么要这样做，对于特殊的学生，要经常谈心，弄清楚他的需求。在自我管理上，每周上交一次《成长记录》通过孩子的自我反思包括学习方面，纪律方面，交往方面，加强孩子的自我管理。在培养孩子的健康阳光的心态上，张老师举行特色活动，课前演讲，并选出每周的明星，这个环节孩子们敞开心扉，讲诉自己的故事。</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2025-05-03T10:16:59+08:00</dcterms:created>
  <dcterms:modified xsi:type="dcterms:W3CDTF">2025-05-03T10:16:59+08:00</dcterms:modified>
</cp:coreProperties>
</file>

<file path=docProps/custom.xml><?xml version="1.0" encoding="utf-8"?>
<Properties xmlns="http://schemas.openxmlformats.org/officeDocument/2006/custom-properties" xmlns:vt="http://schemas.openxmlformats.org/officeDocument/2006/docPropsVTypes"/>
</file>