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教师教育心得体会（优秀16篇）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经历的总结和感悟，能够让我们更好地认识自己，发现自己的价值。写心得体会要注重对细节的观察和把握，展示出对事物的深入思考。接下来，让我们一起阅读一些精心整理的心得体会范文，帮助我们更好地写出优秀的心得体会。教师教育心得体会...</w:t>
      </w:r>
    </w:p>
    <w:p>
      <w:pPr>
        <w:ind w:left="0" w:right="0" w:firstLine="560"/>
        <w:spacing w:before="450" w:after="450" w:line="312" w:lineRule="auto"/>
      </w:pPr>
      <w:r>
        <w:rPr>
          <w:rFonts w:ascii="宋体" w:hAnsi="宋体" w:eastAsia="宋体" w:cs="宋体"/>
          <w:color w:val="000"/>
          <w:sz w:val="28"/>
          <w:szCs w:val="28"/>
        </w:rPr>
        <w:t xml:space="preserve">心得体会是一种对自己经历的总结和感悟，能够让我们更好地认识自己，发现自己的价值。写心得体会要注重对细节的观察和把握，展示出对事物的深入思考。接下来，让我们一起阅读一些精心整理的心得体会范文，帮助我们更好地写出优秀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在这次培训中，我通过网络聆听了专家的精彩讲座。他们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河北省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这次培训我收获的不单单是专家们讲解的内容，更是一种理念，一股动力。我将树立终身学习的思想，努力实践，把这次培训学到的新理论运用到课堂中，提高课堂的学习效率。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听完两天的继续教育，接下来便是三千字的心得体会了。原本想带着纸笔去做记录，结果只带了纸，忘了带笔。看到有人用手机拍着每块ppt的文字内容，苦于自己的手机拍得了照，看不了照片，所以，以下的三千字心得体会，只能凭着模糊的朦胧的些许印象，谈谈自己的感想。也许观点很片面，见解不成熟，但毕竟是从自己的脑子里挤出来的，总比那些随便从哪里摘抄来的“心得体会”要强一点吧，我以为。</w:t>
      </w:r>
    </w:p>
    <w:p>
      <w:pPr>
        <w:ind w:left="0" w:right="0" w:firstLine="560"/>
        <w:spacing w:before="450" w:after="450" w:line="312" w:lineRule="auto"/>
      </w:pPr>
      <w:r>
        <w:rPr>
          <w:rFonts w:ascii="宋体" w:hAnsi="宋体" w:eastAsia="宋体" w:cs="宋体"/>
          <w:color w:val="000"/>
          <w:sz w:val="28"/>
          <w:szCs w:val="28"/>
        </w:rPr>
        <w:t xml:space="preserve">先来说说请来的两个老师，我无意比较他们的优劣。实在也无法无从去比较，但是，两位老师毕竟是接触较多次了。又总是同一期出现在我们的视野里，所以，难免又有些许的“比较”。</w:t>
      </w:r>
    </w:p>
    <w:p>
      <w:pPr>
        <w:ind w:left="0" w:right="0" w:firstLine="560"/>
        <w:spacing w:before="450" w:after="450" w:line="312" w:lineRule="auto"/>
      </w:pPr>
      <w:r>
        <w:rPr>
          <w:rFonts w:ascii="宋体" w:hAnsi="宋体" w:eastAsia="宋体" w:cs="宋体"/>
          <w:color w:val="000"/>
          <w:sz w:val="28"/>
          <w:szCs w:val="28"/>
        </w:rPr>
        <w:t xml:space="preserve">先说周璇璇老师。她是一个将近五十岁女老师，漳州职业技术学院的一名教授。她温文尔雅，亲切和善。讲起课来舒缓自然，音质纯雅，如泉水叮咚，如春风拂面，很自然，很舒畅。看到她，就不由得想起《非诚勿扰》节目里的特别嘉宾黄菡老师。同样是那么的有素养，有气质，有风度。她去年给我们带来的是人际交往中的礼仪，而今年给我们带来的课题是如何进行人与人之间的沟通。可以说礼仪与沟通是一个成功人士的必备素养，虽然她带来的课题与教师的教学没有太多必然的联系，但作为教师，除了教学之外，也必须与同事，朋友，亲戚领导，学生进行交往，所以礼仪与沟通同样不可避免。周老师给我们带来很全面很系统的礼仪与沟通常识，这些常识我们也许在某些书上曾看到，但也只能看到片言只语，不可能这么全面，虽然不至于闻所未闻，但确实是我们平时所没注意到的或者说是欠缺的，经过老师的解说，我想，绝大部分的老师们应该有很大的收获，至少在以后的人际交往中会得心应手，如鱼得水。</w:t>
      </w:r>
    </w:p>
    <w:p>
      <w:pPr>
        <w:ind w:left="0" w:right="0" w:firstLine="560"/>
        <w:spacing w:before="450" w:after="450" w:line="312" w:lineRule="auto"/>
      </w:pPr>
      <w:r>
        <w:rPr>
          <w:rFonts w:ascii="宋体" w:hAnsi="宋体" w:eastAsia="宋体" w:cs="宋体"/>
          <w:color w:val="000"/>
          <w:sz w:val="28"/>
          <w:szCs w:val="28"/>
        </w:rPr>
        <w:t xml:space="preserve">至于廖圣河老师，啊，我真不知道该用什么样的言语来表达我对他的敬佩之情，他原本是江西赣州人，也不知道为什么会来漳州生根落叶。他的邮箱在ppt上一闪而过，让人想记都记不来，从百度得知，他是漳州师范院校的一名博士。其实，其实我敬佩的不是因为他是博士这个学历，而是他实实在在是个博学多才的人士。如果周老师的谈吐给人感觉是文雅，那么廖老师给人的感觉是洒脱，热情，豁达。</w:t>
      </w:r>
    </w:p>
    <w:p>
      <w:pPr>
        <w:ind w:left="0" w:right="0" w:firstLine="560"/>
        <w:spacing w:before="450" w:after="450" w:line="312" w:lineRule="auto"/>
      </w:pPr>
      <w:r>
        <w:rPr>
          <w:rFonts w:ascii="宋体" w:hAnsi="宋体" w:eastAsia="宋体" w:cs="宋体"/>
          <w:color w:val="000"/>
          <w:sz w:val="28"/>
          <w:szCs w:val="28"/>
        </w:rPr>
        <w:t xml:space="preserve">先来听听他的学生们是如何来评价他的吧。</w:t>
      </w:r>
    </w:p>
    <w:p>
      <w:pPr>
        <w:ind w:left="0" w:right="0" w:firstLine="560"/>
        <w:spacing w:before="450" w:after="450" w:line="312" w:lineRule="auto"/>
      </w:pPr>
      <w:r>
        <w:rPr>
          <w:rFonts w:ascii="宋体" w:hAnsi="宋体" w:eastAsia="宋体" w:cs="宋体"/>
          <w:color w:val="000"/>
          <w:sz w:val="28"/>
          <w:szCs w:val="28"/>
        </w:rPr>
        <w:t xml:space="preserve">我是港尾中学的老师，廖老师已经两次来我们学校开讲座了，用他的话说，除了他，似乎其他老师都不愿意来港尾，因为港尾相对漳州来说太远太偏僻了。但也因为他愿意来，使我们这些穷乡僻壤的老师们大开眼界，他用他的激情与幽默深深的征服了我们，他精辟的见解，妙语连珠的表达，以及抑扬顿挫的讲课方式，深深烙印在我们的每个听课老师的脑海里，只要一闭上眼，你就能很自然的想起老师的音容笑貌。这是我在评师网上对老师的评价。</w:t>
      </w:r>
    </w:p>
    <w:p>
      <w:pPr>
        <w:ind w:left="0" w:right="0" w:firstLine="560"/>
        <w:spacing w:before="450" w:after="450" w:line="312" w:lineRule="auto"/>
      </w:pPr>
      <w:r>
        <w:rPr>
          <w:rFonts w:ascii="宋体" w:hAnsi="宋体" w:eastAsia="宋体" w:cs="宋体"/>
          <w:color w:val="000"/>
          <w:sz w:val="28"/>
          <w:szCs w:val="28"/>
        </w:rPr>
        <w:t xml:space="preserve">昨天上廖圣河老师的课，突然有那么一瞬间觉得当老师也是一门艺术，就那么几秒钟里，好像有点喜欢上“老师”这个职业了。</w:t>
      </w:r>
    </w:p>
    <w:p>
      <w:pPr>
        <w:ind w:left="0" w:right="0" w:firstLine="560"/>
        <w:spacing w:before="450" w:after="450" w:line="312" w:lineRule="auto"/>
      </w:pPr>
      <w:r>
        <w:rPr>
          <w:rFonts w:ascii="宋体" w:hAnsi="宋体" w:eastAsia="宋体" w:cs="宋体"/>
          <w:color w:val="000"/>
          <w:sz w:val="28"/>
          <w:szCs w:val="28"/>
        </w:rPr>
        <w:t xml:space="preserve">上过他的《中外典型案例分析》和《师生有效沟通艺术》，都是很有生命力的课程，可以学到很多实用的东西。每次他的选修课告一段落时，全班同学报以持久的热烈掌声。他的执着，他的高超的教学方法，他的幽默，他的精神，是让人感动的。</w:t>
      </w:r>
    </w:p>
    <w:p>
      <w:pPr>
        <w:ind w:left="0" w:right="0" w:firstLine="560"/>
        <w:spacing w:before="450" w:after="450" w:line="312" w:lineRule="auto"/>
      </w:pPr>
      <w:r>
        <w:rPr>
          <w:rFonts w:ascii="宋体" w:hAnsi="宋体" w:eastAsia="宋体" w:cs="宋体"/>
          <w:color w:val="000"/>
          <w:sz w:val="28"/>
          <w:szCs w:val="28"/>
        </w:rPr>
        <w:t xml:space="preserve">在我的二十多年的人生中，还没有哪位导师让我有那种豁然开朗的感觉，如果说有，唯一让我记忆深的也就是廖圣河老师，也就是他让我在初中的几年里过的很开心，虽然他只教了我一年时间，但却比有的老师教了几年还好，对于某些人在我的脑海里，但我无心对他们作任何的评价。也许我该拿出老师给我的信，那是我一直看重的东西，因为里面包含了老师自己的奋斗的历程，也包含了他对我们真诚的祝愿，他引用了一句话送给我们----穷人养骄子是世上最大的不幸。</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我们作为现时代的农村小学教师，应该要不断的学习，利用远程教育资源、可以更好的提高我们课堂教学质量。</w:t>
      </w:r>
    </w:p>
    <w:p>
      <w:pPr>
        <w:ind w:left="0" w:right="0" w:firstLine="560"/>
        <w:spacing w:before="450" w:after="450" w:line="312" w:lineRule="auto"/>
      </w:pPr>
      <w:r>
        <w:rPr>
          <w:rFonts w:ascii="宋体" w:hAnsi="宋体" w:eastAsia="宋体" w:cs="宋体"/>
          <w:color w:val="000"/>
          <w:sz w:val="28"/>
          <w:szCs w:val="28"/>
        </w:rPr>
        <w:t xml:space="preserve">通过学习使我认识到，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自从我接收了丰富的教学资源以来，并利用资源实现了教学质量的稳定提高。我总结了以下体会:。</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远程教育资源的运用，使学生的视野开阔了、信息灵通了，变得\"耳聪目明\"，更具发展潜力;我相信学生会拥有更加灿烂、辉煌的明天。他们对我任教的历史学科将会产生更浓厚地兴趣。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也充分体现了教师要终身学习的教育理念，它是提高全体在职教师整体素质和促进教师专业化的有效途径，也是全面实施素质教育的关键。第五周期继续教育马上就要结束了，在这期间，我学习了《教师职业道德与职业修养》《中小学教师需要掌握的10项信息化技能》《全国模范班主任教育思想和管理艺术》等五门学科，在学习过程中我把学习内容与实际相结合，不断的实践，取得了多方面的进步。以下就是我的培训总结：</w:t>
      </w:r>
    </w:p>
    <w:p>
      <w:pPr>
        <w:ind w:left="0" w:right="0" w:firstLine="560"/>
        <w:spacing w:before="450" w:after="450" w:line="312" w:lineRule="auto"/>
      </w:pPr>
      <w:r>
        <w:rPr>
          <w:rFonts w:ascii="宋体" w:hAnsi="宋体" w:eastAsia="宋体" w:cs="宋体"/>
          <w:color w:val="000"/>
          <w:sz w:val="28"/>
          <w:szCs w:val="28"/>
        </w:rPr>
        <w:t xml:space="preserve">一、在学习过程中的具体收获。</w:t>
      </w:r>
    </w:p>
    <w:p>
      <w:pPr>
        <w:ind w:left="0" w:right="0" w:firstLine="560"/>
        <w:spacing w:before="450" w:after="450" w:line="312" w:lineRule="auto"/>
      </w:pPr>
      <w:r>
        <w:rPr>
          <w:rFonts w:ascii="宋体" w:hAnsi="宋体" w:eastAsia="宋体" w:cs="宋体"/>
          <w:color w:val="000"/>
          <w:sz w:val="28"/>
          <w:szCs w:val="28"/>
        </w:rPr>
        <w:t xml:space="preserve">1、通过师德学习，我充分认识到了师德在教师教书育人过程中起着重要作用，作为教师，我的责任不仅是要在课堂上传授给学生科学文化知识，更重要的是用我高尚的情操、渊博的学识和优秀的人格魅力感染和教育学生。在教学中要做一个有爱心的教师，无论对优秀生还是学困生，都应平等对待，给予尊重和爱，接受他们的优点和缺点，努力做到爱他们但不纵容他们。</w:t>
      </w:r>
    </w:p>
    <w:p>
      <w:pPr>
        <w:ind w:left="0" w:right="0" w:firstLine="560"/>
        <w:spacing w:before="450" w:after="450" w:line="312" w:lineRule="auto"/>
      </w:pPr>
      <w:r>
        <w:rPr>
          <w:rFonts w:ascii="宋体" w:hAnsi="宋体" w:eastAsia="宋体" w:cs="宋体"/>
          <w:color w:val="000"/>
          <w:sz w:val="28"/>
          <w:szCs w:val="28"/>
        </w:rPr>
        <w:t xml:space="preserve">2、通过模范班主任学习，我更是受益匪浅，在自己对本班学生的教育管理工作中，坚持做到理解信任为基础，不偏袒优秀生，也不戴着有色眼镜对待学困生和违纪生，利用课间操和班会课时间与部分学生谈心，了解他们的思想动向和真是想法，并给予学生更多的关心。经过一段时间的改变，我发现我们班的学生对我的态度也发生了变化，他们愿意跟我聊天，对我更加热情了，所以班级管理工作也变得容易多了，就连我们班的违纪常客这个学期也改变了很多，没有给我的工作添一点麻烦，即使做个严师也应讲究策略，我现在对自己的班主任工作充满了信心。</w:t>
      </w:r>
    </w:p>
    <w:p>
      <w:pPr>
        <w:ind w:left="0" w:right="0" w:firstLine="560"/>
        <w:spacing w:before="450" w:after="450" w:line="312" w:lineRule="auto"/>
      </w:pPr>
      <w:r>
        <w:rPr>
          <w:rFonts w:ascii="宋体" w:hAnsi="宋体" w:eastAsia="宋体" w:cs="宋体"/>
          <w:color w:val="000"/>
          <w:sz w:val="28"/>
          <w:szCs w:val="28"/>
        </w:rPr>
        <w:t xml:space="preserve">3、通过对信息技术的学习，使我掌握了更多多媒体技术,熟悉多媒体软件的使用,了解到多媒体课件制作流程已成为当代教师应具备的基本素质,制作课件既要讲究精美又要讲究实用。并且通过培训使我学会了从网上等多种途径下载视频、图片、flash等资源,以及截取音频和视频文件等,并将它们整合到课件制作等技术操作中去,也通过实际操作提升了自己的课件制作质量和能力，丰富了学生的学习内容,更大限度地激发了学生的学习兴趣，增加了课堂时效性。</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会不断虚心学习、完善自身的知识结构，提高自己的教学能力，以符合新课程改革的要求。在教学中，充分发挥现代化信息技术的作用，将它与我的课堂教学完美的统一起来。面对新时代的学生，我将会做到与时具进，通过了解当今学生的心理而增进师生之间的感情，使学生在自己的教育过程中得到更大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从20xx年6月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教师教育心得体会篇九</w:t>
      </w:r>
    </w:p>
    <w:p>
      <w:pPr>
        <w:ind w:left="0" w:right="0" w:firstLine="560"/>
        <w:spacing w:before="450" w:after="450" w:line="312" w:lineRule="auto"/>
      </w:pPr>
      <w:r>
        <w:rPr>
          <w:rFonts w:ascii="宋体" w:hAnsi="宋体" w:eastAsia="宋体" w:cs="宋体"/>
          <w:color w:val="000"/>
          <w:sz w:val="28"/>
          <w:szCs w:val="28"/>
        </w:rPr>
        <w:t xml:space="preserve">曾几何时,我盼星星盼月亮,终于盼到师范学校的录取通知书,当我手握着录取通知书时,心里真是百感交集,为人师的愿望将如愿以尝了,我怎能不兴 奋呢?曾几何时,我为了上好第一堂课,我把 教案写了又写,改了又改,我对着自己讲了停,停了讲,带着一颗激动不安的心渡过几个日日夜夜。如今在步入工作岗位时,我背井离乡,独自面对陌生的异地他乡,尝试人生的第二起跑线,心里不免有些 害怕。</w:t>
      </w:r>
    </w:p>
    <w:p>
      <w:pPr>
        <w:ind w:left="0" w:right="0" w:firstLine="560"/>
        <w:spacing w:before="450" w:after="450" w:line="312" w:lineRule="auto"/>
      </w:pPr>
      <w:r>
        <w:rPr>
          <w:rFonts w:ascii="宋体" w:hAnsi="宋体" w:eastAsia="宋体" w:cs="宋体"/>
          <w:color w:val="000"/>
          <w:sz w:val="28"/>
          <w:szCs w:val="28"/>
        </w:rPr>
        <w:t xml:space="preserve">记得我刚参加工作的第一个双体日,同事们都纷纷回家过周末大团圆,我是多么的羡慕他们,望着他们回家的背影,心里总是酸溜溜的,不争气的泪水就象断线的珠子掉下来。傍晚,我站在走廊上望着回家的路,想着远方的亲人,泪水再次模糊我的视线,但我强忍着让它往心里流。有时到了夜深人静的时候,似乎老天爷偏偏和我作对,刮起大风,教室的门窗噼哩啪啦地响,再加上老鼠抓门的声音,把我吓坏了。我缩成一团躲进被窝,大气都不敢出。作为一校之长曾关切地问我:“一个人是否害怕。”我为了不让校长替我担心就强迫自己说谎,说自己的胆子是铁做,硬得很。其实我胆小如鼠,这些日子要说多难熬,就有多难熬。谁曾知道我多次以泪洗脸?但望着一张张童稚的孩儿时,听见他们的嬉笑声时,双手捧着硕果在与家长共享之乐时,我把孤独化为坚强的力量,重新迎接教育生活。</w:t>
      </w:r>
    </w:p>
    <w:p>
      <w:pPr>
        <w:ind w:left="0" w:right="0" w:firstLine="560"/>
        <w:spacing w:before="450" w:after="450" w:line="312" w:lineRule="auto"/>
      </w:pPr>
      <w:r>
        <w:rPr>
          <w:rFonts w:ascii="宋体" w:hAnsi="宋体" w:eastAsia="宋体" w:cs="宋体"/>
          <w:color w:val="000"/>
          <w:sz w:val="28"/>
          <w:szCs w:val="28"/>
        </w:rPr>
        <w:t xml:space="preserve">节假日,当人们在享受咖啡和香茶的浪漫时或在游山玩水时,我却独对墙在备课、批改作业,苦学大文化。当人们已经甜甜地进入梦乡,而我却还在灯光下凝神思索,奋笔疾书。我愿在教师行列中为教育事业,鞠躬尽瘁,无怨无悔,爱心永恒。虽然我将会忙碌一生,平凡一生。同时不免也会失去很多很多,但我觉得收获的却是任何东西都无法取代的人类灵魂的硕果。</w:t>
      </w:r>
    </w:p>
    <w:p>
      <w:pPr>
        <w:ind w:left="0" w:right="0" w:firstLine="560"/>
        <w:spacing w:before="450" w:after="450" w:line="312" w:lineRule="auto"/>
      </w:pPr>
      <w:r>
        <w:rPr>
          <w:rFonts w:ascii="宋体" w:hAnsi="宋体" w:eastAsia="宋体" w:cs="宋体"/>
          <w:color w:val="000"/>
          <w:sz w:val="28"/>
          <w:szCs w:val="28"/>
        </w:rPr>
        <w:t xml:space="preserve">俗话说:“ 初生牛犊不怕虎”,我就以极大的热忱投入教育教学实践中,在教育技术、教育手段、教育思想上努力探索,勇于实践,大胆开拓。记得上岗之前,很多人对我说过,教师给学生的第一印象最重要。如果第一天不给他们一个下马威,以后你的工作就会碰到许多意想不到的困难。我把它当作至理名言,在上课的第一周总是告诫自己应怎样做才算学生惧怕的“严师”。古人云“严 师出高徒”,我认为凭我摆的架势,学生一定会敬我为严师。谁知,当我摆着一张严肃的脸孔,对学生的课堂纪律提出严格的要求时,却拉开师生间的距离,学生一见到我就老鼠见猫似的,连上课都不敢大声回答问题。看来对低年级的学生“严”不出什么来,可能还会适得其反。我只得改弦更张,轻声细语跟她们拉近距离,重新树立仁师的形象。揣摩中以微笑缩短师生间的距离,以眼传神,以儿童风趣的教学取代枯燥无味的单一式教学,这样课堂气氛活跃,课间笑声融融。</w:t>
      </w:r>
    </w:p>
    <w:p>
      <w:pPr>
        <w:ind w:left="0" w:right="0" w:firstLine="560"/>
        <w:spacing w:before="450" w:after="450" w:line="312" w:lineRule="auto"/>
      </w:pPr>
      <w:r>
        <w:rPr>
          <w:rFonts w:ascii="宋体" w:hAnsi="宋体" w:eastAsia="宋体" w:cs="宋体"/>
          <w:color w:val="000"/>
          <w:sz w:val="28"/>
          <w:szCs w:val="28"/>
        </w:rPr>
        <w:t xml:space="preserve">“热爱学生吧,这是当好一个老师的秘诀”,我能想象出这句话的份量,也能理解这句话中的道理:倾我所爱,播撒阳光。只有这样,你才能赢得一颗颗幼稚的童心,在教学实践中我特别注意保护每一颗受伤的心灵。我班啸林同学,他失去父母的关爱,他妈妈因飞机失事身亡,爸爸精神恍惚,撇开家庭不顾,对孩子的事很少过问,有时还动不动就拿孩子出气。他不但失去了母爱,还要受父亲的气。这样造成了他心理失衡, 经常逃学,上课时无精打采,放学又不想回家。为了让这只受伤的孤雁早日沐浴家庭的温暖,早日吮吸知识的甘露,我忍着喉炎的疼痛,在寒风腊月里冒着大雨到他家进行家访。先在他奶奶的配合之下,对其父亲进行苦口婆心的劝说。再对学生进行不厌其烦的教导。经过十次的来往奔波,这名落队的学生终于重返校园,并且脸上经常浮现出一种被爱的幸福笑容,学习也有了很大的进步。我那一刻心中的喜悦是无法用言语形容的。</w:t>
      </w:r>
    </w:p>
    <w:p>
      <w:pPr>
        <w:ind w:left="0" w:right="0" w:firstLine="560"/>
        <w:spacing w:before="450" w:after="450" w:line="312" w:lineRule="auto"/>
      </w:pPr>
      <w:r>
        <w:rPr>
          <w:rFonts w:ascii="宋体" w:hAnsi="宋体" w:eastAsia="宋体" w:cs="宋体"/>
          <w:color w:val="000"/>
          <w:sz w:val="28"/>
          <w:szCs w:val="28"/>
        </w:rPr>
        <w:t xml:space="preserve">当好一名老师,不仅要有脚踏实地的恒心和无私奉献的爱心,也要有随机应变的教育技巧。有一次,我刚喊完上课,一位学生就大声喊:“老师 ,小强同学说你爱剑辉。”一 听完这话,安静的教室就炸开了锅,有的同学纯真的脸上印着好奇的笑容;有的同学惊讶地瞪大眼睛;更多的同学站在老师这边,眼睛好像在说:“重重地罚他”。面对这种猝不及防难堪时,我先静了一下,随即一转话锋说:“刚才这位同学说得对,老师很爱剑辉同学,为什么呢?因为他学习好,守纪律,尊重老师和同学,我当然喜欢他了,如果你们每个同学都像他那样,老师也同样爱你们。”话刚一说完,教室马上安静下来,同学们的眼睛里闪烁着理解的光芒。刚才爱打小报告和那调皮的学生都不禁脸红低下了头。</w:t>
      </w:r>
    </w:p>
    <w:p>
      <w:pPr>
        <w:ind w:left="0" w:right="0" w:firstLine="560"/>
        <w:spacing w:before="450" w:after="450" w:line="312" w:lineRule="auto"/>
      </w:pPr>
      <w:r>
        <w:rPr>
          <w:rFonts w:ascii="宋体" w:hAnsi="宋体" w:eastAsia="宋体" w:cs="宋体"/>
          <w:color w:val="000"/>
          <w:sz w:val="28"/>
          <w:szCs w:val="28"/>
        </w:rPr>
        <w:t xml:space="preserve">在人生的十字路口,我不会忘记自己对教育事业的承诺,不会忘记家长、社会对我的托付与期望。我愿像一个园丁,辛勤培育着祖国的幼苗,让它们在阳光的哺育正茁壮成长;我愿像一支蜡烛,用自己的光和热指引学生前进,因为只有这样才无愧于我的选择,无愧于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w:t>
      </w:r>
    </w:p>
    <w:p>
      <w:pPr>
        <w:ind w:left="0" w:right="0" w:firstLine="560"/>
        <w:spacing w:before="450" w:after="450" w:line="312" w:lineRule="auto"/>
      </w:pPr>
      <w:r>
        <w:rPr>
          <w:rFonts w:ascii="宋体" w:hAnsi="宋体" w:eastAsia="宋体" w:cs="宋体"/>
          <w:color w:val="000"/>
          <w:sz w:val="28"/>
          <w:szCs w:val="28"/>
        </w:rPr>
        <w:t xml:space="preserve">我们总是在苛责学生，总是在列举孩子们的“错误”，就是从来不静下心来定睛观察自己，审视自己的教育目标、教育理念、教育行为，更从来没有倾听生命最纯粹的呼唤。教育究竟应该让学生获得什么？老师要求学生做到的是不是就是学生最需要的？我们正在进行每一个教学行为是不是合乎教育对象最基本最长远的利益？所以，在从事教学教育的同时，时时刻刻要煞费苦心地审查自己的教育理念与教育行为。</w:t>
      </w:r>
    </w:p>
    <w:p>
      <w:pPr>
        <w:ind w:left="0" w:right="0" w:firstLine="560"/>
        <w:spacing w:before="450" w:after="450" w:line="312" w:lineRule="auto"/>
      </w:pPr>
      <w:r>
        <w:rPr>
          <w:rFonts w:ascii="宋体" w:hAnsi="宋体" w:eastAsia="宋体" w:cs="宋体"/>
          <w:color w:val="000"/>
          <w:sz w:val="28"/>
          <w:szCs w:val="28"/>
        </w:rPr>
        <w:t xml:space="preserve">在家中，对女儿的教育也要静心思考。八岁到十八岁之间的自我成长自我实现过程中，人格、品格与道德的内在成长至关重要。如何让她学会独立地面对生活？如何让她养成阅读写日记的习惯？如何让她自我地成长？随着女儿地长大，作为家长，这些都得读着，写着，体验着，并实验着。</w:t>
      </w:r>
    </w:p>
    <w:p>
      <w:pPr>
        <w:ind w:left="0" w:right="0" w:firstLine="560"/>
        <w:spacing w:before="450" w:after="450" w:line="312" w:lineRule="auto"/>
      </w:pPr>
      <w:r>
        <w:rPr>
          <w:rFonts w:ascii="宋体" w:hAnsi="宋体" w:eastAsia="宋体" w:cs="宋体"/>
          <w:color w:val="000"/>
          <w:sz w:val="28"/>
          <w:szCs w:val="28"/>
        </w:rPr>
        <w:t xml:space="preserve">在学校，教学的核心就是真正地让学生成为主人，让他们自己去发现，去困惑，去质疑，去体验，在内心形成冲突，在经验与现实的差别中痛而乐地抉择，在内心意识与语言表达之间经历取舍两难的愤悱。要让学生下到水里，全身浸湿，呛得打喷嚏，只有这样才能学会游泳。岸上演绎得天花乱坠，下水后都是手足无措。要让学生自己读出意味来，要让学生自己悟出名堂来，要让学生亲口说出道儿来，更要逼着学生在纸上黑板上别扭地写出来。教师要时刻告诫自己，教学的目标是促进学生稳健地自我发现自我成长，老师只能是引领者，是观察者，切忌越俎代庖。老师怕放手，总是自己一味地担当，总是捋着袖子全力挥洒，不是对学生不放心，而是对自己不放心。有时候，懒老师恰恰培养出了勤学生。与其重复十次还是七零八落，不如在第一次就刻骨铭心，要高度关注知识传授与能力训练的首次效应。</w:t>
      </w:r>
    </w:p>
    <w:p>
      <w:pPr>
        <w:ind w:left="0" w:right="0" w:firstLine="560"/>
        <w:spacing w:before="450" w:after="450" w:line="312" w:lineRule="auto"/>
      </w:pPr>
      <w:r>
        <w:rPr>
          <w:rFonts w:ascii="宋体" w:hAnsi="宋体" w:eastAsia="宋体" w:cs="宋体"/>
          <w:color w:val="000"/>
          <w:sz w:val="28"/>
          <w:szCs w:val="28"/>
        </w:rPr>
        <w:t xml:space="preserve">课堂上，无论如何要给学生留下动手动口的时间，教师尽量地少讲，不讲，尽量地甚至于艰难地把学生推向学习的前台。教师要千方百计地设计合理的入口，“诱逼着”学生乐于进入，不得不进入。不要怕上不完教材，因为上多了，学生没有自己的体悟，最终也等于白上。</w:t>
      </w:r>
    </w:p>
    <w:p>
      <w:pPr>
        <w:ind w:left="0" w:right="0" w:firstLine="560"/>
        <w:spacing w:before="450" w:after="450" w:line="312" w:lineRule="auto"/>
      </w:pPr>
      <w:r>
        <w:rPr>
          <w:rFonts w:ascii="宋体" w:hAnsi="宋体" w:eastAsia="宋体" w:cs="宋体"/>
          <w:color w:val="000"/>
          <w:sz w:val="28"/>
          <w:szCs w:val="28"/>
        </w:rPr>
        <w:t xml:space="preserve">我总是要提醒自己在警告自己，要真正地从讲台上淡出来，可是做到这一点却非常难。由于教师习惯于满堂灌，沉溺于一言堂，课堂上，学生经常成为观众听众和心不在焉的游客。我们的教学，害得学生不会真正地思考，有意无意地让学生成长为学习的奴隶。整个社会，大家都在津津乐道，什么房奴、车奴、卡奴、孩奴的，其实更多人家都有一位可怜的学奴，每个学校都活跃着很多很多的教奴。</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教师教育心得体会篇十一</w:t>
      </w:r>
    </w:p>
    <w:p>
      <w:pPr>
        <w:ind w:left="0" w:right="0" w:firstLine="560"/>
        <w:spacing w:before="450" w:after="450" w:line="312" w:lineRule="auto"/>
      </w:pPr>
      <w:r>
        <w:rPr>
          <w:rFonts w:ascii="宋体" w:hAnsi="宋体" w:eastAsia="宋体" w:cs="宋体"/>
          <w:color w:val="000"/>
          <w:sz w:val="28"/>
          <w:szCs w:val="28"/>
        </w:rPr>
        <w:t xml:space="preserve">从20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教师教育心得体会篇十二</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教师教育心得体会篇十三</w:t>
      </w:r>
    </w:p>
    <w:p>
      <w:pPr>
        <w:ind w:left="0" w:right="0" w:firstLine="560"/>
        <w:spacing w:before="450" w:after="450" w:line="312" w:lineRule="auto"/>
      </w:pPr>
      <w:r>
        <w:rPr>
          <w:rFonts w:ascii="宋体" w:hAnsi="宋体" w:eastAsia="宋体" w:cs="宋体"/>
          <w:color w:val="000"/>
          <w:sz w:val="28"/>
          <w:szCs w:val="28"/>
        </w:rPr>
        <w:t xml:space="preserve">xx年11月05日至日，我参加xx市教育局举办的为的中小学教师教育技术能力培训，学习知识的同时，也感受到了实践的过程。为期3天的培训，让我们在短短的时间内学到了主题教案，资源及资源列表，演示文稿，各种评价量规，论坛（交流），单元教案，资源及资源列表，评价量规，论坛（交流）教学方法，充分体现了引领、点拨的作用，为我们教师提供了学习的平台，指明了教学的方向。在培训的日子里，我每天的感觉是幸福而又充实的，因为每一次都可以领略不同风格的教师的课堂风采，每一次都能听到不同类型的讲座，每一次都能感受到思想火花的冲击。在这里，我们与专家老师的教学理念进行了一次亲密接触，听取了专家及各位同行的各种观点和见解，更进一步了解和掌握了新课改的发展方向和目标，反思了以往工作中的不足。，我深知自己在教学上是不成熟的，在教学过程中还存在太多的问题，但是经过这一段时间的学习，我是有很大收获的。</w:t>
      </w:r>
    </w:p>
    <w:p>
      <w:pPr>
        <w:ind w:left="0" w:right="0" w:firstLine="560"/>
        <w:spacing w:before="450" w:after="450" w:line="312" w:lineRule="auto"/>
      </w:pPr>
      <w:r>
        <w:rPr>
          <w:rFonts w:ascii="宋体" w:hAnsi="宋体" w:eastAsia="宋体" w:cs="宋体"/>
          <w:color w:val="000"/>
          <w:sz w:val="28"/>
          <w:szCs w:val="28"/>
        </w:rPr>
        <w:t xml:space="preserve">通过参加培训学习，使我更进一步感受到教育教育技术的应用，不仅引起教育方式和教学过程的深刻变化，而且改变了教师分析和处理教育、教学问题的思路。对于广大中小学教师来说，面临教育信息化和课程改革的新形势，教育技术能力理所当然地成为其专业能力的重要组成部分。因此，在教育行业中从业者必须掌握的教育技术和技能，传统的言传身教培养模式已不能适应时代要求，这套甘肃省中小学《教育技术培训教程（初级）》的编写，以《中小学教师教育技术能力标准（试行）》和《中小学教学人员（初级）教育技术能力培训大纲》为依据，以“任务启动、强调活动、强调参与”为编写原则，充分注意到在职教师的教育技术培训特点，力图从教师的日常教学工作和自身发展需要出发，紧密联系新课程教学，面向教育信息化，通过师生互动、理论导学、动手动脑、小组学习和自我反思等形式，使学习者获得全新的学习体验，在体验的过程中轻松学会教育技术的基本概念、技能和方法，并感受到教育技术的特有魅力。对于培训者来说，本教程的最大特色就是将教法整合于其中，每一模块都是编者精心设计而成的，旨在展示现代教学的理念和方法，这种活动化的课程设计使得培训过程规范化，保证培训的基本质量。对于学习者而言，本教材要求学习者必须具备基本的计算机操作技能，并为学习者的学习提供网站和光盘资源的支持，教材还特别鼓励学习者的投入型学习，个人动手动脑，同伴交流协作和反思，希望学习者首先要成为一个信息化教育的受益者，并能够将培训过程中所学得的方法有效地迁移到己的教学实践中。</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宋体" w:hAnsi="宋体" w:eastAsia="宋体" w:cs="宋体"/>
          <w:color w:val="000"/>
          <w:sz w:val="28"/>
          <w:szCs w:val="28"/>
        </w:rPr>
        <w:t xml:space="preserve">对我们来说，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2、培训形式新颖有趣，着力培养学员们的合作意识。特别是为小组起组名，设立小组代表，既有趣又能激发大家的创新思维，迅速树立团队合作意识。</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6天的培训，但受益匪浅。在这里我们见识了很多信息技术和课程整合的鲜活的案例，在集体讨论和辅导老师的点拨下，我们进一步理解了信息技术对现代教学产生的重大意义，了解了信息技术和课程整合的优化方法。我们还学习了如何规划主题单元设计，知道了规划的宏观意义，深知合理的规划有助于提高教学的有效性。之后，经过老师耐心地讲解，我了解到主题资源的含义与分类。这次培训不但丰富了我们的教学基本理论知识，而且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让教育技术为提高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教师教育心得体会篇十四</w:t>
      </w:r>
    </w:p>
    <w:p>
      <w:pPr>
        <w:ind w:left="0" w:right="0" w:firstLine="560"/>
        <w:spacing w:before="450" w:after="450" w:line="312" w:lineRule="auto"/>
      </w:pPr>
      <w:r>
        <w:rPr>
          <w:rFonts w:ascii="宋体" w:hAnsi="宋体" w:eastAsia="宋体" w:cs="宋体"/>
          <w:color w:val="000"/>
          <w:sz w:val="28"/>
          <w:szCs w:val="28"/>
        </w:rPr>
        <w:t xml:space="preserve">这次我有幸作为信息技术骨干教师参加了教师信息技术教育培训， 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在这短短的培训中深深的体会到：</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教师教育心得体会篇十五</w:t>
      </w:r>
    </w:p>
    <w:p>
      <w:pPr>
        <w:ind w:left="0" w:right="0" w:firstLine="560"/>
        <w:spacing w:before="450" w:after="450" w:line="312" w:lineRule="auto"/>
      </w:pPr>
      <w:r>
        <w:rPr>
          <w:rFonts w:ascii="宋体" w:hAnsi="宋体" w:eastAsia="宋体" w:cs="宋体"/>
          <w:color w:val="000"/>
          <w:sz w:val="28"/>
          <w:szCs w:val="28"/>
        </w:rPr>
        <w:t xml:space="preserve">学校党支部组织了我们全体老师学习：赵克志同志在省委党的群众路线教育实践教育活动领导小组第三次会议上的讲话精神，通过学习讨论，认识到我们教师每个人都是学校主人，树立发展意识，确立了教学工作中心地位的理念，明确了学校在新时期的发展目标、战略定位与办学特色，以育人统揽全局，统一思想，与时俱进的解放思想、实事求是的办学理念。</w:t>
      </w:r>
    </w:p>
    <w:p>
      <w:pPr>
        <w:ind w:left="0" w:right="0" w:firstLine="560"/>
        <w:spacing w:before="450" w:after="450" w:line="312" w:lineRule="auto"/>
      </w:pPr>
      <w:r>
        <w:rPr>
          <w:rFonts w:ascii="宋体" w:hAnsi="宋体" w:eastAsia="宋体" w:cs="宋体"/>
          <w:color w:val="000"/>
          <w:sz w:val="28"/>
          <w:szCs w:val="28"/>
        </w:rPr>
        <w:t xml:space="preserve">掌握了以往学习中学不到的知识点，对教育思想、教育理念的理解更加深刻了，加深了对学校的认识，更加明确了努力方向，明白了作为教师的职责和任务身为教师，在要求学生的同时，也应该提高对自身的完善。从知识、思维、修养等各方面去发现缺点，进而改正。</w:t>
      </w:r>
    </w:p>
    <w:p>
      <w:pPr>
        <w:ind w:left="0" w:right="0" w:firstLine="560"/>
        <w:spacing w:before="450" w:after="450" w:line="312" w:lineRule="auto"/>
      </w:pPr>
      <w:r>
        <w:rPr>
          <w:rFonts w:ascii="宋体" w:hAnsi="宋体" w:eastAsia="宋体" w:cs="宋体"/>
          <w:color w:val="000"/>
          <w:sz w:val="28"/>
          <w:szCs w:val="28"/>
        </w:rPr>
        <w:t xml:space="preserve">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w:t>
      </w:r>
    </w:p>
    <w:p>
      <w:pPr>
        <w:ind w:left="0" w:right="0" w:firstLine="560"/>
        <w:spacing w:before="450" w:after="450" w:line="312" w:lineRule="auto"/>
      </w:pPr>
      <w:r>
        <w:rPr>
          <w:rFonts w:ascii="宋体" w:hAnsi="宋体" w:eastAsia="宋体" w:cs="宋体"/>
          <w:color w:val="000"/>
          <w:sz w:val="28"/>
          <w:szCs w:val="28"/>
        </w:rPr>
        <w:t xml:space="preserve">6、勇于开展批评与自我批评，及时改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通过学习，我深刻的意识到要时刻按照骨干教师的标准严格要求自己，解放思想，更新观念，确立创新意识，善于动脑，勤于思考，开拓进取，始终站在时代的潮头，不断研究新情况，解决新问题，使自己的教育教学工作水平有一个新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2025-05-02T11:00:00+08:00</dcterms:created>
  <dcterms:modified xsi:type="dcterms:W3CDTF">2025-05-02T11:00:00+08:00</dcterms:modified>
</cp:coreProperties>
</file>

<file path=docProps/custom.xml><?xml version="1.0" encoding="utf-8"?>
<Properties xmlns="http://schemas.openxmlformats.org/officeDocument/2006/custom-properties" xmlns:vt="http://schemas.openxmlformats.org/officeDocument/2006/docPropsVTypes"/>
</file>