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教育工作者的朝花夕拾读书心得（汇总14篇）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可以帮助我们反思过去，规划未来。写总结时要注意用词准确，不要夸张，也不要贬低自己的成绩或经历。以下是一些经典总结范文，供大家在写总结时参考和借鉴。教育工作者的朝花夕拾读书心得篇一暑假期间，我读了《朝花夕拾》这本书。这本书写的是鲁迅之前的...</w:t>
      </w:r>
    </w:p>
    <w:p>
      <w:pPr>
        <w:ind w:left="0" w:right="0" w:firstLine="560"/>
        <w:spacing w:before="450" w:after="450" w:line="312" w:lineRule="auto"/>
      </w:pPr>
      <w:r>
        <w:rPr>
          <w:rFonts w:ascii="宋体" w:hAnsi="宋体" w:eastAsia="宋体" w:cs="宋体"/>
          <w:color w:val="000"/>
          <w:sz w:val="28"/>
          <w:szCs w:val="28"/>
        </w:rPr>
        <w:t xml:space="preserve">总结可以帮助我们反思过去，规划未来。写总结时要注意用词准确，不要夸张，也不要贬低自己的成绩或经历。以下是一些经典总结范文，供大家在写总结时参考和借鉴。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教育工作者的朝花夕拾读书心得篇一</w:t>
      </w:r>
    </w:p>
    <w:p>
      <w:pPr>
        <w:ind w:left="0" w:right="0" w:firstLine="560"/>
        <w:spacing w:before="450" w:after="450" w:line="312" w:lineRule="auto"/>
      </w:pPr>
      <w:r>
        <w:rPr>
          <w:rFonts w:ascii="宋体" w:hAnsi="宋体" w:eastAsia="宋体" w:cs="宋体"/>
          <w:color w:val="000"/>
          <w:sz w:val="28"/>
          <w:szCs w:val="28"/>
        </w:rPr>
        <w:t xml:space="preserve">暑假期间，我读了《朝花夕拾》这本书。这本书写的是鲁迅之前的记忆。这些材料主要是作者对当时旧社会的批评，也反映了鲁迅先生写文章的语言特点。</w:t>
      </w:r>
    </w:p>
    <w:p>
      <w:pPr>
        <w:ind w:left="0" w:right="0" w:firstLine="560"/>
        <w:spacing w:before="450" w:after="450" w:line="312" w:lineRule="auto"/>
      </w:pPr>
      <w:r>
        <w:rPr>
          <w:rFonts w:ascii="宋体" w:hAnsi="宋体" w:eastAsia="宋体" w:cs="宋体"/>
          <w:color w:val="000"/>
          <w:sz w:val="28"/>
          <w:szCs w:val="28"/>
        </w:rPr>
        <w:t xml:space="preserve">这本书给我印象最深的是长妈妈。虽然她晚上睡不好，喜欢说别人的坏话，但她还是有优势的。比如“我”和她谈长发的时候，她的精神和“我”甚至尊重她的个性。虽然这种尊重越来越薄，但在长妈妈身上，我深深体会到了当时社会女性的形象。虽然这种“负面”形象在当今社会也存在，但已经很少了。这也是当时封建社会的后果。</w:t>
      </w:r>
    </w:p>
    <w:p>
      <w:pPr>
        <w:ind w:left="0" w:right="0" w:firstLine="560"/>
        <w:spacing w:before="450" w:after="450" w:line="312" w:lineRule="auto"/>
      </w:pPr>
      <w:r>
        <w:rPr>
          <w:rFonts w:ascii="宋体" w:hAnsi="宋体" w:eastAsia="宋体" w:cs="宋体"/>
          <w:color w:val="000"/>
          <w:sz w:val="28"/>
          <w:szCs w:val="28"/>
        </w:rPr>
        <w:t xml:space="preserve">在这本书中，我不仅看到了旧社会的一些不良氛围，还看到了一些值得我学习的地方。例如，书中的藤野先生是鲁迅先生的医学老师。他非常严谨认真。在“我”的笔记中，他会帮助“我”勾勒出来。如果他犯了一个错误，他会改变它，这也使“我”尊重他。藤野先生严谨认真的态度正是我们应该学习的。</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教育工作者的朝花夕拾读书心得篇二</w:t>
      </w:r>
    </w:p>
    <w:p>
      <w:pPr>
        <w:ind w:left="0" w:right="0" w:firstLine="560"/>
        <w:spacing w:before="450" w:after="450" w:line="312" w:lineRule="auto"/>
      </w:pPr>
      <w:r>
        <w:rPr>
          <w:rFonts w:ascii="宋体" w:hAnsi="宋体" w:eastAsia="宋体" w:cs="宋体"/>
          <w:color w:val="000"/>
          <w:sz w:val="28"/>
          <w:szCs w:val="28"/>
        </w:rPr>
        <w:t xml:space="preserve">书籍是人类进步的阶梯，人们不能停止阅读。在这个炎热的暑假里，我不想呆在户外，只想在空调房里休息。但这浪费了很多好时光，所以我决定读下学期的名字。这两本书都很有趣——格列佛游记和朝花夕拾。由于鲁迅先生的作品，我选择了后者。我也读过鲁迅先生的一些书。我觉得他的作品很有趣，充满了童心。</w:t>
      </w:r>
    </w:p>
    <w:p>
      <w:pPr>
        <w:ind w:left="0" w:right="0" w:firstLine="560"/>
        <w:spacing w:before="450" w:after="450" w:line="312" w:lineRule="auto"/>
      </w:pPr>
      <w:r>
        <w:rPr>
          <w:rFonts w:ascii="宋体" w:hAnsi="宋体" w:eastAsia="宋体" w:cs="宋体"/>
          <w:color w:val="000"/>
          <w:sz w:val="28"/>
          <w:szCs w:val="28"/>
        </w:rPr>
        <w:t xml:space="preserve">《朝花夕拾》原名“旧事重提”，里面用了很多讽刺手法。比如在《从百草园到三味书店》中，他用鲜艳的文字描述了百草园无忧无虑的生活，里面的各种小动物也让我们大开眼界。鲁迅在百草园的生活真的很有趣！写道告别百草园去三味书店上学。他用讽刺的手法反对三味书店的无聊生活。在《闰土》中，鲁迅比较了自己和闰土的童年，这真的是世界和地狱。当时社会的腐朽导致人们从小就受苦。而且鲁迅家境不错，所以过着比较幸福的\'生活，但是没有闰土的乡村生活那么有趣。将我们2世纪的现代生活与鲁迅的生活进行了比较——我们冷的时候开暖气，热的时候开空调，感觉不到当时生活的乐趣。而《二十四孝图》也给我留下了印象，原本为了培养孩子孝心的《二十四孝图》，竟在孩子心中留下了可怕的阴影。可见封建礼教毒害青少年！</w:t>
      </w:r>
    </w:p>
    <w:p>
      <w:pPr>
        <w:ind w:left="0" w:right="0" w:firstLine="560"/>
        <w:spacing w:before="450" w:after="450" w:line="312" w:lineRule="auto"/>
      </w:pPr>
      <w:r>
        <w:rPr>
          <w:rFonts w:ascii="宋体" w:hAnsi="宋体" w:eastAsia="宋体" w:cs="宋体"/>
          <w:color w:val="000"/>
          <w:sz w:val="28"/>
          <w:szCs w:val="28"/>
        </w:rPr>
        <w:t xml:space="preserve">这本书中的许多故事都解释了旧中国教育体系的不足。鲁迅先生用笔做枪，字字字字字地响亮，指出了旧中国的弱点。</w:t>
      </w:r>
    </w:p>
    <w:p>
      <w:pPr>
        <w:ind w:left="0" w:right="0" w:firstLine="560"/>
        <w:spacing w:before="450" w:after="450" w:line="312" w:lineRule="auto"/>
      </w:pPr>
      <w:r>
        <w:rPr>
          <w:rFonts w:ascii="宋体" w:hAnsi="宋体" w:eastAsia="宋体" w:cs="宋体"/>
          <w:color w:val="000"/>
          <w:sz w:val="28"/>
          <w:szCs w:val="28"/>
        </w:rPr>
        <w:t xml:space="preserve">生活在2世纪的我们，一方面庆幸自己出生在祖国富强的时代，另一方面又下定决心，尽力不让杯具重演。</w:t>
      </w:r>
    </w:p>
    <w:p>
      <w:pPr>
        <w:ind w:left="0" w:right="0" w:firstLine="560"/>
        <w:spacing w:before="450" w:after="450" w:line="312" w:lineRule="auto"/>
      </w:pPr>
      <w:r>
        <w:rPr>
          <w:rFonts w:ascii="宋体" w:hAnsi="宋体" w:eastAsia="宋体" w:cs="宋体"/>
          <w:color w:val="000"/>
          <w:sz w:val="28"/>
          <w:szCs w:val="28"/>
        </w:rPr>
        <w:t xml:space="preserve">在过去的日子里，祖国忍辱负重，但在繁荣富强的日子里，我们怎么能不为祖国努力呢？我们的祖国正在崛起！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教育工作者的朝花夕拾读书心得篇三</w:t>
      </w:r>
    </w:p>
    <w:p>
      <w:pPr>
        <w:ind w:left="0" w:right="0" w:firstLine="560"/>
        <w:spacing w:before="450" w:after="450" w:line="312" w:lineRule="auto"/>
      </w:pPr>
      <w:r>
        <w:rPr>
          <w:rFonts w:ascii="宋体" w:hAnsi="宋体" w:eastAsia="宋体" w:cs="宋体"/>
          <w:color w:val="000"/>
          <w:sz w:val="28"/>
          <w:szCs w:val="28"/>
        </w:rPr>
        <w:t xml:space="preserve">阿长与《山海经》是鲁迅的一篇回忆性叙事散文，选自鲁迅的散文集《朝花夕拾》。描述了儿时与长妈妈相处的情景，描写了长妈妈善良、朴实、而又迷信、唠叨的性格，对她寻购赠送自己渴慕已久的绘图《山海经》的感觉之情，充满了尊敬与感激。文章用深情的语言表达了对这位劳动妇女的真诚的惦念以及对年幼的时光的深切怀念。文章着重写了“我”幼年时与长妈妈的一段经历，长妈妈是一位保姆，而“我”对她的印象能如此深刻，可见“我”对她的感情至深。</w:t>
      </w:r>
    </w:p>
    <w:p>
      <w:pPr>
        <w:ind w:left="0" w:right="0" w:firstLine="560"/>
        <w:spacing w:before="450" w:after="450" w:line="312" w:lineRule="auto"/>
      </w:pPr>
      <w:r>
        <w:rPr>
          <w:rFonts w:ascii="宋体" w:hAnsi="宋体" w:eastAsia="宋体" w:cs="宋体"/>
          <w:color w:val="000"/>
          <w:sz w:val="28"/>
          <w:szCs w:val="28"/>
        </w:rPr>
        <w:t xml:space="preserve">至今，回想起长妈妈的那些事情，还觉得很麻烦、很烦人。一开始，就不是很喜欢她，直到《山海经》的\'到来，竟使得对她有了敬佩之情。</w:t>
      </w:r>
    </w:p>
    <w:p>
      <w:pPr>
        <w:ind w:left="0" w:right="0" w:firstLine="560"/>
        <w:spacing w:before="450" w:after="450" w:line="312" w:lineRule="auto"/>
      </w:pPr>
      <w:r>
        <w:rPr>
          <w:rFonts w:ascii="宋体" w:hAnsi="宋体" w:eastAsia="宋体" w:cs="宋体"/>
          <w:color w:val="000"/>
          <w:sz w:val="28"/>
          <w:szCs w:val="28"/>
        </w:rPr>
        <w:t xml:space="preserve">这就是我读了这篇文章的感悟，好好爱自己的妈妈吧!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教育工作者的朝花夕拾读书心得篇四</w:t>
      </w:r>
    </w:p>
    <w:p>
      <w:pPr>
        <w:ind w:left="0" w:right="0" w:firstLine="560"/>
        <w:spacing w:before="450" w:after="450" w:line="312" w:lineRule="auto"/>
      </w:pPr>
      <w:r>
        <w:rPr>
          <w:rFonts w:ascii="宋体" w:hAnsi="宋体" w:eastAsia="宋体" w:cs="宋体"/>
          <w:color w:val="000"/>
          <w:sz w:val="28"/>
          <w:szCs w:val="28"/>
        </w:rPr>
        <w:t xml:space="preserve">今年寒假我看了鲁迅的《朝花夕拾》《朝花夕拾》是鲁迅的一部经典作品。我在寒假里读了这本书，他给我的感触很大。鲁迅的作品能够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《朝花夕拾》十分耐人寻味，它反映着封建社会的种种陋习:有写人吃血馒头，吃人肉。人们迷信，古板，缠足，互相欺诈等等都受到了鲁迅强烈的批判，也让我不由得为那些人们感到悲哀。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然细读鲁迅先生的《朝花夕拾·从百草园到三味书屋》，享受着不时从字里行间中透露出来的那份天真烂漫的感情，眼前不由出现了一幅幅令人神往的自然画。这篇充满对童年回忆的散文，正如读着发处鲁迅先生心底的那份热爱自然，向往自由的童真童趣。突然间，我仿佛看到了幼年的鲁迅。趁大人不注意，钻进了百草园。</w:t>
      </w:r>
    </w:p>
    <w:p>
      <w:pPr>
        <w:ind w:left="0" w:right="0" w:firstLine="560"/>
        <w:spacing w:before="450" w:after="450" w:line="312" w:lineRule="auto"/>
      </w:pPr>
      <w:r>
        <w:rPr>
          <w:rFonts w:ascii="宋体" w:hAnsi="宋体" w:eastAsia="宋体" w:cs="宋体"/>
          <w:color w:val="000"/>
          <w:sz w:val="28"/>
          <w:szCs w:val="28"/>
        </w:rPr>
        <w:t xml:space="preserve">我十分喜欢鲁迅的《朝花夕拾》。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教育工作者的朝花夕拾读书心得篇五</w:t>
      </w:r>
    </w:p>
    <w:p>
      <w:pPr>
        <w:ind w:left="0" w:right="0" w:firstLine="560"/>
        <w:spacing w:before="450" w:after="450" w:line="312" w:lineRule="auto"/>
      </w:pPr>
      <w:r>
        <w:rPr>
          <w:rFonts w:ascii="宋体" w:hAnsi="宋体" w:eastAsia="宋体" w:cs="宋体"/>
          <w:color w:val="000"/>
          <w:sz w:val="28"/>
          <w:szCs w:val="28"/>
        </w:rPr>
        <w:t xml:space="preserve">静静地阅读封面行业已经泛黄的《朝花夕拾》一书，读鲁迅先生回忆童年的散文，就像读着发自内心的热爱自然、向往自由的童趣。</w:t>
      </w:r>
    </w:p>
    <w:p>
      <w:pPr>
        <w:ind w:left="0" w:right="0" w:firstLine="560"/>
        <w:spacing w:before="450" w:after="450" w:line="312" w:lineRule="auto"/>
      </w:pPr>
      <w:r>
        <w:rPr>
          <w:rFonts w:ascii="宋体" w:hAnsi="宋体" w:eastAsia="宋体" w:cs="宋体"/>
          <w:color w:val="000"/>
          <w:sz w:val="28"/>
          <w:szCs w:val="28"/>
        </w:rPr>
        <w:t xml:space="preserve">我似乎看到鲁迅小时候，趁大人不注意，走进百草园，和昆虫在一起，和草花在一起，抓蟋蟀，摘野花野果。在三味书店，虽然有寿先生的严厉教导，但他还是受不了学生心中的幼稚。</w:t>
      </w:r>
    </w:p>
    <w:p>
      <w:pPr>
        <w:ind w:left="0" w:right="0" w:firstLine="560"/>
        <w:spacing w:before="450" w:after="450" w:line="312" w:lineRule="auto"/>
      </w:pPr>
      <w:r>
        <w:rPr>
          <w:rFonts w:ascii="宋体" w:hAnsi="宋体" w:eastAsia="宋体" w:cs="宋体"/>
          <w:color w:val="000"/>
          <w:sz w:val="28"/>
          <w:szCs w:val="28"/>
        </w:rPr>
        <w:t xml:space="preserve">仔细品味《狗猫鼠》一文，对所谓“正人君子”的批判发人深省，是由这三种动物之间的关系引起的。文章中对他们的嘲笑和嘲笑表明，当你看到有些人在某些问题上屈服于比自己更强的人，并随身携手并进时，你会情不自禁地表达你对那些人的仇恨。猫吃下一只可爱的隐鼠和隐鼠，更体现了他的怜悯之心。这么小的年纪就懂得了做人的方式，真是太神奇了。</w:t>
      </w:r>
    </w:p>
    <w:p>
      <w:pPr>
        <w:ind w:left="0" w:right="0" w:firstLine="560"/>
        <w:spacing w:before="450" w:after="450" w:line="312" w:lineRule="auto"/>
      </w:pPr>
      <w:r>
        <w:rPr>
          <w:rFonts w:ascii="宋体" w:hAnsi="宋体" w:eastAsia="宋体" w:cs="宋体"/>
          <w:color w:val="000"/>
          <w:sz w:val="28"/>
          <w:szCs w:val="28"/>
        </w:rPr>
        <w:t xml:space="preserve">《藤野先生》描述了作者在日本留学期间的学习和生活，描述了日本学生在仙台学医受到歧视和侮辱，决定弃医从文的故事。从全文可以看出，藤野先生作为一名日本教师，具有严谨、正直、热情、没有民族偏见的高尚品格。文章中有一句话：“他的性格，在我眼里和心里都是伟大的，虽然他的名字不为人所知。可以说，这是对藤野先生的怀念；但这也是作者对藤野先生崇高品格的`赞誉。心里又有一个疑惑：这是否对鲁迅的成就产生了一定的影响？可能吧!我记得鲁迅曾经说过:“他对我的热情希望，总之是为了中国，也就是为了中国有医学；总的来说，是为了学术，也就是为了希望新的医学传到中国。在我眼里和心里，他的性格是伟大的。“这首先说明藤野先生对科学持严谨求真的态度，一丝不苟的精神，也让我坚定了我之前说的对鲁迅的一定影响，让鲁迅有严谨求真、一丝不苟的品质。</w:t>
      </w:r>
    </w:p>
    <w:p>
      <w:pPr>
        <w:ind w:left="0" w:right="0" w:firstLine="560"/>
        <w:spacing w:before="450" w:after="450" w:line="312" w:lineRule="auto"/>
      </w:pPr>
      <w:r>
        <w:rPr>
          <w:rFonts w:ascii="宋体" w:hAnsi="宋体" w:eastAsia="宋体" w:cs="宋体"/>
          <w:color w:val="000"/>
          <w:sz w:val="28"/>
          <w:szCs w:val="28"/>
        </w:rPr>
        <w:t xml:space="preserve">这种童心在过去的日子里失去了，在过去的历史中失去了太多的羞辱，成为了我们国家的一种精神钙。现在，在祖国繁荣繁荣的今天，作为未来的支柱，我们怎么能不为中国而努力呢？从《日日夜夜》中，我惊讶地看到了我的影子，如此薄，如此坚定的影子！</w:t>
      </w:r>
    </w:p>
    <w:p>
      <w:pPr>
        <w:ind w:left="0" w:right="0" w:firstLine="560"/>
        <w:spacing w:before="450" w:after="450" w:line="312" w:lineRule="auto"/>
      </w:pPr>
      <w:r>
        <w:rPr>
          <w:rFonts w:ascii="宋体" w:hAnsi="宋体" w:eastAsia="宋体" w:cs="宋体"/>
          <w:color w:val="000"/>
          <w:sz w:val="28"/>
          <w:szCs w:val="28"/>
        </w:rPr>
        <w:t xml:space="preserve">中国正在崛起的鲁迅先生！</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教育工作者的朝花夕拾读书心得篇六</w:t>
      </w:r>
    </w:p>
    <w:p>
      <w:pPr>
        <w:ind w:left="0" w:right="0" w:firstLine="560"/>
        <w:spacing w:before="450" w:after="450" w:line="312" w:lineRule="auto"/>
      </w:pPr>
      <w:r>
        <w:rPr>
          <w:rFonts w:ascii="宋体" w:hAnsi="宋体" w:eastAsia="宋体" w:cs="宋体"/>
          <w:color w:val="000"/>
          <w:sz w:val="28"/>
          <w:szCs w:val="28"/>
        </w:rPr>
        <w:t xml:space="preserve">《朝花夕拾》原名“旧事重提“，是鲁迅所作的回忆性散文集。他将难以忘怀的生活片断写成散文，并对人物刻画得栩栩如生。</w:t>
      </w:r>
    </w:p>
    <w:p>
      <w:pPr>
        <w:ind w:left="0" w:right="0" w:firstLine="560"/>
        <w:spacing w:before="450" w:after="450" w:line="312" w:lineRule="auto"/>
      </w:pPr>
      <w:r>
        <w:rPr>
          <w:rFonts w:ascii="宋体" w:hAnsi="宋体" w:eastAsia="宋体" w:cs="宋体"/>
          <w:color w:val="000"/>
          <w:sz w:val="28"/>
          <w:szCs w:val="28"/>
        </w:rPr>
        <w:t xml:space="preserve">《阿长与山海经》中，描写夏天炎热长妈妈睡觉成“大“字，挤得无翻身余地，推不动、叫不醒，生动说明长妈妈很胖。而且长妈妈还懂许多不喜欢的规矩：人死了只能说“老掉了”，晒裤子的竹竿下不能钻等等诸如此类的规矩，主要写了（元旦）说“恭喜”，吃福橘，表现出长妈妈渴望得到幸福的美妙愿望。原本还因为踏死了心爱的隐鼠而“恨”长妈妈，后来长妈妈带来了渴望的《山海经》，使不觉对长妈妈产生了几分尊敬。长妈妈去世了，还是对这们善良迷信的女工产生怀念之情。</w:t>
      </w:r>
    </w:p>
    <w:p>
      <w:pPr>
        <w:ind w:left="0" w:right="0" w:firstLine="560"/>
        <w:spacing w:before="450" w:after="450" w:line="312" w:lineRule="auto"/>
      </w:pPr>
      <w:r>
        <w:rPr>
          <w:rFonts w:ascii="宋体" w:hAnsi="宋体" w:eastAsia="宋体" w:cs="宋体"/>
          <w:color w:val="000"/>
          <w:sz w:val="28"/>
          <w:szCs w:val="28"/>
        </w:rPr>
        <w:t xml:space="preserve">对景物的描绘也十分形象，如：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这些将百花园的趣味体现得淋漓尽致。</w:t>
      </w:r>
    </w:p>
    <w:p>
      <w:pPr>
        <w:ind w:left="0" w:right="0" w:firstLine="560"/>
        <w:spacing w:before="450" w:after="450" w:line="312" w:lineRule="auto"/>
      </w:pPr>
      <w:r>
        <w:rPr>
          <w:rFonts w:ascii="宋体" w:hAnsi="宋体" w:eastAsia="宋体" w:cs="宋体"/>
          <w:color w:val="000"/>
          <w:sz w:val="28"/>
          <w:szCs w:val="28"/>
        </w:rPr>
        <w:t xml:space="preserve">甚至还有对所谓的“正人君子”的抨击、对旧社会的批判。</w:t>
      </w:r>
    </w:p>
    <w:p>
      <w:pPr>
        <w:ind w:left="0" w:right="0" w:firstLine="560"/>
        <w:spacing w:before="450" w:after="450" w:line="312" w:lineRule="auto"/>
      </w:pPr>
      <w:r>
        <w:rPr>
          <w:rFonts w:ascii="宋体" w:hAnsi="宋体" w:eastAsia="宋体" w:cs="宋体"/>
          <w:color w:val="000"/>
          <w:sz w:val="28"/>
          <w:szCs w:val="28"/>
        </w:rPr>
        <w:t xml:space="preserve">《狗·猫·鼠》里用“浑身发热”、“以动机来褒贬作品“讥讽陈西滢;《二十四孝图》批评封建旧社会对孝道的虚伪的定义，指责封建思想“多以不情为伦纪，诬蔑了古人，教坏了后人。”</w:t>
      </w:r>
    </w:p>
    <w:p>
      <w:pPr>
        <w:ind w:left="0" w:right="0" w:firstLine="560"/>
        <w:spacing w:before="450" w:after="450" w:line="312" w:lineRule="auto"/>
      </w:pPr>
      <w:r>
        <w:rPr>
          <w:rFonts w:ascii="宋体" w:hAnsi="宋体" w:eastAsia="宋体" w:cs="宋体"/>
          <w:color w:val="000"/>
          <w:sz w:val="28"/>
          <w:szCs w:val="28"/>
        </w:rPr>
        <w:t xml:space="preserve">《朝花夕拾》不仅仅是回忆录，还是批判社会的典范，两者结合得天衣无缝。</w:t>
      </w:r>
    </w:p>
    <w:p>
      <w:pPr>
        <w:ind w:left="0" w:right="0" w:firstLine="560"/>
        <w:spacing w:before="450" w:after="450" w:line="312" w:lineRule="auto"/>
      </w:pPr>
      <w:r>
        <w:rPr>
          <w:rFonts w:ascii="宋体" w:hAnsi="宋体" w:eastAsia="宋体" w:cs="宋体"/>
          <w:color w:val="000"/>
          <w:sz w:val="28"/>
          <w:szCs w:val="28"/>
        </w:rPr>
        <w:t xml:space="preserve">《范爱农》中，范爱农不满于黑暗社会，受到了迫害。最后鲁迅失去了这位友人，对友人十分怀念。</w:t>
      </w:r>
    </w:p>
    <w:p>
      <w:pPr>
        <w:ind w:left="0" w:right="0" w:firstLine="560"/>
        <w:spacing w:before="450" w:after="450" w:line="312" w:lineRule="auto"/>
      </w:pPr>
      <w:r>
        <w:rPr>
          <w:rFonts w:ascii="宋体" w:hAnsi="宋体" w:eastAsia="宋体" w:cs="宋体"/>
          <w:color w:val="000"/>
          <w:sz w:val="28"/>
          <w:szCs w:val="28"/>
        </w:rPr>
        <w:t xml:space="preserve">《父亲的病》中的几位“名医”故弄玄虚，欺诈钱财，暗示对这些骗子的憎恶。</w:t>
      </w:r>
    </w:p>
    <w:p>
      <w:pPr>
        <w:ind w:left="0" w:right="0" w:firstLine="560"/>
        <w:spacing w:before="450" w:after="450" w:line="312" w:lineRule="auto"/>
      </w:pPr>
      <w:r>
        <w:rPr>
          <w:rFonts w:ascii="宋体" w:hAnsi="宋体" w:eastAsia="宋体" w:cs="宋体"/>
          <w:color w:val="000"/>
          <w:sz w:val="28"/>
          <w:szCs w:val="28"/>
        </w:rPr>
        <w:t xml:space="preserve">痛苦，使鲁迅弃医从文。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教育工作者的朝花夕拾读书心得篇七</w:t>
      </w:r>
    </w:p>
    <w:p>
      <w:pPr>
        <w:ind w:left="0" w:right="0" w:firstLine="560"/>
        <w:spacing w:before="450" w:after="450" w:line="312" w:lineRule="auto"/>
      </w:pPr>
      <w:r>
        <w:rPr>
          <w:rFonts w:ascii="宋体" w:hAnsi="宋体" w:eastAsia="宋体" w:cs="宋体"/>
          <w:color w:val="000"/>
          <w:sz w:val="28"/>
          <w:szCs w:val="28"/>
        </w:rPr>
        <w:t xml:space="preserve">最让我深思的是鲁迅在《父亲的病》和《五猖会》中对父爱的体会。鲁迅的父亲思想开明,然而官场失意,性格逐渐变得伤感忧郁。或许有时是个专制、不了解儿童心理的封建家长,但是对于鲁迅的教育,他十分重视,从不懈怠,并且十分严厉。鲁迅曾回忆童年因为父亲的严格管教失去了很多乐趣,但后来仍感激家父的严厉。父亲曾让童年鲁迅困惑过,曾在鲁迅兴高采烈地要去看五猖会时,勒令他背书,这让他感到扫兴和痛苦。但是,鲁迅从来没有指责过自己的.父亲,甚至忏悔没有让父亲安静地死去,这让他的心灵永远不安永远痛苦。我在阅读中深深地感受到鲁迅先生对父亲强烈的爱，也体会到了封建时代父辈以怎样的方式去爱子女。鲁迅先生打小就体会到了父爱，体谅父亲，理解父亲，是一个听话懂事的好孩子。</w:t>
      </w:r>
    </w:p>
    <w:p>
      <w:pPr>
        <w:ind w:left="0" w:right="0" w:firstLine="560"/>
        <w:spacing w:before="450" w:after="450" w:line="312" w:lineRule="auto"/>
      </w:pPr>
      <w:r>
        <w:rPr>
          <w:rFonts w:ascii="宋体" w:hAnsi="宋体" w:eastAsia="宋体" w:cs="宋体"/>
          <w:color w:val="000"/>
          <w:sz w:val="28"/>
          <w:szCs w:val="28"/>
        </w:rPr>
        <w:t xml:space="preserve">我也一直在寻找答案，身为子女，理应“父母呼，应勿缓，父母命，行勿懒，父母教，须敬听，父母责，须顺承”。虽然时代不同了，世道也变化了，但是，中华民族几千年的“百善孝为先”是永恒不变的。</w:t>
      </w:r>
    </w:p>
    <w:p>
      <w:pPr>
        <w:ind w:left="0" w:right="0" w:firstLine="560"/>
        <w:spacing w:before="450" w:after="450" w:line="312" w:lineRule="auto"/>
      </w:pPr>
      <w:r>
        <w:rPr>
          <w:rFonts w:ascii="宋体" w:hAnsi="宋体" w:eastAsia="宋体" w:cs="宋体"/>
          <w:color w:val="000"/>
          <w:sz w:val="28"/>
          <w:szCs w:val="28"/>
        </w:rPr>
        <w:t xml:space="preserve">历史就是一面镜子，让我们吸取更多的经验和教训，读经典名著让我们更好的照见自己——行有不得，反求诸己。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教育工作者的朝花夕拾读书心得篇八</w:t>
      </w:r>
    </w:p>
    <w:p>
      <w:pPr>
        <w:ind w:left="0" w:right="0" w:firstLine="560"/>
        <w:spacing w:before="450" w:after="450" w:line="312" w:lineRule="auto"/>
      </w:pPr>
      <w:r>
        <w:rPr>
          <w:rFonts w:ascii="宋体" w:hAnsi="宋体" w:eastAsia="宋体" w:cs="宋体"/>
          <w:color w:val="000"/>
          <w:sz w:val="28"/>
          <w:szCs w:val="28"/>
        </w:rPr>
        <w:t xml:space="preserve">每个人都有自己的童年时光，在童年里，有欢笑有泪水。然而鲁迅的童年虽然也有不愉快的事情，但他表现出了不一样的心态。闲暇之余，我一点一点地读完了鲁迅爷爷的童年，不同的年代，所经历过的童年趣事自然也不会有太多的相似之处，鲁迅爷爷的童年更是别有一番趣味。</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这本书给我的感触很大。初读《朝花夕拾》的时候觉得这并不像是一本名著，一部作品，反而觉得像是一个朋友在和你闲聊家常。鲁迅爷爷的这一部作品没有华丽的好词佳句，有的只是平实的语言，却更吸引了我，给我一种在向我讲故事的感觉，所以不知不觉就喜欢上了这部作品。</w:t>
      </w:r>
    </w:p>
    <w:p>
      <w:pPr>
        <w:ind w:left="0" w:right="0" w:firstLine="560"/>
        <w:spacing w:before="450" w:after="450" w:line="312" w:lineRule="auto"/>
      </w:pPr>
      <w:r>
        <w:rPr>
          <w:rFonts w:ascii="宋体" w:hAnsi="宋体" w:eastAsia="宋体" w:cs="宋体"/>
          <w:color w:val="000"/>
          <w:sz w:val="28"/>
          <w:szCs w:val="28"/>
        </w:rPr>
        <w:t xml:space="preserve">鲁迅先生是怀着真挚的感情在怀念他童年的一切。鲁迅的童年回忆就仿佛一篇感人的日记，不经意一翻会让给你感到流连忘返。</w:t>
      </w:r>
    </w:p>
    <w:p>
      <w:pPr>
        <w:ind w:left="0" w:right="0" w:firstLine="560"/>
        <w:spacing w:before="450" w:after="450" w:line="312" w:lineRule="auto"/>
      </w:pPr>
      <w:r>
        <w:rPr>
          <w:rFonts w:ascii="宋体" w:hAnsi="宋体" w:eastAsia="宋体" w:cs="宋体"/>
          <w:color w:val="000"/>
          <w:sz w:val="28"/>
          <w:szCs w:val="28"/>
        </w:rPr>
        <w:t xml:space="preserve">幼时的鲁迅，不时到园里的泥墙根去捉蟋蟀，常常拔起何首乌接连不断的根，为贪嘴而去摘带刺却酸的覆盆子……童心总是充满无穷的好奇和探究的渴望，小小的百草园给了他无尽的`欢心，童年也因此更多了一些乐趣。</w:t>
      </w:r>
    </w:p>
    <w:p>
      <w:pPr>
        <w:ind w:left="0" w:right="0" w:firstLine="560"/>
        <w:spacing w:before="450" w:after="450" w:line="312" w:lineRule="auto"/>
      </w:pPr>
      <w:r>
        <w:rPr>
          <w:rFonts w:ascii="宋体" w:hAnsi="宋体" w:eastAsia="宋体" w:cs="宋体"/>
          <w:color w:val="000"/>
          <w:sz w:val="28"/>
          <w:szCs w:val="28"/>
        </w:rPr>
        <w:t xml:space="preserve">这便是令我印象深刻的《从百草园到三味书屋》，读到这一部分时，忍不住多读了几遍。这里讲述了儿时在家中百草园得到的乐趣和在三味书屋读书的乏味生活，鲁迅首先使用了许多鲜亮的文字描述了在百草园的生活，这种无忧无虑甚是让我羡慕，而后又道“我”不得不告别百草园去三味书屋读书。享受这不时从字里行间透漏出来的那份天真烂漫的感情，眼前不由出现了一幅幅鲁迅爷爷在幼时的画面，稍稍令人神往。而对百草园的精彩描述与三味书屋的乏味形成很好的对比，揭示了束缚儿童天性的封建教育，体现鲁迅对旧社会私塾的不满，同时也表达了应让儿童健康活泼成长的合理要求。</w:t>
      </w:r>
    </w:p>
    <w:p>
      <w:pPr>
        <w:ind w:left="0" w:right="0" w:firstLine="560"/>
        <w:spacing w:before="450" w:after="450" w:line="312" w:lineRule="auto"/>
      </w:pPr>
      <w:r>
        <w:rPr>
          <w:rFonts w:ascii="宋体" w:hAnsi="宋体" w:eastAsia="宋体" w:cs="宋体"/>
          <w:color w:val="000"/>
          <w:sz w:val="28"/>
          <w:szCs w:val="28"/>
        </w:rPr>
        <w:t xml:space="preserve">“一个人做到只剩了回忆的时候，生涯大概总要算是无聊了罢，但有时竟会连回忆也没有。”这是鲁迅爷爷在书中写到的一句话，鲁迅也曾说：“这十篇就是从记忆中抄出的，与实际内容或有些不同，然而我现在只记得是这样。”这说明当时在创作的时候，对xx当时书写的情形已经记忆不太清楚了，但是xx又确实存在，所以他就感觉很矛盾，“既然记忆是美好的，但是很多我却又忘记了。”</w:t>
      </w:r>
    </w:p>
    <w:p>
      <w:pPr>
        <w:ind w:left="0" w:right="0" w:firstLine="560"/>
        <w:spacing w:before="450" w:after="450" w:line="312" w:lineRule="auto"/>
      </w:pPr>
      <w:r>
        <w:rPr>
          <w:rFonts w:ascii="宋体" w:hAnsi="宋体" w:eastAsia="宋体" w:cs="宋体"/>
          <w:color w:val="000"/>
          <w:sz w:val="28"/>
          <w:szCs w:val="28"/>
        </w:rPr>
        <w:t xml:space="preserve">这是鲁迅的一种表达方式，他的xx很多都是这种杂文的语气，带点思考，也带点批判。</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教育工作者的朝花夕拾读书心得篇九</w:t>
      </w:r>
    </w:p>
    <w:p>
      <w:pPr>
        <w:ind w:left="0" w:right="0" w:firstLine="560"/>
        <w:spacing w:before="450" w:after="450" w:line="312" w:lineRule="auto"/>
      </w:pPr>
      <w:r>
        <w:rPr>
          <w:rFonts w:ascii="宋体" w:hAnsi="宋体" w:eastAsia="宋体" w:cs="宋体"/>
          <w:color w:val="000"/>
          <w:sz w:val="28"/>
          <w:szCs w:val="28"/>
        </w:rPr>
        <w:t xml:space="preserve">《朝花夕拾》这个名字，今天我终于读完了。最让我感觉到的是《父亲的病》这篇文章。</w:t>
      </w:r>
    </w:p>
    <w:p>
      <w:pPr>
        <w:ind w:left="0" w:right="0" w:firstLine="560"/>
        <w:spacing w:before="450" w:after="450" w:line="312" w:lineRule="auto"/>
      </w:pPr>
      <w:r>
        <w:rPr>
          <w:rFonts w:ascii="宋体" w:hAnsi="宋体" w:eastAsia="宋体" w:cs="宋体"/>
          <w:color w:val="000"/>
          <w:sz w:val="28"/>
          <w:szCs w:val="28"/>
        </w:rPr>
        <w:t xml:space="preserve">在这篇文章中，鲁迅写了一篇关于医生治疗他父亲的文章。不幸的是，他的.父亲终于没有逃脱这场灾难。</w:t>
      </w:r>
    </w:p>
    <w:p>
      <w:pPr>
        <w:ind w:left="0" w:right="0" w:firstLine="560"/>
        <w:spacing w:before="450" w:after="450" w:line="312" w:lineRule="auto"/>
      </w:pPr>
      <w:r>
        <w:rPr>
          <w:rFonts w:ascii="宋体" w:hAnsi="宋体" w:eastAsia="宋体" w:cs="宋体"/>
          <w:color w:val="000"/>
          <w:sz w:val="28"/>
          <w:szCs w:val="28"/>
        </w:rPr>
        <w:t xml:space="preserve">“父亲！！父亲！！鲁迅在叫父亲，还在我耳边回响。这反映了他对父亲的爱和每个人对父母的孝顺。孝自古以来就是一种重要的礼仪，传承了几百甚至几千年。而我，却因为一些小事让父母心烦意乱。孝藏在我里，埋在自己的深处。铿锵有力的父亲字眼唤醒了我，理解了孝道的意义。我们应该一点一点地积累她，让小小的孝道滚进小溪，回流成小长河。</w:t>
      </w:r>
    </w:p>
    <w:p>
      <w:pPr>
        <w:ind w:left="0" w:right="0" w:firstLine="560"/>
        <w:spacing w:before="450" w:after="450" w:line="312" w:lineRule="auto"/>
      </w:pPr>
      <w:r>
        <w:rPr>
          <w:rFonts w:ascii="宋体" w:hAnsi="宋体" w:eastAsia="宋体" w:cs="宋体"/>
          <w:color w:val="000"/>
          <w:sz w:val="28"/>
          <w:szCs w:val="28"/>
        </w:rPr>
        <w:t xml:space="preserve">我受益匪浅，所以我合上书，做我该说的事。</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教育工作者的朝花夕拾读书心得篇十</w:t>
      </w:r>
    </w:p>
    <w:p>
      <w:pPr>
        <w:ind w:left="0" w:right="0" w:firstLine="560"/>
        <w:spacing w:before="450" w:after="450" w:line="312" w:lineRule="auto"/>
      </w:pPr>
      <w:r>
        <w:rPr>
          <w:rFonts w:ascii="宋体" w:hAnsi="宋体" w:eastAsia="宋体" w:cs="宋体"/>
          <w:color w:val="000"/>
          <w:sz w:val="28"/>
          <w:szCs w:val="28"/>
        </w:rPr>
        <w:t xml:space="preserve">当看完这本书后，忽然觉得奇怪，文中讲鲁迅童年，为什么名为《朝花夕拾》呢?了解了背景后才知道，这是鲁迅先生的晚年作品，全是回忆童年的。朝花夕拾，犹如清晨时还挂着露珠的鲜花到傍晚去拾取，虽然失去了盛开时的艳丽和芬芳，但夕阳的映照却使它凭添了一种韵味，那若明若无的清香则更让人浮想联翩，回味无穷。</w:t>
      </w:r>
    </w:p>
    <w:p>
      <w:pPr>
        <w:ind w:left="0" w:right="0" w:firstLine="560"/>
        <w:spacing w:before="450" w:after="450" w:line="312" w:lineRule="auto"/>
      </w:pPr>
      <w:r>
        <w:rPr>
          <w:rFonts w:ascii="宋体" w:hAnsi="宋体" w:eastAsia="宋体" w:cs="宋体"/>
          <w:color w:val="000"/>
          <w:sz w:val="28"/>
          <w:szCs w:val="28"/>
        </w:rPr>
        <w:t xml:space="preserve">童年的鲁迅很喜欢去百草园：那里有各色植被，各色昆虫，简直就是孩子们玩耍的好乐园，但长妈妈却说，百花园中有极凶恶的赤练蛇和美女蛇，把儿时的鲁迅吓个不轻。</w:t>
      </w:r>
    </w:p>
    <w:p>
      <w:pPr>
        <w:ind w:left="0" w:right="0" w:firstLine="560"/>
        <w:spacing w:before="450" w:after="450" w:line="312" w:lineRule="auto"/>
      </w:pPr>
      <w:r>
        <w:rPr>
          <w:rFonts w:ascii="宋体" w:hAnsi="宋体" w:eastAsia="宋体" w:cs="宋体"/>
          <w:color w:val="000"/>
          <w:sz w:val="28"/>
          <w:szCs w:val="28"/>
        </w:rPr>
        <w:t xml:space="preserve">文中用较多的笔墨写了长妈妈，算是除父母外和他最亲近的人，作者原来不怎么喜欢长妈妈，甚至还有点讨厌她，叫她“阿长”，但她并不生气，一直真心待“我”。如今我记忆最深的是长妈妈给我买《山海经》，长妈妈不但不记仇，还时时惦记着我，连休假都不忘记给我买书，真的像对待孩子一样对待儿时的鲁迅，于是鲁迅先生在结尾写到：仁厚黑暗的地母呵，愿在你怀里永安她的魂灵!“爱无言，但长妈妈却用自己的行动诠释了什么是爱，她用爱呵护着鲁迅先生的童年，呵护着他的成长，以爱付出收获的.是作者脑海中不可磨灭的印象及感恩。</w:t>
      </w:r>
    </w:p>
    <w:p>
      <w:pPr>
        <w:ind w:left="0" w:right="0" w:firstLine="560"/>
        <w:spacing w:before="450" w:after="450" w:line="312" w:lineRule="auto"/>
      </w:pPr>
      <w:r>
        <w:rPr>
          <w:rFonts w:ascii="宋体" w:hAnsi="宋体" w:eastAsia="宋体" w:cs="宋体"/>
          <w:color w:val="000"/>
          <w:sz w:val="28"/>
          <w:szCs w:val="28"/>
        </w:rPr>
        <w:t xml:space="preserve">我们的童年有父母的呵护与关爱，鲁迅先生的长妈妈也如此，童年就如梦一般，是人生中的矿山，埋藏在我们的心中，但却掩盖不住它那金色的光芒，童年的梦是七彩的梦，童年的歌是欢乐的歌，童年的脚印一串串，童年的故事一撂撂。</w:t>
      </w:r>
    </w:p>
    <w:p>
      <w:pPr>
        <w:ind w:left="0" w:right="0" w:firstLine="560"/>
        <w:spacing w:before="450" w:after="450" w:line="312" w:lineRule="auto"/>
      </w:pPr>
      <w:r>
        <w:rPr>
          <w:rFonts w:ascii="宋体" w:hAnsi="宋体" w:eastAsia="宋体" w:cs="宋体"/>
          <w:color w:val="000"/>
          <w:sz w:val="28"/>
          <w:szCs w:val="28"/>
        </w:rPr>
        <w:t xml:space="preserve">“其实地上本没有路，走得人多了，也便成了路。”这句话出其我国的大文豪鲁迅之口。他爱国，写作水平高，今天我也有幸拜读完《朝花夕拾》其中的“阿长与《山海经》”令我印象很深。</w:t>
      </w:r>
    </w:p>
    <w:p>
      <w:pPr>
        <w:ind w:left="0" w:right="0" w:firstLine="560"/>
        <w:spacing w:before="450" w:after="450" w:line="312" w:lineRule="auto"/>
      </w:pPr>
      <w:r>
        <w:rPr>
          <w:rFonts w:ascii="宋体" w:hAnsi="宋体" w:eastAsia="宋体" w:cs="宋体"/>
          <w:color w:val="000"/>
          <w:sz w:val="28"/>
          <w:szCs w:val="28"/>
        </w:rPr>
        <w:t xml:space="preserve">从前段的散文来看，鲁迅把阿长描绘的并不光彩。鲁迅举了些小事，如：睡相差，爱宽事，怪规矩等，还把阿长的外表写成了一个生动的矮婆，面黄人肥。此处作者也怪诚实，对阿长的外表也是“供认不讳”，毫无光彩修饰，使我不禁微笑起来，看到了一个随意大咧又不失趣味的阿长。</w:t>
      </w:r>
    </w:p>
    <w:p>
      <w:pPr>
        <w:ind w:left="0" w:right="0" w:firstLine="560"/>
        <w:spacing w:before="450" w:after="450" w:line="312" w:lineRule="auto"/>
      </w:pPr>
      <w:r>
        <w:rPr>
          <w:rFonts w:ascii="宋体" w:hAnsi="宋体" w:eastAsia="宋体" w:cs="宋体"/>
          <w:color w:val="000"/>
          <w:sz w:val="28"/>
          <w:szCs w:val="28"/>
        </w:rPr>
        <w:t xml:space="preserve">到中段，鲁迅突然话锋一转，描写了阿长又有什么好，如：教会了我许多事，去被长毛抓，带来“三哼经”。让我看出了一位贴心上事的长妈妈。哎，这就是所谓的“先扬后抑”吧!真是对阿长又爱又恨啊!读着这一幕幕温馨有趣的画面，我突然想到了我的奶奶，奶奶老了，也和阿长差不多，只是比阿长白一点，瘦一点，却也爱谈闲事儿，爱些怪习俗。但是，但是看到阿长教会鲁迅许多事时，我想起奶奶也教会我许多事，平常我很乱，可奶奶很干净，这个寒假，她教会我要干净，这也很好啊!阿长费力带来“三哼经”，挂记鲁迅，我奶奶也是如此，平常我需要什么，她会尽力得来，我随口一句话，她久久放不下，关心我，爱护我，可真是伟大!我不应该经常为奶奶的“口烦”而嫌弃她的!阿长与《山海经》中，鲁迅对长妈妈的爱使我流连忘返，使我想开了不少，《朝花夕拾》这本书我大力推荐!你一定要看。</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教育工作者的朝花夕拾读书心得篇十一</w:t>
      </w:r>
    </w:p>
    <w:p>
      <w:pPr>
        <w:ind w:left="0" w:right="0" w:firstLine="560"/>
        <w:spacing w:before="450" w:after="450" w:line="312" w:lineRule="auto"/>
      </w:pPr>
      <w:r>
        <w:rPr>
          <w:rFonts w:ascii="宋体" w:hAnsi="宋体" w:eastAsia="宋体" w:cs="宋体"/>
          <w:color w:val="000"/>
          <w:sz w:val="28"/>
          <w:szCs w:val="28"/>
        </w:rPr>
        <w:t xml:space="preserve">“我”对这样的长妈妈是很厌烦的;但她又能讲“长毛”的故事，这让“我”曾对她产生过空前的大敬意;她踏死了“我”心爱的隐鼠，使得“我”对她又憎恨起来;但她却能用心地帮“我”找来向往已久的《山海经》，过去的憎恨顷刻又转变为新的敬意。基于对生活细节以及“我”的情绪转变的\'精准把握，一个个有血有肉的人物便在作者的行文当中站了起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教育工作者的朝花夕拾读书心得篇十二</w:t>
      </w:r>
    </w:p>
    <w:p>
      <w:pPr>
        <w:ind w:left="0" w:right="0" w:firstLine="560"/>
        <w:spacing w:before="450" w:after="450" w:line="312" w:lineRule="auto"/>
      </w:pPr>
      <w:r>
        <w:rPr>
          <w:rFonts w:ascii="宋体" w:hAnsi="宋体" w:eastAsia="宋体" w:cs="宋体"/>
          <w:color w:val="000"/>
          <w:sz w:val="28"/>
          <w:szCs w:val="28"/>
        </w:rPr>
        <w:t xml:space="preserve">鲁迅是个时代的领导者，他弃医从文，不失高尚的名族节操，在那个混沌不堪的时代，给予了国家一丝丝曙光。</w:t>
      </w:r>
    </w:p>
    <w:p>
      <w:pPr>
        <w:ind w:left="0" w:right="0" w:firstLine="560"/>
        <w:spacing w:before="450" w:after="450" w:line="312" w:lineRule="auto"/>
      </w:pPr>
      <w:r>
        <w:rPr>
          <w:rFonts w:ascii="宋体" w:hAnsi="宋体" w:eastAsia="宋体" w:cs="宋体"/>
          <w:color w:val="000"/>
          <w:sz w:val="28"/>
          <w:szCs w:val="28"/>
        </w:rPr>
        <w:t xml:space="preserve">《朝花夕拾》是鲁迅对旧事的回忆，但却同时夹杂着其他情感，他用尖锐的笔触去抗击封建社会的一些现象，特别是《二十四孝图》一文，它本为古代人民宣传“孝心”的故事集，但是其内容却又透露出封建时代人民思想的无知，愚昧以及对儿童的压迫和残害。鲁迅幼年时期也是抱着“百善孝为先”思想，但是成年之后的鲁迅也明白的“孝顺”太难以达成，也慢慢接触到了封建社会愚孝的虚伪和残酷。</w:t>
      </w:r>
    </w:p>
    <w:p>
      <w:pPr>
        <w:ind w:left="0" w:right="0" w:firstLine="560"/>
        <w:spacing w:before="450" w:after="450" w:line="312" w:lineRule="auto"/>
      </w:pPr>
      <w:r>
        <w:rPr>
          <w:rFonts w:ascii="宋体" w:hAnsi="宋体" w:eastAsia="宋体" w:cs="宋体"/>
          <w:color w:val="000"/>
          <w:sz w:val="28"/>
          <w:szCs w:val="28"/>
        </w:rPr>
        <w:t xml:space="preserve">鲁迅在写“郭巨埋儿”时给我的触动很大，孝是中国千百年的文化思想，生为子女，回报父母本是理所当然，但是郭巨埋儿却显得及其无知。就算是出于对母亲的孝顺，他对儿子的所作所为也是惨绝人睹，他的妻与母也没有阻止他的\'所作所为，试问这是孝心的表现吗？显然不是，相反，这更像是一种自欺欺人，甚至说不定郭巨以后买能埋掉妻子与母亲。</w:t>
      </w:r>
    </w:p>
    <w:p>
      <w:pPr>
        <w:ind w:left="0" w:right="0" w:firstLine="560"/>
        <w:spacing w:before="450" w:after="450" w:line="312" w:lineRule="auto"/>
      </w:pPr>
      <w:r>
        <w:rPr>
          <w:rFonts w:ascii="宋体" w:hAnsi="宋体" w:eastAsia="宋体" w:cs="宋体"/>
          <w:color w:val="000"/>
          <w:sz w:val="28"/>
          <w:szCs w:val="28"/>
        </w:rPr>
        <w:t xml:space="preserve">荒唐的闹剧在郭巨得到了上天的赏赐后结束了，不得不感慨，郭巨是何等的迂腐，纵然自己贫穷，但他扼杀的确实祖国的花朵，换句话说，他自己生为一个男人，不能养家糊口，反而以这么极端的手段，这不是他卑鄙，阴暗的一面吗？不会去努力，依靠上天的赏赐去生活，他这一生还有什么可以被人传诵的呢？说不定，等到他的儿子长大以后，回忆起当年父亲对自己的所作所为，很难否定他不会实行一些极端的手段，而其后果难以想象。</w:t>
      </w:r>
    </w:p>
    <w:p>
      <w:pPr>
        <w:ind w:left="0" w:right="0" w:firstLine="560"/>
        <w:spacing w:before="450" w:after="450" w:line="312" w:lineRule="auto"/>
      </w:pPr>
      <w:r>
        <w:rPr>
          <w:rFonts w:ascii="宋体" w:hAnsi="宋体" w:eastAsia="宋体" w:cs="宋体"/>
          <w:color w:val="000"/>
          <w:sz w:val="28"/>
          <w:szCs w:val="28"/>
        </w:rPr>
        <w:t xml:space="preserve">再说到当时的孩童，鲁迅也为他们充满了怜惜和担忧，生活在动乱的年代，没有精美的书本可以阅读。和欧美的孩子相比确实很可怜，但是不得不想，现在我们的生活。愚孝没有了，代替的确是无孝，孩子的困顿感没有了，但是过于丰富的物质生活，却使得他们开始空洞，如果《二十四孝图》所反映的孝是一种过分的孝，那么现在的这种思想让其一去不复返，因为追名逐利的人忘记了孝的存在，这又是古今思想的矛盾。</w:t>
      </w:r>
    </w:p>
    <w:p>
      <w:pPr>
        <w:ind w:left="0" w:right="0" w:firstLine="560"/>
        <w:spacing w:before="450" w:after="450" w:line="312" w:lineRule="auto"/>
      </w:pPr>
      <w:r>
        <w:rPr>
          <w:rFonts w:ascii="宋体" w:hAnsi="宋体" w:eastAsia="宋体" w:cs="宋体"/>
          <w:color w:val="000"/>
          <w:sz w:val="28"/>
          <w:szCs w:val="28"/>
        </w:rPr>
        <w:t xml:space="preserve">作为2世纪的人，我认为我们既不要做一个无孝的人，也不能做一个一味模仿《二十四孝图》的人，理智的去对待孝，相比才会最自然的表达出来。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教育工作者的朝花夕拾读书心得篇十三</w:t>
      </w:r>
    </w:p>
    <w:p>
      <w:pPr>
        <w:ind w:left="0" w:right="0" w:firstLine="560"/>
        <w:spacing w:before="450" w:after="450" w:line="312" w:lineRule="auto"/>
      </w:pPr>
      <w:r>
        <w:rPr>
          <w:rFonts w:ascii="宋体" w:hAnsi="宋体" w:eastAsia="宋体" w:cs="宋体"/>
          <w:color w:val="000"/>
          <w:sz w:val="28"/>
          <w:szCs w:val="28"/>
        </w:rPr>
        <w:t xml:space="preserve">前几天，我拜读了鲁迅先生的散文集——《朝花夕拾》，里面讲述了鲁迅先生从儿童到青年，后来弃医从文的过程，里面鲁迅遇到了许许多多的人和事，包括：长妈妈、山海经、“父亲”的死、美女蛇的故事、藤野先生……其中最让我震撼的一篇文章便是《藤野先生》了。</w:t>
      </w:r>
    </w:p>
    <w:p>
      <w:pPr>
        <w:ind w:left="0" w:right="0" w:firstLine="560"/>
        <w:spacing w:before="450" w:after="450" w:line="312" w:lineRule="auto"/>
      </w:pPr>
      <w:r>
        <w:rPr>
          <w:rFonts w:ascii="宋体" w:hAnsi="宋体" w:eastAsia="宋体" w:cs="宋体"/>
          <w:color w:val="000"/>
          <w:sz w:val="28"/>
          <w:szCs w:val="28"/>
        </w:rPr>
        <w:t xml:space="preserve">鲁迅先生曾在矿厂旁的矿路学堂里读过书，后来因为开矿无利，学堂也和矿场一齐关了。后来，鲁迅和一些同学试着下了几回矿洞，也没收获，便只有一条路——到外国去。后来，他们便去了日本。在日本，鲁迅遇到了一位可敬的老师，名字叫做藤野严九郎，他热心地帮助鲁迅，改讲义，这使得鲁迅先生非常感激。但是鲁迅先生和另外一些学生看一部片子，里面是一些给俄国当侦探，被日军捕获，被枪毙，在枪毙时，坐在鲁迅身边的学生喊了一声：“万岁！”鲁迅觉得这一声“万岁很”刺耳，于是，他便去和藤野先生说不再学医。</w:t>
      </w:r>
    </w:p>
    <w:p>
      <w:pPr>
        <w:ind w:left="0" w:right="0" w:firstLine="560"/>
        <w:spacing w:before="450" w:after="450" w:line="312" w:lineRule="auto"/>
      </w:pPr>
      <w:r>
        <w:rPr>
          <w:rFonts w:ascii="宋体" w:hAnsi="宋体" w:eastAsia="宋体" w:cs="宋体"/>
          <w:color w:val="000"/>
          <w:sz w:val="28"/>
          <w:szCs w:val="28"/>
        </w:rPr>
        <w:t xml:space="preserve">我觉得鲁迅先生做的对，他想医治人民的肉体，让中国人获得健康，没错。但是，肉体救活了，精神还是麻木的\'，人还会像他爸爸一样。所以把肉体医好不如先把精神医好，从此，他开始写作。那些麻木的中国人啊！你们就没有一点良知吗？非得要人来唤醒吗，我想，假如你们有良知，鲁迅先生也就不会做反“正人君子”的作家，也就不会在五十多岁的时候病死了。</w:t>
      </w:r>
    </w:p>
    <w:p>
      <w:pPr>
        <w:ind w:left="0" w:right="0" w:firstLine="560"/>
        <w:spacing w:before="450" w:after="450" w:line="312" w:lineRule="auto"/>
      </w:pPr>
      <w:r>
        <w:rPr>
          <w:rFonts w:ascii="宋体" w:hAnsi="宋体" w:eastAsia="宋体" w:cs="宋体"/>
          <w:color w:val="000"/>
          <w:sz w:val="28"/>
          <w:szCs w:val="28"/>
        </w:rPr>
        <w:t xml:space="preserve">所以，鲁迅先生就是一把火，烧掉了所谓的“正人君子”，留下了那些正义的人民。</w:t>
      </w:r>
    </w:p>
    <w:p>
      <w:pPr>
        <w:ind w:left="0" w:right="0" w:firstLine="560"/>
        <w:spacing w:before="450" w:after="450" w:line="312" w:lineRule="auto"/>
      </w:pPr>
      <w:r>
        <w:rPr>
          <w:rFonts w:ascii="宋体" w:hAnsi="宋体" w:eastAsia="宋体" w:cs="宋体"/>
          <w:color w:val="000"/>
          <w:sz w:val="28"/>
          <w:szCs w:val="28"/>
        </w:rPr>
        <w:t xml:space="preserve">温馨的回忆，让我们身同感受。佩服鲁迅先生能勇敢地批评了当时社会，对书籍的死读，硬读，死背，\"粤自盘古\"就是\"粤自盘古\"。</w:t>
      </w:r>
    </w:p>
    <w:p>
      <w:pPr>
        <w:ind w:left="0" w:right="0" w:firstLine="560"/>
        <w:spacing w:before="450" w:after="450" w:line="312" w:lineRule="auto"/>
      </w:pPr>
      <w:r>
        <w:rPr>
          <w:rFonts w:ascii="宋体" w:hAnsi="宋体" w:eastAsia="宋体" w:cs="宋体"/>
          <w:color w:val="000"/>
          <w:sz w:val="28"/>
          <w:szCs w:val="28"/>
        </w:rPr>
        <w:t xml:space="preserve">《朝花夕拾》，表达了鲁迅先生勇于批判封建思想习俗的不合理！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教育工作者的朝花夕拾读书心得篇十四</w:t>
      </w:r>
    </w:p>
    <w:p>
      <w:pPr>
        <w:ind w:left="0" w:right="0" w:firstLine="560"/>
        <w:spacing w:before="450" w:after="450" w:line="312" w:lineRule="auto"/>
      </w:pPr>
      <w:r>
        <w:rPr>
          <w:rFonts w:ascii="宋体" w:hAnsi="宋体" w:eastAsia="宋体" w:cs="宋体"/>
          <w:color w:val="000"/>
          <w:sz w:val="28"/>
          <w:szCs w:val="28"/>
        </w:rPr>
        <w:t xml:space="preserve">鲁迅先生回忆童年在《从百草园到三味书屋》中写过：“单是周围的短短的泥墙根一带，就有无限趣味。”可见他的童年多么有味道，即使时光长远，也记忆深刻。就像日出时的桃花，在阳光的照映下绽放出它的`美，在清晨中散发出它的香，那美就映在你心中，令人回味无穷。</w:t>
      </w:r>
    </w:p>
    <w:p>
      <w:pPr>
        <w:ind w:left="0" w:right="0" w:firstLine="560"/>
        <w:spacing w:before="450" w:after="450" w:line="312" w:lineRule="auto"/>
      </w:pPr>
      <w:r>
        <w:rPr>
          <w:rFonts w:ascii="宋体" w:hAnsi="宋体" w:eastAsia="宋体" w:cs="宋体"/>
          <w:color w:val="000"/>
          <w:sz w:val="28"/>
          <w:szCs w:val="28"/>
        </w:rPr>
        <w:t xml:space="preserve">每个人的童年就像五味瓶，有苦有甜。我读过鲁迅先生的一篇篇童年回忆画面，一切是那天真烂漫。他很顽皮，在百草园，牵连不断地拔着何首乌根。最让我有印象，是鲁迅先生听故事被教训：所以倘有陌生的声音叫你的名字，你万不可容许他。</w:t>
      </w:r>
    </w:p>
    <w:p>
      <w:pPr>
        <w:ind w:left="0" w:right="0" w:firstLine="560"/>
        <w:spacing w:before="450" w:after="450" w:line="312" w:lineRule="auto"/>
      </w:pPr>
      <w:r>
        <w:rPr>
          <w:rFonts w:ascii="宋体" w:hAnsi="宋体" w:eastAsia="宋体" w:cs="宋体"/>
          <w:color w:val="000"/>
          <w:sz w:val="28"/>
          <w:szCs w:val="28"/>
        </w:rPr>
        <w:t xml:space="preserve">这句话使我想起小时候出门上一课，父母常常叮嘱我们不要听陌生人的话，别跟他走。有时却不以为是，很不耐烦，可那是父母对我的关心。</w:t>
      </w:r>
    </w:p>
    <w:p>
      <w:pPr>
        <w:ind w:left="0" w:right="0" w:firstLine="560"/>
        <w:spacing w:before="450" w:after="450" w:line="312" w:lineRule="auto"/>
      </w:pPr>
      <w:r>
        <w:rPr>
          <w:rFonts w:ascii="宋体" w:hAnsi="宋体" w:eastAsia="宋体" w:cs="宋体"/>
          <w:color w:val="000"/>
          <w:sz w:val="28"/>
          <w:szCs w:val="28"/>
        </w:rPr>
        <w:t xml:space="preserve">我只迷迷糊糊记得，我的童年大部分被压在学习下，被埋在堆积如山的试卷下，周围的视野被挡在教室中。快乐的时光却在节假日里，能有出去玩耍的时间，然而要好好珍惜，尤其是过年到温州买衣服，甭提有多兴奋了。童年并无多少美好时光。</w:t>
      </w:r>
    </w:p>
    <w:p>
      <w:pPr>
        <w:ind w:left="0" w:right="0" w:firstLine="560"/>
        <w:spacing w:before="450" w:after="450" w:line="312" w:lineRule="auto"/>
      </w:pPr>
      <w:r>
        <w:rPr>
          <w:rFonts w:ascii="宋体" w:hAnsi="宋体" w:eastAsia="宋体" w:cs="宋体"/>
          <w:color w:val="000"/>
          <w:sz w:val="28"/>
          <w:szCs w:val="28"/>
        </w:rPr>
        <w:t xml:space="preserve">童年就像星空中璀璨的明珠，我是多么向往鲁迅的童年，向往鲁迅的百草园无穷无尽的趣味！</w:t>
      </w:r>
    </w:p>
    <w:p>
      <w:pPr>
        <w:ind w:left="0" w:right="0" w:firstLine="560"/>
        <w:spacing w:before="450" w:after="450" w:line="312" w:lineRule="auto"/>
      </w:pPr>
      <w:r>
        <w:rPr>
          <w:rFonts w:ascii="宋体" w:hAnsi="宋体" w:eastAsia="宋体" w:cs="宋体"/>
          <w:color w:val="000"/>
          <w:sz w:val="28"/>
          <w:szCs w:val="28"/>
        </w:rPr>
        <w:t xml:space="preserve">回忆就像一块块拼图，需要一个人去复原，自己可以体会到他或她或我的心情，体会出它的味道，开心、悲伤和失落。有时长大的我们回忆童年，就会觉得当初的自己有点幼稚和可笑，这也是别有一番风味。</w:t>
      </w:r>
    </w:p>
    <w:p>
      <w:pPr>
        <w:ind w:left="0" w:right="0" w:firstLine="560"/>
        <w:spacing w:before="450" w:after="450" w:line="312" w:lineRule="auto"/>
      </w:pPr>
      <w:r>
        <w:rPr>
          <w:rFonts w:ascii="宋体" w:hAnsi="宋体" w:eastAsia="宋体" w:cs="宋体"/>
          <w:color w:val="000"/>
          <w:sz w:val="28"/>
          <w:szCs w:val="28"/>
        </w:rPr>
        <w:t xml:space="preserve">回忆就像一场场小雨，最后合在一起，形成一副别有洞天的漫画。回忆就像是照片，眼睛把看到的拍了下来，永远存留在心底。《朝花夕拾》记录下了鲁迅小时候的游乐园，带给他无限乐趣，在里面与小草、小花、小虫子作伴，一起玩耍。这让我回忆起以小时候，在楼里，和一些朋友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2025-08-08T11:09:33+08:00</dcterms:created>
  <dcterms:modified xsi:type="dcterms:W3CDTF">2025-08-08T11:09:33+08:00</dcterms:modified>
</cp:coreProperties>
</file>

<file path=docProps/custom.xml><?xml version="1.0" encoding="utf-8"?>
<Properties xmlns="http://schemas.openxmlformats.org/officeDocument/2006/custom-properties" xmlns:vt="http://schemas.openxmlformats.org/officeDocument/2006/docPropsVTypes"/>
</file>