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新教材培训心得体会历史（通用18篇）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学习中，我们常常会有一些值得思考和总结的经验和感悟。心得体会要有一个明确的主题或要点，以便更好地组织内容。鉴于写心得体会的需求，这里收集了一些范文，供大家参考。新教材培训心得体会历史篇一2月27日，我在市二小参加了一年级语文下期新教材...</w:t>
      </w:r>
    </w:p>
    <w:p>
      <w:pPr>
        <w:ind w:left="0" w:right="0" w:firstLine="560"/>
        <w:spacing w:before="450" w:after="450" w:line="312" w:lineRule="auto"/>
      </w:pPr>
      <w:r>
        <w:rPr>
          <w:rFonts w:ascii="宋体" w:hAnsi="宋体" w:eastAsia="宋体" w:cs="宋体"/>
          <w:color w:val="000"/>
          <w:sz w:val="28"/>
          <w:szCs w:val="28"/>
        </w:rPr>
        <w:t xml:space="preserve">在生活学习中，我们常常会有一些值得思考和总结的经验和感悟。心得体会要有一个明确的主题或要点，以便更好地组织内容。鉴于写心得体会的需求，这里收集了一些范文，供大家参考。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新教材培训心得体会历史篇一</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新教材培训心得体会历史篇二</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新教材培训心得体会历史篇三</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新教材培训心得体会历史篇四</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新教材培训心得体会历史篇五</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新教材培训心得体会历史篇六</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新教材培训心得体会历史篇七</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新教材培训心得体会历史篇八</w:t>
      </w:r>
    </w:p>
    <w:p>
      <w:pPr>
        <w:ind w:left="0" w:right="0" w:firstLine="560"/>
        <w:spacing w:before="450" w:after="450" w:line="312" w:lineRule="auto"/>
      </w:pPr>
      <w:r>
        <w:rPr>
          <w:rFonts w:ascii="宋体" w:hAnsi="宋体" w:eastAsia="宋体" w:cs="宋体"/>
          <w:color w:val="000"/>
          <w:sz w:val="28"/>
          <w:szCs w:val="28"/>
        </w:rPr>
        <w:t xml:space="preserve">我有幸参加物理新教材培训，专家教授们讲得十分精彩，通俗易懂，我想这和他们高深的文化修养是分不开的，听了这些课我受益匪浅。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通过培训我的思想认识得到了提高，作为人民教师面对的是学生，如果不搞好课改又怎么会培育得出高质量的创造性人才呢？只有实施课程改革，才能培育学生创造力，才能让让中华民族振兴发展。通过培训使我认识应该加强科学文化学习，教育本身要求我们要加强教育艺术的学习，加强科学文化知识的学习。例如学习“如何提高教学的有效性“、“如何提高教学的生成性“、“如何对学生进行思想教育“、“新课程理念下课堂评价策略“等。我们只有不断的加强学习，不断加强修养才能胜任教育这项工作。通过培训使我认识到更应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物理课堂教学中，教师应善于发现有自己独到的见解，而又不敢发表的同学，让他阐明自己的观点，不论正确与否，不要急于公布正确答案，而是挑起同学之间的辩论。在辩论过程中，学生为了论证各自观点正确，都认真的寻找证据，积极的参与讨论。这样不仅所学知识融会贯通、灵活应用，而且每个人都在不知不觉中融入了讨论中，克服了羞怯、畏惧，改变了从众心理，成为课堂的主人。通过培训，我们重新用新课程理念来审视自己的物理教学，认真检查、对照、反思，发现了教学上的一些误区，在今后的教学工作中，我们会不断更新观念，改进方法，尽快融入新课程改革的大潮中，并和全体物理教师一道，把物理教学教学改革推上一个新台阶。</w:t>
      </w:r>
    </w:p>
    <w:p>
      <w:pPr>
        <w:ind w:left="0" w:right="0" w:firstLine="560"/>
        <w:spacing w:before="450" w:after="450" w:line="312" w:lineRule="auto"/>
      </w:pPr>
      <w:r>
        <w:rPr>
          <w:rFonts w:ascii="宋体" w:hAnsi="宋体" w:eastAsia="宋体" w:cs="宋体"/>
          <w:color w:val="000"/>
          <w:sz w:val="28"/>
          <w:szCs w:val="28"/>
        </w:rPr>
        <w:t xml:space="preserve">通过培训，我更加明确了新课程目标：学习终身发展必备的物理基础知识和技能，了解这些知识与技能在生活和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将科学服务于人类的社会责任感。</w:t>
      </w:r>
    </w:p>
    <w:p>
      <w:pPr>
        <w:ind w:left="0" w:right="0" w:firstLine="560"/>
        <w:spacing w:before="450" w:after="450" w:line="312" w:lineRule="auto"/>
      </w:pPr>
      <w:r>
        <w:rPr>
          <w:rFonts w:ascii="宋体" w:hAnsi="宋体" w:eastAsia="宋体" w:cs="宋体"/>
          <w:color w:val="000"/>
          <w:sz w:val="28"/>
          <w:szCs w:val="28"/>
        </w:rPr>
        <w:t xml:space="preserve">我觉的首先还是应该出教师入手，师范学校应该更专业化一些，在培养教师的过程中更应该加强实践，让那些未上岗的人先去体验学生的生活了解学生不单是从书本上了解，现在的学生都很活，但是心不一定在学习上！所以教师应该去了解学生在这新的社会环境中的思维方式和习惯，这样才好把握教学方法。</w:t>
      </w:r>
    </w:p>
    <w:p>
      <w:pPr>
        <w:ind w:left="0" w:right="0" w:firstLine="560"/>
        <w:spacing w:before="450" w:after="450" w:line="312" w:lineRule="auto"/>
      </w:pPr>
      <w:r>
        <w:rPr>
          <w:rFonts w:ascii="宋体" w:hAnsi="宋体" w:eastAsia="宋体" w:cs="宋体"/>
          <w:color w:val="000"/>
          <w:sz w:val="28"/>
          <w:szCs w:val="28"/>
        </w:rPr>
        <w:t xml:space="preserve">教学课堂也应该有所改变，不能在象以前的那中教学方式了，应该开放一些让学生自由的发挥。但是教师要把握好一个度。</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初中物理课堂教学形式有多种多样，怎样把教学的侧重点由教师的“教”转到学生的“学”上来，从而更好地调动学生积极性，突出学生的主体作用呢？笔者认为要抓好以下几个教学环节。</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教师的爱具有巨大的作用，它是教育的桥梁。有了爱，师生之间才能思想相通、情感交融，才有一条心灵通道。教师对学生的爱能唤醒学生的爱心，萌发学生善良的道德和高尚情操，可以说爱心是滋润学生心田的甘泉；爱心是教师一切教育艺术、技巧、方法产生的基础与源泉，也是教师对学生实施情感教育的起点。人非草木，孰能无情？爱是人的一种积极的高尚情感。列宁曾经说过：“没有人的情感，就从来没有，也不可能有人对真理的追求。”要培养学生高尚的情感和情操，就应该关心学生、热爱学生，这是情感教育赖以实施的基础。在教育过程中，教师只有怀着一颗关切的爱心去接触学生，才可能深入到他们的内心世界，及时发现问题，防微杜渐。如果一个学生经常感到教师对他的爱，他就会对人生充满着希望和愉快，可见教师对学生真诚的爱滋润学生之后，可以在他们的心灵深处留下痕迹，为学生情感和升华打下必备的基础，从而使他们学会关心和爱护别人。可见教师对学生的爱，对于激发学生的求知欲，开发学生的智力，转化学生思想，陶冶学生情操，塑造学生的灵魂，有极大的激励和感染作用。也正是因为有了教师的爱，教师才能做到“一切为了学生，为了一切学生，为了学生的一切”。正是因为有了教师的爱，才铸就了教师在人们心中崇高形象。谁爱孩子，孩子就爱他。只有爱孩子的人，他才可能教育孩子，教师如果和学生建立了真正的感情，达到信任的程度。就会成为一种巨大的教育力量。情绪心理学认为，人在心情舒畅时，才思敏捷、妙语连珠、幽默机智，各种能力都增强；反之，如果情绪低沉、沮丧、忧郁，那就会思维迟钝、记忆衰退、语言呆板，各种能力下降。教师应及时控制自己与学生的情绪，才能获得一把开启学生心灵之钥匙。</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w:t>
      </w:r>
    </w:p>
    <w:p>
      <w:pPr>
        <w:ind w:left="0" w:right="0" w:firstLine="560"/>
        <w:spacing w:before="450" w:after="450" w:line="312" w:lineRule="auto"/>
      </w:pPr>
      <w:r>
        <w:rPr>
          <w:rFonts w:ascii="宋体" w:hAnsi="宋体" w:eastAsia="宋体" w:cs="宋体"/>
          <w:color w:val="000"/>
          <w:sz w:val="28"/>
          <w:szCs w:val="28"/>
        </w:rPr>
        <w:t xml:space="preserve">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所有的物理知识，包括物理概念、定律和理论，都是在实验的基础上建立起来的。因此，培养学生的实验技能，了解物理学的研究方法，培养严格的实事求是的科学态度，对学生今后搞科学实验和技术革新有重要的基础作用。这就是当前我们贯彻和实施素质教育，提高学生实验素质的正确教育思想。由于中学生的身心特点决定了他们好动，喜欢实际操作。因此，课堂教学中应加强实验教学，多给学生动手的机会，让学生的实际操作中感受到学习的乐趣，从而增强对物理学的兴趣。</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w:t>
      </w:r>
    </w:p>
    <w:p>
      <w:pPr>
        <w:ind w:left="0" w:right="0" w:firstLine="560"/>
        <w:spacing w:before="450" w:after="450" w:line="312" w:lineRule="auto"/>
      </w:pPr>
      <w:r>
        <w:rPr>
          <w:rFonts w:ascii="宋体" w:hAnsi="宋体" w:eastAsia="宋体" w:cs="宋体"/>
          <w:color w:val="000"/>
          <w:sz w:val="28"/>
          <w:szCs w:val="28"/>
        </w:rPr>
        <w:t xml:space="preserve">这次培训对提高农村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新教材培训心得体会历史篇九</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w:t>
      </w:r>
    </w:p>
    <w:p>
      <w:pPr>
        <w:ind w:left="0" w:right="0" w:firstLine="560"/>
        <w:spacing w:before="450" w:after="450" w:line="312" w:lineRule="auto"/>
      </w:pPr>
      <w:r>
        <w:rPr>
          <w:rFonts w:ascii="宋体" w:hAnsi="宋体" w:eastAsia="宋体" w:cs="宋体"/>
          <w:color w:val="000"/>
          <w:sz w:val="28"/>
          <w:szCs w:val="28"/>
        </w:rPr>
        <w:t xml:space="preserve">小学英语六年级下册的教材是全新改版的，无论是话轮的长短还是话题的深度，跟老教材比都增加了难度。这么好一个机会，我有幸去衣锦小学参加了六年级下册新教材培训。主讲方爱老师从以下四方面剖析了本册教材：六年级下册调整状况；单元结构分析及教学建议；单元教学重难点分析；情感态度、文化意识及学习策略内容分析。其中我收获最大的是“单元结构分析及教学建议”这一部分。</w:t>
      </w:r>
    </w:p>
    <w:p>
      <w:pPr>
        <w:ind w:left="0" w:right="0" w:firstLine="560"/>
        <w:spacing w:before="450" w:after="450" w:line="312" w:lineRule="auto"/>
      </w:pPr>
      <w:r>
        <w:rPr>
          <w:rFonts w:ascii="宋体" w:hAnsi="宋体" w:eastAsia="宋体" w:cs="宋体"/>
          <w:color w:val="000"/>
          <w:sz w:val="28"/>
          <w:szCs w:val="28"/>
        </w:rPr>
        <w:t xml:space="preserve">在总体设计上作为整个单元的“序幕”，呈现单元核心语言以及语用环境，a,b部分作为“分场景”进一步展开单元话题并在细节上加以丰富。使用方法：第一，可以通过观察图片感知语用环境，适时引入a,b部分的教学内容。第二，可以引导学生根据图片的提示进行单元语言的复习巩固练习。第三，挖掘图片中的文化和情感教育内容。</w:t>
      </w:r>
    </w:p>
    <w:p>
      <w:pPr>
        <w:ind w:left="0" w:right="0" w:firstLine="560"/>
        <w:spacing w:before="450" w:after="450" w:line="312" w:lineRule="auto"/>
      </w:pPr>
      <w:r>
        <w:rPr>
          <w:rFonts w:ascii="宋体" w:hAnsi="宋体" w:eastAsia="宋体" w:cs="宋体"/>
          <w:color w:val="000"/>
          <w:sz w:val="28"/>
          <w:szCs w:val="28"/>
        </w:rPr>
        <w:t xml:space="preserve">let’s try板块是对话的引子。通过完成听力活动，学生不仅能够体验新句型，还能获得对话部分的人物及场景信息，为进入正式的对话学习做好更充分的准备。教学建议：</w:t>
      </w:r>
    </w:p>
    <w:p>
      <w:pPr>
        <w:ind w:left="0" w:right="0" w:firstLine="560"/>
        <w:spacing w:before="450" w:after="450" w:line="312" w:lineRule="auto"/>
      </w:pPr>
      <w:r>
        <w:rPr>
          <w:rFonts w:ascii="宋体" w:hAnsi="宋体" w:eastAsia="宋体" w:cs="宋体"/>
          <w:color w:val="000"/>
          <w:sz w:val="28"/>
          <w:szCs w:val="28"/>
        </w:rPr>
        <w:t xml:space="preserve">听前：第一，复习回顾句型词汇。第二，三读：读指令语、读题目、读图。</w:t>
      </w:r>
    </w:p>
    <w:p>
      <w:pPr>
        <w:ind w:left="0" w:right="0" w:firstLine="560"/>
        <w:spacing w:before="450" w:after="450" w:line="312" w:lineRule="auto"/>
      </w:pPr>
      <w:r>
        <w:rPr>
          <w:rFonts w:ascii="宋体" w:hAnsi="宋体" w:eastAsia="宋体" w:cs="宋体"/>
          <w:color w:val="000"/>
          <w:sz w:val="28"/>
          <w:szCs w:val="28"/>
        </w:rPr>
        <w:t xml:space="preserve">听中：第一，根据题型的疑问句找关键词。第二，根据听力要求调整技巧，勾画做好笔记。</w:t>
      </w:r>
    </w:p>
    <w:p>
      <w:pPr>
        <w:ind w:left="0" w:right="0" w:firstLine="560"/>
        <w:spacing w:before="450" w:after="450" w:line="312" w:lineRule="auto"/>
      </w:pPr>
      <w:r>
        <w:rPr>
          <w:rFonts w:ascii="宋体" w:hAnsi="宋体" w:eastAsia="宋体" w:cs="宋体"/>
          <w:color w:val="000"/>
          <w:sz w:val="28"/>
          <w:szCs w:val="28"/>
        </w:rPr>
        <w:t xml:space="preserve">听后：完成说、写的任务。</w:t>
      </w:r>
    </w:p>
    <w:p>
      <w:pPr>
        <w:ind w:left="0" w:right="0" w:firstLine="560"/>
        <w:spacing w:before="450" w:after="450" w:line="312" w:lineRule="auto"/>
      </w:pPr>
      <w:r>
        <w:rPr>
          <w:rFonts w:ascii="宋体" w:hAnsi="宋体" w:eastAsia="宋体" w:cs="宋体"/>
          <w:color w:val="000"/>
          <w:sz w:val="28"/>
          <w:szCs w:val="28"/>
        </w:rPr>
        <w:t xml:space="preserve">此板块教学4-5个话轮的情景对话。操练活动搭好脚手架，逐步实现语用目标。第一，多采用针对对话细节提问的方式，操练主句型。第二，学生结合实际运用主句型进行表达。</w:t>
      </w:r>
    </w:p>
    <w:p>
      <w:pPr>
        <w:ind w:left="0" w:right="0" w:firstLine="560"/>
        <w:spacing w:before="450" w:after="450" w:line="312" w:lineRule="auto"/>
      </w:pPr>
      <w:r>
        <w:rPr>
          <w:rFonts w:ascii="宋体" w:hAnsi="宋体" w:eastAsia="宋体" w:cs="宋体"/>
          <w:color w:val="000"/>
          <w:sz w:val="28"/>
          <w:szCs w:val="28"/>
        </w:rPr>
        <w:t xml:space="preserve">第一，能听懂对话大意。</w:t>
      </w:r>
    </w:p>
    <w:p>
      <w:pPr>
        <w:ind w:left="0" w:right="0" w:firstLine="560"/>
        <w:spacing w:before="450" w:after="450" w:line="312" w:lineRule="auto"/>
      </w:pPr>
      <w:r>
        <w:rPr>
          <w:rFonts w:ascii="宋体" w:hAnsi="宋体" w:eastAsia="宋体" w:cs="宋体"/>
          <w:color w:val="000"/>
          <w:sz w:val="28"/>
          <w:szCs w:val="28"/>
        </w:rPr>
        <w:t xml:space="preserve">第二，能读懂并写出核心句型。</w:t>
      </w:r>
    </w:p>
    <w:p>
      <w:pPr>
        <w:ind w:left="0" w:right="0" w:firstLine="560"/>
        <w:spacing w:before="450" w:after="450" w:line="312" w:lineRule="auto"/>
      </w:pPr>
      <w:r>
        <w:rPr>
          <w:rFonts w:ascii="宋体" w:hAnsi="宋体" w:eastAsia="宋体" w:cs="宋体"/>
          <w:color w:val="000"/>
          <w:sz w:val="28"/>
          <w:szCs w:val="28"/>
        </w:rPr>
        <w:t xml:space="preserve">第三，能正确朗读所学对话。</w:t>
      </w:r>
    </w:p>
    <w:p>
      <w:pPr>
        <w:ind w:left="0" w:right="0" w:firstLine="560"/>
        <w:spacing w:before="450" w:after="450" w:line="312" w:lineRule="auto"/>
      </w:pPr>
      <w:r>
        <w:rPr>
          <w:rFonts w:ascii="宋体" w:hAnsi="宋体" w:eastAsia="宋体" w:cs="宋体"/>
          <w:color w:val="000"/>
          <w:sz w:val="28"/>
          <w:szCs w:val="28"/>
        </w:rPr>
        <w:t xml:space="preserve">第四，能在情境中恰当运用核心句型完成简单的交际任务。</w:t>
      </w:r>
    </w:p>
    <w:p>
      <w:pPr>
        <w:ind w:left="0" w:right="0" w:firstLine="560"/>
        <w:spacing w:before="450" w:after="450" w:line="312" w:lineRule="auto"/>
      </w:pPr>
      <w:r>
        <w:rPr>
          <w:rFonts w:ascii="宋体" w:hAnsi="宋体" w:eastAsia="宋体" w:cs="宋体"/>
          <w:color w:val="000"/>
          <w:sz w:val="28"/>
          <w:szCs w:val="28"/>
        </w:rPr>
        <w:t xml:space="preserve">第五，能在提示下写出简短语句。</w:t>
      </w:r>
    </w:p>
    <w:p>
      <w:pPr>
        <w:ind w:left="0" w:right="0" w:firstLine="560"/>
        <w:spacing w:before="450" w:after="450" w:line="312" w:lineRule="auto"/>
      </w:pPr>
      <w:r>
        <w:rPr>
          <w:rFonts w:ascii="宋体" w:hAnsi="宋体" w:eastAsia="宋体" w:cs="宋体"/>
          <w:color w:val="000"/>
          <w:sz w:val="28"/>
          <w:szCs w:val="28"/>
        </w:rPr>
        <w:t xml:space="preserve">第一，对话教学重视重建对话文本，强化学生对核心句型结构的认知。</w:t>
      </w:r>
    </w:p>
    <w:p>
      <w:pPr>
        <w:ind w:left="0" w:right="0" w:firstLine="560"/>
        <w:spacing w:before="450" w:after="450" w:line="312" w:lineRule="auto"/>
      </w:pPr>
      <w:r>
        <w:rPr>
          <w:rFonts w:ascii="宋体" w:hAnsi="宋体" w:eastAsia="宋体" w:cs="宋体"/>
          <w:color w:val="000"/>
          <w:sz w:val="28"/>
          <w:szCs w:val="28"/>
        </w:rPr>
        <w:t xml:space="preserve">第二，关注句与句之间的逻辑结构，帮助学生理解语篇构成。</w:t>
      </w:r>
    </w:p>
    <w:p>
      <w:pPr>
        <w:ind w:left="0" w:right="0" w:firstLine="560"/>
        <w:spacing w:before="450" w:after="450" w:line="312" w:lineRule="auto"/>
      </w:pPr>
      <w:r>
        <w:rPr>
          <w:rFonts w:ascii="宋体" w:hAnsi="宋体" w:eastAsia="宋体" w:cs="宋体"/>
          <w:color w:val="000"/>
          <w:sz w:val="28"/>
          <w:szCs w:val="28"/>
        </w:rPr>
        <w:t xml:space="preserve">每一个板块该怎么上，上到怎么样的一个程度，通过这次培训，老师自己心中有了一个度，以后的教学中也更加得心应手。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新教材培训心得体会历史篇十一</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新教材培训心得体会历史篇十二</w:t>
      </w:r>
    </w:p>
    <w:p>
      <w:pPr>
        <w:ind w:left="0" w:right="0" w:firstLine="560"/>
        <w:spacing w:before="450" w:after="450" w:line="312" w:lineRule="auto"/>
      </w:pPr>
      <w:r>
        <w:rPr>
          <w:rFonts w:ascii="宋体" w:hAnsi="宋体" w:eastAsia="宋体" w:cs="宋体"/>
          <w:color w:val="000"/>
          <w:sz w:val="28"/>
          <w:szCs w:val="28"/>
        </w:rPr>
        <w:t xml:space="preserve">20xx年3月底，我参加了部编本新教材培训，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w:t>
      </w:r>
    </w:p>
    <w:p>
      <w:pPr>
        <w:ind w:left="0" w:right="0" w:firstLine="560"/>
        <w:spacing w:before="450" w:after="450" w:line="312" w:lineRule="auto"/>
      </w:pPr>
      <w:r>
        <w:rPr>
          <w:rFonts w:ascii="宋体" w:hAnsi="宋体" w:eastAsia="宋体" w:cs="宋体"/>
          <w:color w:val="000"/>
          <w:sz w:val="28"/>
          <w:szCs w:val="28"/>
        </w:rPr>
        <w:t xml:space="preserve">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减”包括“内容减少”和“识字量减少”。其中内容减少即和原版本相比，新版课文数量减少了，课文由原来20课减少到14课，拼音由原来的4单元减少到2单元。但这不等于教学总量减少，而是几个板块内容的调整和融合，教学内容更丰富，也更有效。识字量减少即由原来的400个减少到300个。这样的目的是降低初入学的难度，放缓坡度，减轻负担，保护孩子爱好学习的天性。</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新教材培训心得体会历史篇十三</w:t>
      </w:r>
    </w:p>
    <w:p>
      <w:pPr>
        <w:ind w:left="0" w:right="0" w:firstLine="560"/>
        <w:spacing w:before="450" w:after="450" w:line="312" w:lineRule="auto"/>
      </w:pPr>
      <w:r>
        <w:rPr>
          <w:rFonts w:ascii="宋体" w:hAnsi="宋体" w:eastAsia="宋体" w:cs="宋体"/>
          <w:color w:val="000"/>
          <w:sz w:val="28"/>
          <w:szCs w:val="28"/>
        </w:rPr>
        <w:t xml:space="preserve">江苏省新课程培训于某月某日到某日在省常中进行，三场大师级专家讲座，六节教研课，三场专家点评，9节说课。内容丰富精彩。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吴星教授结合高中化学教育现状，从课程改革说起，总结了课程改革成功的地方，也从课程设计，课程教材，课程教学，教学内容，化学学习，课程评价进行了分析，专家提出了一些建议；从课程理念，课程性质，课程目标，课程结构，课程内容，实施评价解读了新课程标准；阐述了化学学科核心素养与学业质量标准间的关系；通过整合将国家课程转化为实践课程，将国家课程转化为实践。</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新教材培训心得体会历史篇十四</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新教材培训心得体会历史篇十五</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新教材培训心得体会历史篇十六</w:t>
      </w:r>
    </w:p>
    <w:p>
      <w:pPr>
        <w:ind w:left="0" w:right="0" w:firstLine="560"/>
        <w:spacing w:before="450" w:after="450" w:line="312" w:lineRule="auto"/>
      </w:pPr>
      <w:r>
        <w:rPr>
          <w:rFonts w:ascii="宋体" w:hAnsi="宋体" w:eastAsia="宋体" w:cs="宋体"/>
          <w:color w:val="000"/>
          <w:sz w:val="28"/>
          <w:szCs w:val="28"/>
        </w:rPr>
        <w:t xml:space="preserve">两天的科学教材培训让我收获满满。其中在听到垃圾分类这一课的.反向提问策略时，让我恍然大悟，课堂上一直困惑的问题瞬间化解。“如果三天不倒垃圾会怎样？”“如果一天只有五升水应该怎么用？”这些更明确、更有针对性、更具操作性的问题，更能加深学生对垃圾分类节水方法的深刻理解。</w:t>
      </w:r>
    </w:p>
    <w:p>
      <w:pPr>
        <w:ind w:left="0" w:right="0" w:firstLine="560"/>
        <w:spacing w:before="450" w:after="450" w:line="312" w:lineRule="auto"/>
      </w:pPr>
      <w:r>
        <w:rPr>
          <w:rFonts w:ascii="宋体" w:hAnsi="宋体" w:eastAsia="宋体" w:cs="宋体"/>
          <w:color w:val="000"/>
          <w:sz w:val="28"/>
          <w:szCs w:val="28"/>
        </w:rPr>
        <w:t xml:space="preserve">另外，我还很认同小学科学特级教师孙旭亮的名言“有教科书，没有科学探究材料，能上好课吗？答案是无法上好课。有材料，没有教科书，能上课吗？答案是能上课，而且还能上出好课。”在科学课上落实科学实验，注重了学生的直接感知。在观察中学习，在实践中运用，不仅使学生对所学知识印象更加深刻，还能培养学生的动手能力、观察能力、实践能力以及创新能力，提高学生的科学素养。</w:t>
      </w:r>
    </w:p>
    <w:p>
      <w:pPr>
        <w:ind w:left="0" w:right="0" w:firstLine="560"/>
        <w:spacing w:before="450" w:after="450" w:line="312" w:lineRule="auto"/>
      </w:pPr>
      <w:r>
        <w:rPr>
          <w:rFonts w:ascii="宋体" w:hAnsi="宋体" w:eastAsia="宋体" w:cs="宋体"/>
          <w:color w:val="000"/>
          <w:sz w:val="28"/>
          <w:szCs w:val="28"/>
        </w:rPr>
        <w:t xml:space="preserve">参加这次培训更加坚定了我排除万难上好科学实验课的信心。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新教材培训心得体会历史篇十八</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