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教师辅警思政课心得体会实用（汇总21篇）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于某一事件或经历的独特观点和见解。写心得体会时，我们可以参考一些优秀的心得体会范文，学习别人的写作经验。以下是小编精选的一些心得体会范文，供大家学习和参考。教师辅警思政课心得体会实用篇一在首善思政课教育中，教师作为关键人物起...</w:t>
      </w:r>
    </w:p>
    <w:p>
      <w:pPr>
        <w:ind w:left="0" w:right="0" w:firstLine="560"/>
        <w:spacing w:before="450" w:after="450" w:line="312" w:lineRule="auto"/>
      </w:pPr>
      <w:r>
        <w:rPr>
          <w:rFonts w:ascii="宋体" w:hAnsi="宋体" w:eastAsia="宋体" w:cs="宋体"/>
          <w:color w:val="000"/>
          <w:sz w:val="28"/>
          <w:szCs w:val="28"/>
        </w:rPr>
        <w:t xml:space="preserve">心得体会是我们对于某一事件或经历的独特观点和见解。写心得体会时，我们可以参考一些优秀的心得体会范文，学习别人的写作经验。以下是小编精选的一些心得体会范文，供大家学习和参考。</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首善思政课是大学生思想政治教育的重要课程，作为一名思政课教师，通过教学实践和学生互动，我深刻体会到了思政课对大学生成长和发展的重要性。在这篇文章中，我将分享我在教授首善思政课过程中的心得体会。</w:t>
      </w:r>
    </w:p>
    <w:p>
      <w:pPr>
        <w:ind w:left="0" w:right="0" w:firstLine="560"/>
        <w:spacing w:before="450" w:after="450" w:line="312" w:lineRule="auto"/>
      </w:pPr>
      <w:r>
        <w:rPr>
          <w:rFonts w:ascii="宋体" w:hAnsi="宋体" w:eastAsia="宋体" w:cs="宋体"/>
          <w:color w:val="000"/>
          <w:sz w:val="28"/>
          <w:szCs w:val="28"/>
        </w:rPr>
        <w:t xml:space="preserve">首先，我要理解并坚守思政课教学的初衷。首善思政课不仅仅是知识的传授，更重要的是培养学生的正确价值观和正确的世界观、人生观。在我教授思政课的过程中，我始终将培养学生的政治理性和社会责任感作为教学目标，注重引导学生思考真善美等道德和价值问题，使他们能够逐渐形成正确的人生观和态度。</w:t>
      </w:r>
    </w:p>
    <w:p>
      <w:pPr>
        <w:ind w:left="0" w:right="0" w:firstLine="560"/>
        <w:spacing w:before="450" w:after="450" w:line="312" w:lineRule="auto"/>
      </w:pPr>
      <w:r>
        <w:rPr>
          <w:rFonts w:ascii="宋体" w:hAnsi="宋体" w:eastAsia="宋体" w:cs="宋体"/>
          <w:color w:val="000"/>
          <w:sz w:val="28"/>
          <w:szCs w:val="28"/>
        </w:rPr>
        <w:t xml:space="preserve">第三段：关注学生的需求。</w:t>
      </w:r>
    </w:p>
    <w:p>
      <w:pPr>
        <w:ind w:left="0" w:right="0" w:firstLine="560"/>
        <w:spacing w:before="450" w:after="450" w:line="312" w:lineRule="auto"/>
      </w:pPr>
      <w:r>
        <w:rPr>
          <w:rFonts w:ascii="宋体" w:hAnsi="宋体" w:eastAsia="宋体" w:cs="宋体"/>
          <w:color w:val="000"/>
          <w:sz w:val="28"/>
          <w:szCs w:val="28"/>
        </w:rPr>
        <w:t xml:space="preserve">其次，我要关注学生的需求。大学生正处于人生的关键阶段，他们需要积极的心理支持和正确的引导。在教授思政课时，我通过与学生的互动，了解他们的关注点和疑惑，以更贴近他们的实际情况，增强课程的针对性。我还鼓励学生展示自己的观点和问题，鼓励他们开展讨论和辩论，培养他们的批判思维和表达能力。</w:t>
      </w:r>
    </w:p>
    <w:p>
      <w:pPr>
        <w:ind w:left="0" w:right="0" w:firstLine="560"/>
        <w:spacing w:before="450" w:after="450" w:line="312" w:lineRule="auto"/>
      </w:pPr>
      <w:r>
        <w:rPr>
          <w:rFonts w:ascii="宋体" w:hAnsi="宋体" w:eastAsia="宋体" w:cs="宋体"/>
          <w:color w:val="000"/>
          <w:sz w:val="28"/>
          <w:szCs w:val="28"/>
        </w:rPr>
        <w:t xml:space="preserve">在思政课教学中，我注重采用多样化的教学方法，以激发学生的学习兴趣和主动性。例如，我会运用案例分析的方法，引导学生从实际生活中的问题中思考和解决。我还经常组织学生进行小组讨论和互动，通过合作学习的方式提高他们的合作意识和团队精神。同时，我也鼓励学生主动参与课堂，通过个人分享和讨论，引导他们思考和反思。</w:t>
      </w:r>
    </w:p>
    <w:p>
      <w:pPr>
        <w:ind w:left="0" w:right="0" w:firstLine="560"/>
        <w:spacing w:before="450" w:after="450" w:line="312" w:lineRule="auto"/>
      </w:pPr>
      <w:r>
        <w:rPr>
          <w:rFonts w:ascii="宋体" w:hAnsi="宋体" w:eastAsia="宋体" w:cs="宋体"/>
          <w:color w:val="000"/>
          <w:sz w:val="28"/>
          <w:szCs w:val="28"/>
        </w:rPr>
        <w:t xml:space="preserve">第五段：思政课教师的使命与责任。</w:t>
      </w:r>
    </w:p>
    <w:p>
      <w:pPr>
        <w:ind w:left="0" w:right="0" w:firstLine="560"/>
        <w:spacing w:before="450" w:after="450" w:line="312" w:lineRule="auto"/>
      </w:pPr>
      <w:r>
        <w:rPr>
          <w:rFonts w:ascii="宋体" w:hAnsi="宋体" w:eastAsia="宋体" w:cs="宋体"/>
          <w:color w:val="000"/>
          <w:sz w:val="28"/>
          <w:szCs w:val="28"/>
        </w:rPr>
        <w:t xml:space="preserve">作为一名思政课教师，我深感自己肩负着重要的使命与责任。我要时刻保持教育者的自律和职业素养，对待学生要有耐心和关怀，在传授知识的同时，传递正确的思想和价值观。我也要不断学习和提升自己的思政课教学能力，以更好地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授思政课的实践，我深刻体会到思政课对大学生的重要性和意义。只有通过正确的思政教育，我们才能使学生发展成为有社会责任感和担当精神的有志青年。作为思政课教师，我们应该以身作则，关注学生的需求，采用多样化的教学方法，不断提升自己的能力。通过我们的共同努力，思政课将为大学生的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做教师易，做称职的教师难，做有思想的教师更难。肖川先生说过，“你真正的生命是你的思想，你的思想就是你的处境。”我想，一个教师，要想生活得有意义、很充实，有思想恐怕是很重要的。随着新课程改革的不断深入，对我们教师的“思想”要求越来越高。当今教育界，很多人对“名师”比较崇拜，羡慕他们的教学方法、羡慕他们的管理方法。其实，稍加注意就会发现，名师之所以成为名师，他一定是一个有“思想”的教师。“教师最重要的任务是学习。……一个知识面不广的教师，很难真正给学生以人格上的感召力。”丰富渊博的知识是一个教师可持续发展的基础。学海无涯，教无止境。要善于学习，勤于学习。通过学习，可以开阔视野，拓展时空，提升理念。学习的目的是为了思考能否取人之长，补己之短。在学习中，如果觉得别人的成功经验比较好，适合自己的教学特点，就可以大胆拿来，在此基础上，结合自己学生的实际，为我所用。俗话说，“学而不厌，诲人不倦”、“活到老，学到老”。只要我们不停地学，就能为成为有思想的教师打下坚实的知识基础。</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这样学生才能抓住老师所教的要领，学生对所学的知识运用自如，才能激发起学生的学习兴趣。所以教师学习政治理论，提高思想素质;学习专业知识，提升专业素质，是现代教师的重要任务。时代的日新月异就是对教师的挑战，因此，教师要勇于摈弃旧事物、接受新事物，要敏锐地了解新思想，认真地研究新理论，主动地、迫切地学习新知识，开拓进取，更新观念，始终站在时代的潮头，才能“百尺竿头，更进一步”!由于教师的职业，是育人、塑造心灵的事业，因此教师的世界观、人生观和价值观，甚至一言一行，都会对学生产生潜移默化的深远的影响。因此，教师要爱岗敬业，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既然选择了“教师”这一职业，就要无怨无悔!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作为小学教师，我一直以来都认为思政课是培养学生良好思想品质的重要途径。在我多年的授课经验中，思政课不仅仅是灌输知识，更重要的是培养学生正确的价值观和思维方式。而如何提高思政课的教学质量，让学生真正受益呢？以下是我在教学实践中的一些心得体会。</w:t>
      </w:r>
    </w:p>
    <w:p>
      <w:pPr>
        <w:ind w:left="0" w:right="0" w:firstLine="560"/>
        <w:spacing w:before="450" w:after="450" w:line="312" w:lineRule="auto"/>
      </w:pPr>
      <w:r>
        <w:rPr>
          <w:rFonts w:ascii="宋体" w:hAnsi="宋体" w:eastAsia="宋体" w:cs="宋体"/>
          <w:color w:val="000"/>
          <w:sz w:val="28"/>
          <w:szCs w:val="28"/>
        </w:rPr>
        <w:t xml:space="preserve">第一段：确立课程目标，注重深入理解。</w:t>
      </w:r>
    </w:p>
    <w:p>
      <w:pPr>
        <w:ind w:left="0" w:right="0" w:firstLine="560"/>
        <w:spacing w:before="450" w:after="450" w:line="312" w:lineRule="auto"/>
      </w:pPr>
      <w:r>
        <w:rPr>
          <w:rFonts w:ascii="宋体" w:hAnsi="宋体" w:eastAsia="宋体" w:cs="宋体"/>
          <w:color w:val="000"/>
          <w:sz w:val="28"/>
          <w:szCs w:val="28"/>
        </w:rPr>
        <w:t xml:space="preserve">在开展思政课教学之前，我们教师要明确课程教学目标，明确思政课的特点和要求。我们要站在学生的角度出发，注重深入理解课堂内容，因为深入理解才能够真正将思政课的精神内化为自己的信仰和价值追求。因此在教学过程中，我会通过举例、提问等方式引导学生进行思考，从而让他们深入理解思政课的内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第二段：运用多元化的教学策略。</w:t>
      </w:r>
    </w:p>
    <w:p>
      <w:pPr>
        <w:ind w:left="0" w:right="0" w:firstLine="560"/>
        <w:spacing w:before="450" w:after="450" w:line="312" w:lineRule="auto"/>
      </w:pPr>
      <w:r>
        <w:rPr>
          <w:rFonts w:ascii="宋体" w:hAnsi="宋体" w:eastAsia="宋体" w:cs="宋体"/>
          <w:color w:val="000"/>
          <w:sz w:val="28"/>
          <w:szCs w:val="28"/>
        </w:rPr>
        <w:t xml:space="preserve">为了使思政课更加生动有趣，我会运用多元化的教学策略，让学生能够积极参与进来。例如，我会通过分组讨论、角色扮演、小组竞赛等方式，增加思政课的趣味性和互动性。同时，我也会鼓励学生进行主动学习，提倡“生活即课堂，课堂亦生活”，通过生活实例和新闻事例等案例分析的方式，让学生能够将思政课的内容与现实生活联系起来，提高学习的主动性和实效性。</w:t>
      </w:r>
    </w:p>
    <w:p>
      <w:pPr>
        <w:ind w:left="0" w:right="0" w:firstLine="560"/>
        <w:spacing w:before="450" w:after="450" w:line="312" w:lineRule="auto"/>
      </w:pPr>
      <w:r>
        <w:rPr>
          <w:rFonts w:ascii="宋体" w:hAnsi="宋体" w:eastAsia="宋体" w:cs="宋体"/>
          <w:color w:val="000"/>
          <w:sz w:val="28"/>
          <w:szCs w:val="28"/>
        </w:rPr>
        <w:t xml:space="preserve">第三段：关注学生的真实需求，提供个性化辅导。</w:t>
      </w:r>
    </w:p>
    <w:p>
      <w:pPr>
        <w:ind w:left="0" w:right="0" w:firstLine="560"/>
        <w:spacing w:before="450" w:after="450" w:line="312" w:lineRule="auto"/>
      </w:pPr>
      <w:r>
        <w:rPr>
          <w:rFonts w:ascii="宋体" w:hAnsi="宋体" w:eastAsia="宋体" w:cs="宋体"/>
          <w:color w:val="000"/>
          <w:sz w:val="28"/>
          <w:szCs w:val="28"/>
        </w:rPr>
        <w:t xml:space="preserve">在思政课教学中，我们要关注学生的真实需求，了解他们的想法和困惑。每一个学生都是独特的个体，他们对于思政课的认识和理解也有所不同。因此，我们应该提供个性化的辅导，根据每个学生的实际情况制定相应的学习计划，让每个学生都能够在思政课中找到属于自己的价值取向。</w:t>
      </w:r>
    </w:p>
    <w:p>
      <w:pPr>
        <w:ind w:left="0" w:right="0" w:firstLine="560"/>
        <w:spacing w:before="450" w:after="450" w:line="312" w:lineRule="auto"/>
      </w:pPr>
      <w:r>
        <w:rPr>
          <w:rFonts w:ascii="宋体" w:hAnsi="宋体" w:eastAsia="宋体" w:cs="宋体"/>
          <w:color w:val="000"/>
          <w:sz w:val="28"/>
          <w:szCs w:val="28"/>
        </w:rPr>
        <w:t xml:space="preserve">第四段：注重实践与体验，提高学生实际应用能力。</w:t>
      </w:r>
    </w:p>
    <w:p>
      <w:pPr>
        <w:ind w:left="0" w:right="0" w:firstLine="560"/>
        <w:spacing w:before="450" w:after="450" w:line="312" w:lineRule="auto"/>
      </w:pPr>
      <w:r>
        <w:rPr>
          <w:rFonts w:ascii="宋体" w:hAnsi="宋体" w:eastAsia="宋体" w:cs="宋体"/>
          <w:color w:val="000"/>
          <w:sz w:val="28"/>
          <w:szCs w:val="28"/>
        </w:rPr>
        <w:t xml:space="preserve">思政课虽然涉及到一些抽象的概念和理论，但是这并不意味着我们只能停留在理论层面。我会通过组织实践活动，让学生能够将所学理论知识应用到实际生活中去。例如，组织学生参观社区，让他们亲身感受到社区建设的重要性；组织学生参与志愿者活动，培养他们的社会责任感。通过这些实践与体验，学生能够更加深入地认识到思政课的意义和作用，提高他们的实际应用能力。</w:t>
      </w:r>
    </w:p>
    <w:p>
      <w:pPr>
        <w:ind w:left="0" w:right="0" w:firstLine="560"/>
        <w:spacing w:before="450" w:after="450" w:line="312" w:lineRule="auto"/>
      </w:pPr>
      <w:r>
        <w:rPr>
          <w:rFonts w:ascii="宋体" w:hAnsi="宋体" w:eastAsia="宋体" w:cs="宋体"/>
          <w:color w:val="000"/>
          <w:sz w:val="28"/>
          <w:szCs w:val="28"/>
        </w:rPr>
        <w:t xml:space="preserve">第五段：引导学生健康成长，促进全面发展。</w:t>
      </w:r>
    </w:p>
    <w:p>
      <w:pPr>
        <w:ind w:left="0" w:right="0" w:firstLine="560"/>
        <w:spacing w:before="450" w:after="450" w:line="312" w:lineRule="auto"/>
      </w:pPr>
      <w:r>
        <w:rPr>
          <w:rFonts w:ascii="宋体" w:hAnsi="宋体" w:eastAsia="宋体" w:cs="宋体"/>
          <w:color w:val="000"/>
          <w:sz w:val="28"/>
          <w:szCs w:val="28"/>
        </w:rPr>
        <w:t xml:space="preserve">最后，思政课的目的就是要引导学生健康成长，促进他们的全面发展。为了实现这个目标，我们应该注重学生心理健康教育，关注学生的德育成长。在思政课中，我会经常与学生进行交流，了解他们的内心世界和困惑，并给予他们正确的引导和帮助。我们还应该注重培养学生的创新精神和团队精神，通过开展丰富多彩的课外活动，让学生能够全面发展，成为有责任、有担当的社会人才。</w:t>
      </w:r>
    </w:p>
    <w:p>
      <w:pPr>
        <w:ind w:left="0" w:right="0" w:firstLine="560"/>
        <w:spacing w:before="450" w:after="450" w:line="312" w:lineRule="auto"/>
      </w:pPr>
      <w:r>
        <w:rPr>
          <w:rFonts w:ascii="宋体" w:hAnsi="宋体" w:eastAsia="宋体" w:cs="宋体"/>
          <w:color w:val="000"/>
          <w:sz w:val="28"/>
          <w:szCs w:val="28"/>
        </w:rPr>
        <w:t xml:space="preserve">总结起来，思政课教学要注重深入理解、运用多元化的教学策略、关注学生的真实需求、注重实践与体验以及引导学生健康成长。只有通过这些方法，我们才能更好地提高思政课的教学质量，让学生真正受益，培养良好的思想品质和价值观念，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无论是在和平时期，还是在战争年代，民族团结都是我们最根本的力量来源。作为一名辅警教师，我在多年的工作经历中，深深感受到了民族团结的重要性，也体会到了民族团结带来的无穷力量。今天，我想从辅警教师的角度，谈谈自己对于民族团结的一些心得体会。</w:t>
      </w:r>
    </w:p>
    <w:p>
      <w:pPr>
        <w:ind w:left="0" w:right="0" w:firstLine="560"/>
        <w:spacing w:before="450" w:after="450" w:line="312" w:lineRule="auto"/>
      </w:pPr>
      <w:r>
        <w:rPr>
          <w:rFonts w:ascii="宋体" w:hAnsi="宋体" w:eastAsia="宋体" w:cs="宋体"/>
          <w:color w:val="000"/>
          <w:sz w:val="28"/>
          <w:szCs w:val="28"/>
        </w:rPr>
        <w:t xml:space="preserve">第二段：民族团结是我们的骨气。</w:t>
      </w:r>
    </w:p>
    <w:p>
      <w:pPr>
        <w:ind w:left="0" w:right="0" w:firstLine="560"/>
        <w:spacing w:before="450" w:after="450" w:line="312" w:lineRule="auto"/>
      </w:pPr>
      <w:r>
        <w:rPr>
          <w:rFonts w:ascii="宋体" w:hAnsi="宋体" w:eastAsia="宋体" w:cs="宋体"/>
          <w:color w:val="000"/>
          <w:sz w:val="28"/>
          <w:szCs w:val="28"/>
        </w:rPr>
        <w:t xml:space="preserve">作为中国人，我们都应该有一颗慷慨激昂、敢于拼搏的心。在我工作的辖区内，有孝感、咸宁、荆州等多个市县，各种民族人士在这里和睦相处，互帮互助，为共同的事业努力奋斗。在我们的岗位上，无论是清晨还是寂静的夜晚，我们都要勇敢地站在最前线，为了社会的安全和稳定奋斗。因此，我们不能被任何困难、挫折打败，更不能被任何敌人吓住，只有坚定地走在民族团结的道路上，我们才能为祖国贡献更多，也才能保卫我们的家园。</w:t>
      </w:r>
    </w:p>
    <w:p>
      <w:pPr>
        <w:ind w:left="0" w:right="0" w:firstLine="560"/>
        <w:spacing w:before="450" w:after="450" w:line="312" w:lineRule="auto"/>
      </w:pPr>
      <w:r>
        <w:rPr>
          <w:rFonts w:ascii="宋体" w:hAnsi="宋体" w:eastAsia="宋体" w:cs="宋体"/>
          <w:color w:val="000"/>
          <w:sz w:val="28"/>
          <w:szCs w:val="28"/>
        </w:rPr>
        <w:t xml:space="preserve">第三段：民族团结是我们的力量源泉。</w:t>
      </w:r>
    </w:p>
    <w:p>
      <w:pPr>
        <w:ind w:left="0" w:right="0" w:firstLine="560"/>
        <w:spacing w:before="450" w:after="450" w:line="312" w:lineRule="auto"/>
      </w:pPr>
      <w:r>
        <w:rPr>
          <w:rFonts w:ascii="宋体" w:hAnsi="宋体" w:eastAsia="宋体" w:cs="宋体"/>
          <w:color w:val="000"/>
          <w:sz w:val="28"/>
          <w:szCs w:val="28"/>
        </w:rPr>
        <w:t xml:space="preserve">团结就是力量。在我平时的教学和工作中，我们一直在强调团队精神的重要性。只有拥有一个默契、合作并且高效的团队，我们才能够更好地完成我们的使命。在我所在的辅警队伍中，我们视彼此为兄弟、朋友，而非同事。虽然我们每个人服务的人群和区域不一样，但彼此的紧密联系和互相支持，使得我们的工作更为顺畅。正是因为有了这种民族团结的力量，我们的团队才能够在许多重大事件中赢得胜利。</w:t>
      </w:r>
    </w:p>
    <w:p>
      <w:pPr>
        <w:ind w:left="0" w:right="0" w:firstLine="560"/>
        <w:spacing w:before="450" w:after="450" w:line="312" w:lineRule="auto"/>
      </w:pPr>
      <w:r>
        <w:rPr>
          <w:rFonts w:ascii="宋体" w:hAnsi="宋体" w:eastAsia="宋体" w:cs="宋体"/>
          <w:color w:val="000"/>
          <w:sz w:val="28"/>
          <w:szCs w:val="28"/>
        </w:rPr>
        <w:t xml:space="preserve">第四段：民族团结是我们的文化底蕴。</w:t>
      </w:r>
    </w:p>
    <w:p>
      <w:pPr>
        <w:ind w:left="0" w:right="0" w:firstLine="560"/>
        <w:spacing w:before="450" w:after="450" w:line="312" w:lineRule="auto"/>
      </w:pPr>
      <w:r>
        <w:rPr>
          <w:rFonts w:ascii="宋体" w:hAnsi="宋体" w:eastAsia="宋体" w:cs="宋体"/>
          <w:color w:val="000"/>
          <w:sz w:val="28"/>
          <w:szCs w:val="28"/>
        </w:rPr>
        <w:t xml:space="preserve">民族团结不仅仅是我们的传统美德，它还是我们民族文化的重要底蕴。中华民族五千年的历史中，我们从未放弃这种团结、奉献的精神，在各种大灾大难面前，更体现出了我们民族的团结合作。我们必须懂得了解和传承这种民族文化，才能够在未来的发展中走得更稳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毫无疑问，民族团结对于我们每个人都具有重要意义。在我们的人生道路上，我们需要管理好自己的困难，并认识到团结才是成功的关键。我们应该在平时的生活中，增强对于民族团结的认识和理解，同时树立正确的价值观念，为实现我们的美好梦想而努力奋斗。只有在团结的力量之下，我们才能够为自己和家人创造更加美好的未来，也让我们的祖国更加出彩。</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在学生的内心播种一颗信念的种子，让其对人生产生期待和积极的作用，从而激励他们走上美好的人生路上，这是我一直向往的育人理想。而做一名刚柔兼济的智慧型班主任也是自己一直努力的育人目标。11月8日至11月10日，我有幸跟随广东省杨青兰名班主任工作室，一起前往阳春进行德育交流学习。三天三校三讲座，两室两情两班会，三天的培训让我感受了智慧的洗礼，让我对“智慧育人”的“智慧型班主任”有了更深的认识和了解。杨老师的“刚柔兼济”“三度空间”“文道导心”理念让我醍醐灌顶，惊叹的是“小”德育里渗透的大智慧。</w:t>
      </w:r>
    </w:p>
    <w:p>
      <w:pPr>
        <w:ind w:left="0" w:right="0" w:firstLine="560"/>
        <w:spacing w:before="450" w:after="450" w:line="312" w:lineRule="auto"/>
      </w:pPr>
      <w:r>
        <w:rPr>
          <w:rFonts w:ascii="宋体" w:hAnsi="宋体" w:eastAsia="宋体" w:cs="宋体"/>
          <w:color w:val="000"/>
          <w:sz w:val="28"/>
          <w:szCs w:val="28"/>
        </w:rPr>
        <w:t xml:space="preserve">一、刚柔兼济“小”德育，“文道导心”显智慧。</w:t>
      </w:r>
    </w:p>
    <w:p>
      <w:pPr>
        <w:ind w:left="0" w:right="0" w:firstLine="560"/>
        <w:spacing w:before="450" w:after="450" w:line="312" w:lineRule="auto"/>
      </w:pPr>
      <w:r>
        <w:rPr>
          <w:rFonts w:ascii="宋体" w:hAnsi="宋体" w:eastAsia="宋体" w:cs="宋体"/>
          <w:color w:val="000"/>
          <w:sz w:val="28"/>
          <w:szCs w:val="28"/>
        </w:rPr>
        <w:t xml:space="preserve">刚柔兼济，为班级常规管理中的辩证之道。刚即量化有矩，柔即和善有度，刚柔兼济乃量化与人性化之完美结合。量化管理体现在学习、宿舍、奖惩等方方面面，做到有理有据，有数有度，有抓手有保障，方能促班级之成长。我是谁?我要到哪里?怎么到达?这是杨老师在讲座《班级常规管理之“辩证法”》之班规制定的引导思想。从教师引导、加强统一认识，到学生讨论，再到遵循可行性、广泛性、互制性原则下的班规修改，至最后的逐步完善和执行，每个步骤无不体现德育渗透的智慧与用心。班级管理是一门艺术，它的艺术实践还需要情景暗示实现自悟(场面)，把脉诊断实现自知(人面)，民主评议实现自省(人面)，反思文学实现自励(情面)。面面“柔情似水”，方能事事“佳期如梦”。</w:t>
      </w:r>
    </w:p>
    <w:p>
      <w:pPr>
        <w:ind w:left="0" w:right="0" w:firstLine="560"/>
        <w:spacing w:before="450" w:after="450" w:line="312" w:lineRule="auto"/>
      </w:pPr>
      <w:r>
        <w:rPr>
          <w:rFonts w:ascii="宋体" w:hAnsi="宋体" w:eastAsia="宋体" w:cs="宋体"/>
          <w:color w:val="000"/>
          <w:sz w:val="28"/>
          <w:szCs w:val="28"/>
        </w:rPr>
        <w:t xml:space="preserve">令我印象最深刻的是杨老师通过五步智慧法，利用把脉诊断、修订方案到把准关键，巧用转变观念、关系和策略实现拾级而上，再到最后的“四要”扭转乾坤，实现入乎其中，出乎其外，把两位问题行为学生的问题行为逐层击破，成功转化，无不体现了班级管理的刚柔兼济之学问和“文道导心”之智慧精髓。</w:t>
      </w:r>
    </w:p>
    <w:p>
      <w:pPr>
        <w:ind w:left="0" w:right="0" w:firstLine="560"/>
        <w:spacing w:before="450" w:after="450" w:line="312" w:lineRule="auto"/>
      </w:pPr>
      <w:r>
        <w:rPr>
          <w:rFonts w:ascii="宋体" w:hAnsi="宋体" w:eastAsia="宋体" w:cs="宋体"/>
          <w:color w:val="000"/>
          <w:sz w:val="28"/>
          <w:szCs w:val="28"/>
        </w:rPr>
        <w:t xml:space="preserve">教育实践中，严和宽是对立统一的。严不是冷面铁心，宽也不是迁就纵容，只有做到“严中有宽，宽中有爱，爱中有教”，才能达到教育的预期效果。陶行知说“教是为了不教”，魏书生认为“管是为了不管”。教育不是管，教育也不是不管。在管与不管之间，有一个词语叫“守望”。刚柔兼济式的育人理念更好地诠释了教育的守望，这是我从杨老师这场讲座的收获和领悟。</w:t>
      </w:r>
    </w:p>
    <w:p>
      <w:pPr>
        <w:ind w:left="0" w:right="0" w:firstLine="560"/>
        <w:spacing w:before="450" w:after="450" w:line="312" w:lineRule="auto"/>
      </w:pPr>
      <w:r>
        <w:rPr>
          <w:rFonts w:ascii="宋体" w:hAnsi="宋体" w:eastAsia="宋体" w:cs="宋体"/>
          <w:color w:val="000"/>
          <w:sz w:val="28"/>
          <w:szCs w:val="28"/>
        </w:rPr>
        <w:t xml:space="preserve">二、生涯规划谋事同，精彩人生各异构。</w:t>
      </w:r>
    </w:p>
    <w:p>
      <w:pPr>
        <w:ind w:left="0" w:right="0" w:firstLine="560"/>
        <w:spacing w:before="450" w:after="450" w:line="312" w:lineRule="auto"/>
      </w:pPr>
      <w:r>
        <w:rPr>
          <w:rFonts w:ascii="宋体" w:hAnsi="宋体" w:eastAsia="宋体" w:cs="宋体"/>
          <w:color w:val="000"/>
          <w:sz w:val="28"/>
          <w:szCs w:val="28"/>
        </w:rPr>
        <w:t xml:space="preserve">新高考，生涯规划班会课任重而道远。在这次培训中，我观摩了蒋嘉骏老师的《遇见十五年后的自己》与余乐媛老师的《认识自我、规划职业生涯》，两节生涯规划班会课同课异构、别开生面。蒋老师的“生涯幻想”畅想十五年后的生活，通过视频分享、榜样故事等形式，激发学生的共鸣，并加深对生涯规划成功要素的认知，即包括可行计划、有效行动和毅力恒心的主体因素和包括时代和社会发展的客观因素。余老师则利用霍兰德职业兴趣岛理论，以情境创设、兴趣岛环境介绍、兴趣岛性格职业作指引，登岛分组、小组讨论等环节，环环相扣，循序渐进，引导学生从性格、兴趣、能力进行自我剖析和自我职业定位。最后，通过“对话10年后的自己”，引导学生畅想十年后的工作环境和状态。</w:t>
      </w:r>
    </w:p>
    <w:p>
      <w:pPr>
        <w:ind w:left="0" w:right="0" w:firstLine="560"/>
        <w:spacing w:before="450" w:after="450" w:line="312" w:lineRule="auto"/>
      </w:pPr>
      <w:r>
        <w:rPr>
          <w:rFonts w:ascii="宋体" w:hAnsi="宋体" w:eastAsia="宋体" w:cs="宋体"/>
          <w:color w:val="000"/>
          <w:sz w:val="28"/>
          <w:szCs w:val="28"/>
        </w:rPr>
        <w:t xml:space="preserve">两节班会课，皆以小见大，以微见著，身心参与，通过活动体验唤醒学生生涯认知，学生反应热烈，这更坚定了我对活动体验型主题班会的探索、研究和应用的决心。</w:t>
      </w:r>
    </w:p>
    <w:p>
      <w:pPr>
        <w:ind w:left="0" w:right="0" w:firstLine="560"/>
        <w:spacing w:before="450" w:after="450" w:line="312" w:lineRule="auto"/>
      </w:pPr>
      <w:r>
        <w:rPr>
          <w:rFonts w:ascii="宋体" w:hAnsi="宋体" w:eastAsia="宋体" w:cs="宋体"/>
          <w:color w:val="000"/>
          <w:sz w:val="28"/>
          <w:szCs w:val="28"/>
        </w:rPr>
        <w:t xml:space="preserve">三、“三度空间”“小”德育，智慧育人大智慧。</w:t>
      </w:r>
    </w:p>
    <w:p>
      <w:pPr>
        <w:ind w:left="0" w:right="0" w:firstLine="560"/>
        <w:spacing w:before="450" w:after="450" w:line="312" w:lineRule="auto"/>
      </w:pPr>
      <w:r>
        <w:rPr>
          <w:rFonts w:ascii="宋体" w:hAnsi="宋体" w:eastAsia="宋体" w:cs="宋体"/>
          <w:color w:val="000"/>
          <w:sz w:val="28"/>
          <w:szCs w:val="28"/>
        </w:rPr>
        <w:t xml:space="preserve">荀子《劝学》中曾曰：“假舆马者，非利足也，而致千里;假舟楫者，非能水也，而绝江河。君子生非异也，善假于物也。”班主任的管理也需借助“外力”。在杨老师的《班级常规管理的“三度空间”》讲座中，班级管理的“外力”，就是“三度”，即高度、宽度和温度。在班级管理中，班主任需要有“会当凌绝顶，一览众山小”的高度，利用顶层设计，构建班级管理模型;还要有“唯宽可以容人，唯厚可以载物”的宽度，利用校讯传情，渗透德育点滴，通过“今日我当家”“借力打力”内生外化;更要有“泥融飞燕子，沙暖睡鸳鸯”的温度，通过人性关怀，人文关爱、人本关爱，实现理解、尊重、悦纳、宽容和唤醒。三度空间班级管理法彰显“小”德育之大智慧。</w:t>
      </w:r>
    </w:p>
    <w:p>
      <w:pPr>
        <w:ind w:left="0" w:right="0" w:firstLine="560"/>
        <w:spacing w:before="450" w:after="450" w:line="312" w:lineRule="auto"/>
      </w:pPr>
      <w:r>
        <w:rPr>
          <w:rFonts w:ascii="宋体" w:hAnsi="宋体" w:eastAsia="宋体" w:cs="宋体"/>
          <w:color w:val="000"/>
          <w:sz w:val="28"/>
          <w:szCs w:val="28"/>
        </w:rPr>
        <w:t xml:space="preserve">最令我印象深刻的是杨老师的校讯传情，对学生用心付出，用情至真。有人说，教师是“站起来是一座山，走起来是一阵风，坐下来是一本书，躺下去是一条路”。杨老师三十多年如一日对工作的执着，对学生的用心良苦，实在令人内心敬佩。杨老师是幸福的，因为她能传道授业解惑，达人成己。</w:t>
      </w:r>
    </w:p>
    <w:p>
      <w:pPr>
        <w:ind w:left="0" w:right="0" w:firstLine="560"/>
        <w:spacing w:before="450" w:after="450" w:line="312" w:lineRule="auto"/>
      </w:pPr>
      <w:r>
        <w:rPr>
          <w:rFonts w:ascii="宋体" w:hAnsi="宋体" w:eastAsia="宋体" w:cs="宋体"/>
          <w:color w:val="000"/>
          <w:sz w:val="28"/>
          <w:szCs w:val="28"/>
        </w:rPr>
        <w:t xml:space="preserve">四、且学且思悟所获，知行合一促成长。</w:t>
      </w:r>
    </w:p>
    <w:p>
      <w:pPr>
        <w:ind w:left="0" w:right="0" w:firstLine="560"/>
        <w:spacing w:before="450" w:after="450" w:line="312" w:lineRule="auto"/>
      </w:pPr>
      <w:r>
        <w:rPr>
          <w:rFonts w:ascii="宋体" w:hAnsi="宋体" w:eastAsia="宋体" w:cs="宋体"/>
          <w:color w:val="000"/>
          <w:sz w:val="28"/>
          <w:szCs w:val="28"/>
        </w:rPr>
        <w:t xml:space="preserve">本学期，我新接手了一个问题行为比较严重的班。在刚接手的初期，我经历过德育低效的迷茫期，也经历过身心疲惫的困扰期。但我始终相信，德育不是一蹴而就、立竿见影的过程，它需要循序渐进、潜移默化，在平时的育人工作中坚持付出，润物细无声，静待花开，终有一天，我相信，量变会实现质变，最终会水到渠成。</w:t>
      </w:r>
    </w:p>
    <w:p>
      <w:pPr>
        <w:ind w:left="0" w:right="0" w:firstLine="560"/>
        <w:spacing w:before="450" w:after="450" w:line="312" w:lineRule="auto"/>
      </w:pPr>
      <w:r>
        <w:rPr>
          <w:rFonts w:ascii="宋体" w:hAnsi="宋体" w:eastAsia="宋体" w:cs="宋体"/>
          <w:color w:val="000"/>
          <w:sz w:val="28"/>
          <w:szCs w:val="28"/>
        </w:rPr>
        <w:t xml:space="preserve">通过这三天的德育交流学习，再一次深刻认识了智慧德育与智慧育人的博大精深。坚持刚柔兼济的原则，把班主任事务管理做细做深，相信所有的问题行为都会有解法。同时，坚信通过不断学习，知行合一，就有可能成为更专业的更富人格魅力的智慧型教师。</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通过观看《疫情防控思政大课》令我受益匪浅。我为中国及中国人民在疫情中的担当感到骄傲自豪!非典爆发时，全世界都守护着祖国的花骨朵们，时隔再一次面对突如其来的疫情，当年的孩子们学着前辈们的样子穿上了白衣，冲在了疫情的最前线，替人们负重前行，他们在责任与担当中盛放。这世间并没有神，救你的只有善良的人，他们在危难之时仍选择义无反顾逆行，素不相识却愿意为你赌上自己性命。英雄都是勇于挺身而出的普通人。中华文明之所以能五千年薪火相，就是因为一代又一代的人担起了时代赋予的使命与责任。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宋体" w:hAnsi="宋体" w:eastAsia="宋体" w:cs="宋体"/>
          <w:color w:val="000"/>
          <w:sz w:val="28"/>
          <w:szCs w:val="28"/>
        </w:rPr>
        <w:t xml:space="preserve">窗外的风瑟瑟地刮着，每个人的心间被这风声拨动着心悸。当我们满怀“春暖花开”的希望走进，却迎来了新冠性病毒的大爆发。疫情就像“雪落在中国的土地上，寒冷地封锁着中国”。本该温馨热闹的春节寒假，此刻也呈现着“廖无人烟”的景象。“风萧萧兮易水寒，壮士一去兮不复还”，这句古诗正是现今我国医护人员的真实写照。疫情当头，他们带着绝不后退的决心站立在这场战争的最前线，为我们寒冷的中国带来一点又一点的胜利曙光。从武汉封城到现在的全国大学生思政大课，从习近平主席的亲自指挥到每个平民百姓的不出家门，举国上下，众志成城，万众一心，无不体现着我们华夏民族在灾难面前勇于无畏的大胸怀。所以，我们终究会打破寒冷的封锁，也让终将属于我们灿烂的阳光洒落在中国的土地上。就像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通过观看《全国大学生同上一堂疫情防控思政大课》网络直播视频，让我更加明确了自己的责任与担当，作为当代的大学生，拥有着满是朝气的青春，在青春里，我们要学会心有大我，能够做到一方有难，八方支援。我们要书写自己大写的青春之梦，拥有大写的青春。虽然我们暂时无法担负起国之重担，但是我们要明白我们紧握手中的知识，读书的力量，我们要用这最有力量的武器肩负起未来的希望。一切的行动要从小事做起，不要忘了社会赋予我们的责任与义务，记住行有大德。经过此次疫情课堂的学习，我们也就应该更加沉稳。只有这样，方能成为真正的国之栋梁。</w:t>
      </w:r>
    </w:p>
    <w:p>
      <w:pPr>
        <w:ind w:left="0" w:right="0" w:firstLine="560"/>
        <w:spacing w:before="450" w:after="450" w:line="312" w:lineRule="auto"/>
      </w:pPr>
      <w:r>
        <w:rPr>
          <w:rFonts w:ascii="宋体" w:hAnsi="宋体" w:eastAsia="宋体" w:cs="宋体"/>
          <w:color w:val="000"/>
          <w:sz w:val="28"/>
          <w:szCs w:val="28"/>
        </w:rPr>
        <w:t xml:space="preserve">在认真聆听了艾教授、秦教授、王教授、冯教授的演讲后，我的心情久久不能平静!我为身为中国人而骄傲自豪。从医务工作者到人民子弟兵，从公安民警到基层干部，从志愿者到快递小哥……14亿中国人万众一心、众志成城，创造了一系列的中国奇迹。最让我印象深刻的是冯秀军教授以战“疫”里的青年责任与担当为主题的演讲，让我清楚知道了自己“应该做什么”“能够做什么”“还需要学习什么”。我们就应该将青春梦想扎根祖国的广袤大地，我相信在不久的将来终将取得战役的胜利!</w:t>
      </w:r>
    </w:p>
    <w:p>
      <w:pPr>
        <w:ind w:left="0" w:right="0" w:firstLine="560"/>
        <w:spacing w:before="450" w:after="450" w:line="312" w:lineRule="auto"/>
      </w:pPr>
      <w:r>
        <w:rPr>
          <w:rFonts w:ascii="宋体" w:hAnsi="宋体" w:eastAsia="宋体" w:cs="宋体"/>
          <w:color w:val="000"/>
          <w:sz w:val="28"/>
          <w:szCs w:val="28"/>
        </w:rPr>
        <w:t xml:space="preserve">没有很清楚的记得当年非典疫情蔓延时的情形，毕竟当时还小，但这次新冠病毒爆发，我有深刻印象。对于疫情情况确定后中国所爆发出的力量，令人震撼。祖国同胞们团结起来，用整个中国的力量来帮助武汉度过难关。各地的医生护士团队，置自己的生死于度外，都自发支援武汉，带着身为中国人的一颗热腾腾的心，去把我们的力量传递。今年年关，这么一批白衣英雄抗战在疫情的战场上，守护着我们的生命，这是何等伟大的英雄情怀。我不禁热血沸腾，再好的说辞，都不如英雄们的一滴汗水来的实在。这才是中国，这才是我为之自豪的祖国啊。在这片土地上，我们手拉着手，心连着心，勇敢的面对风暴。祖国，我为你自豪。祖国，你是我的骄傲。祈愿，疫退役止，此后风调雨顺，国泰民安。</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思想政治教育是以人的活动为前提的,是建构在“人”的基础之上,以促进“人”的价值的提升和人性的完善为中心和目的的社会实践活动。</w:t>
      </w:r>
    </w:p>
    <w:p>
      <w:pPr>
        <w:ind w:left="0" w:right="0" w:firstLine="560"/>
        <w:spacing w:before="450" w:after="450" w:line="312" w:lineRule="auto"/>
      </w:pPr>
      <w:r>
        <w:rPr>
          <w:rFonts w:ascii="宋体" w:hAnsi="宋体" w:eastAsia="宋体" w:cs="宋体"/>
          <w:color w:val="000"/>
          <w:sz w:val="28"/>
          <w:szCs w:val="28"/>
        </w:rPr>
        <w:t xml:space="preserve">社会发展的基础在教育，教育的基础在教师。因此，教师队伍素质的高低直接关系教育事业的成败，教师队伍思想道德建设的方向决定着学校精神文明建设的性质和方向。所以说，师德建设是教师队伍建设的灵魂。</w:t>
      </w:r>
    </w:p>
    <w:p>
      <w:pPr>
        <w:ind w:left="0" w:right="0" w:firstLine="560"/>
        <w:spacing w:before="450" w:after="450" w:line="312" w:lineRule="auto"/>
      </w:pPr>
      <w:r>
        <w:rPr>
          <w:rFonts w:ascii="宋体" w:hAnsi="宋体" w:eastAsia="宋体" w:cs="宋体"/>
          <w:color w:val="000"/>
          <w:sz w:val="28"/>
          <w:szCs w:val="28"/>
        </w:rPr>
        <w:t xml:space="preserve">通过师德师风学习使我认识到，新时期的教师道德内涵的根本是“爱国”。“爱国”、“强国”是我们根本的精神支柱。做为学生的引路人，我们的教师不可能全是共产主义者，但必须全都是坚定的爱国者。他们必须了解百年来中国人民的屈辱史、斗争史、创业史、建设史;坚定地树立起只有社会主义才能救中国和发展中国的信念，了解我国的基本国情和党的基本路线;了解具有中国特色社会主义经济、政治、文化的特点;明确本世纪末、下世纪初我国发展的宏伟目标;能够坚持发挥学科教学的主渠道和主导作用，把爱国主义教育渗透到学科教学中去，帮助学生树立正确的人生观、道德观、价值观。</w:t>
      </w:r>
    </w:p>
    <w:p>
      <w:pPr>
        <w:ind w:left="0" w:right="0" w:firstLine="560"/>
        <w:spacing w:before="450" w:after="450" w:line="312" w:lineRule="auto"/>
      </w:pPr>
      <w:r>
        <w:rPr>
          <w:rFonts w:ascii="宋体" w:hAnsi="宋体" w:eastAsia="宋体" w:cs="宋体"/>
          <w:color w:val="000"/>
          <w:sz w:val="28"/>
          <w:szCs w:val="28"/>
        </w:rPr>
        <w:t xml:space="preserve">新时期的教师道德内涵的基础是“精业”是解决“怎样教育”的问题。中华民族历史上有“业精于勤”的传统“精诚所至，金石为开”的敬业精神。教师劳动的特点，决定了教师只有专心致志，苦练内功才能在三尺讲台上站稳脚跟，才能做到教好书、育好人。</w:t>
      </w:r>
    </w:p>
    <w:p>
      <w:pPr>
        <w:ind w:left="0" w:right="0" w:firstLine="560"/>
        <w:spacing w:before="450" w:after="450" w:line="312" w:lineRule="auto"/>
      </w:pPr>
      <w:r>
        <w:rPr>
          <w:rFonts w:ascii="宋体" w:hAnsi="宋体" w:eastAsia="宋体" w:cs="宋体"/>
          <w:color w:val="000"/>
          <w:sz w:val="28"/>
          <w:szCs w:val="28"/>
        </w:rPr>
        <w:t xml:space="preserve">新时期的教师道德内涵的基本要求是“爱生”。教师节是一种特殊的职业，具有鲜明的职业特征，我们培养的是跨世纪的人材，要求培养的对象有坚定的信念、健全的人格、良好的品德，丰富的学识，有创造能力。因此，作教师要把对学生的爱建立在尊重学生人格的基础上，做到公正、宽厚、仁爱、有责任心、有事业心。以文明的教态、渊博的学识，高尚的师德给学生以如沐春风的教化，使学生在接受知识的同时懂得关心、理解他人，引导学生对社会和人生充满积极乐观的看法。</w:t>
      </w:r>
    </w:p>
    <w:p>
      <w:pPr>
        <w:ind w:left="0" w:right="0" w:firstLine="560"/>
        <w:spacing w:before="450" w:after="450" w:line="312" w:lineRule="auto"/>
      </w:pPr>
      <w:r>
        <w:rPr>
          <w:rFonts w:ascii="宋体" w:hAnsi="宋体" w:eastAsia="宋体" w:cs="宋体"/>
          <w:color w:val="000"/>
          <w:sz w:val="28"/>
          <w:szCs w:val="28"/>
        </w:rPr>
        <w:t xml:space="preserve">新时期教师道德信念的基点是与是俱进的“自信”精神。也就是解决“人为什么活着”的问题。伟大的事业需要伟大的动力，需要伟大的物质力量和精神力量。自信者自强。做为新时期的教师，只有抓住“爱国精业、爱业、自信”这教师道德的内涵，才能养浩然正气，立为师根本，才能锻炼就合格的人民教师“灵魂工程师”的重任。</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思想是行动的指南。作为一名共产党员，必须时时刻刻对照《党章》的要求，查找自己的不足，扎扎实实地解决好每一个具体问题，做一名合格的共产党员和党员领导干部。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圆满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教师辅警思政课心得体会实用篇二十一</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2025-08-08T08:13:27+08:00</dcterms:created>
  <dcterms:modified xsi:type="dcterms:W3CDTF">2025-08-08T08:13:27+08:00</dcterms:modified>
</cp:coreProperties>
</file>

<file path=docProps/custom.xml><?xml version="1.0" encoding="utf-8"?>
<Properties xmlns="http://schemas.openxmlformats.org/officeDocument/2006/custom-properties" xmlns:vt="http://schemas.openxmlformats.org/officeDocument/2006/docPropsVTypes"/>
</file>