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教师潜心育人的心得体会和感悟（精选19篇）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对心得体会的总结，可以让我们更加全面地认识和理解自己。那么怎样才能写出一篇较为完美的心得体会呢？首先，要反思自己在学习或者工作生活中的收获和成长，深入思考自己的感悟和体会。其次，要结构清晰，言之有物，突出重点，避免空洞和泛泛而谈。同时，要注...</w:t>
      </w:r>
    </w:p>
    <w:p>
      <w:pPr>
        <w:ind w:left="0" w:right="0" w:firstLine="560"/>
        <w:spacing w:before="450" w:after="450" w:line="312" w:lineRule="auto"/>
      </w:pPr>
      <w:r>
        <w:rPr>
          <w:rFonts w:ascii="宋体" w:hAnsi="宋体" w:eastAsia="宋体" w:cs="宋体"/>
          <w:color w:val="000"/>
          <w:sz w:val="28"/>
          <w:szCs w:val="28"/>
        </w:rPr>
        <w:t xml:space="preserve">对心得体会的总结，可以让我们更加全面地认识和理解自己。那么怎样才能写出一篇较为完美的心得体会呢？首先，要反思自己在学习或者工作生活中的收获和成长，深入思考自己的感悟和体会。其次，要结构清晰，言之有物，突出重点，避免空洞和泛泛而谈。同时，要注重语言的准确性和表达的清晰度，做到语句通顺、表达准确，避免使用口语化和模糊的表达方式。最后，要注意审查和修改，检查文章中可能存在的语法错误、拼写错误和逻辑不通之处，力求语言流畅、条理清晰、逻辑性强。以下是一些关于心得体会的案例，希望可以给大家提供一些写作思路和技巧。</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教师潜心育人的心得体会和感悟篇一</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优秀教师共同的特点是热爱教育、热爱学生。著名教育学家夏丐尊说过：“教育没有情感，没有爱，如同池塘没有水一样。没有水，就不能称其为池塘；没有情感，没有爱，也就没有教育。”的确，教师这个职业，是个需要爱心的职业，没有爱心的人做不了也做不好教师的。做学生的好老师，首先要爱学生。要把学生当做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看老师的资料，让我受益匪浅，内心澎湃！是啊，想自己当初刚踏上三尺讲台时，满怀壮志，也经历过成功与失败，但与楷模们相比发现自己是那么的平淡，从中让我感受到一个活生生的热爱教育、热爱学生、热爱生活的教师形象。他们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发展。研究主要是为了解决教学过程中的实际问题。反思自己在教育研究方面的不足，名师的报告给了我们启发，教育研究就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教师潜心育人的心得体会和感悟篇二</w:t>
      </w:r>
    </w:p>
    <w:p>
      <w:pPr>
        <w:ind w:left="0" w:right="0" w:firstLine="560"/>
        <w:spacing w:before="450" w:after="450" w:line="312" w:lineRule="auto"/>
      </w:pPr>
      <w:r>
        <w:rPr>
          <w:rFonts w:ascii="宋体" w:hAnsi="宋体" w:eastAsia="宋体" w:cs="宋体"/>
          <w:color w:val="000"/>
          <w:sz w:val="28"/>
          <w:szCs w:val="28"/>
        </w:rPr>
        <w:t xml:space="preserve">近年来，教育越来越受到关注，教师们的角色也变得越来越重要，他们不仅要教授知识，更要育人。教师育人是一个全面的过程，需要不断探索和实践。通过我多年的从教经验，我深刻地体会到教师育人的重要性和意义。在这里，我将分享我的心得体会和感悟。</w:t>
      </w:r>
    </w:p>
    <w:p>
      <w:pPr>
        <w:ind w:left="0" w:right="0" w:firstLine="560"/>
        <w:spacing w:before="450" w:after="450" w:line="312" w:lineRule="auto"/>
      </w:pPr>
      <w:r>
        <w:rPr>
          <w:rFonts w:ascii="宋体" w:hAnsi="宋体" w:eastAsia="宋体" w:cs="宋体"/>
          <w:color w:val="000"/>
          <w:sz w:val="28"/>
          <w:szCs w:val="28"/>
        </w:rPr>
        <w:t xml:space="preserve">第一段：教师育人是一种责任和使命。</w:t>
      </w:r>
    </w:p>
    <w:p>
      <w:pPr>
        <w:ind w:left="0" w:right="0" w:firstLine="560"/>
        <w:spacing w:before="450" w:after="450" w:line="312" w:lineRule="auto"/>
      </w:pPr>
      <w:r>
        <w:rPr>
          <w:rFonts w:ascii="宋体" w:hAnsi="宋体" w:eastAsia="宋体" w:cs="宋体"/>
          <w:color w:val="000"/>
          <w:sz w:val="28"/>
          <w:szCs w:val="28"/>
        </w:rPr>
        <w:t xml:space="preserve">任何一位教师都不会否认教育的重要性。但是，教师育人并不是一件轻松的任务。不仅要传授知识，还要培养学生良好的人生观、价值观和思维方式。从某种意义上说，教师育人就像是一种重任或者是一种使命。在这个过程中，教师要有责任感和使命感，不断提升自己的教育技能，为学生的成长和发展做出贡献。</w:t>
      </w:r>
    </w:p>
    <w:p>
      <w:pPr>
        <w:ind w:left="0" w:right="0" w:firstLine="560"/>
        <w:spacing w:before="450" w:after="450" w:line="312" w:lineRule="auto"/>
      </w:pPr>
      <w:r>
        <w:rPr>
          <w:rFonts w:ascii="宋体" w:hAnsi="宋体" w:eastAsia="宋体" w:cs="宋体"/>
          <w:color w:val="000"/>
          <w:sz w:val="28"/>
          <w:szCs w:val="28"/>
        </w:rPr>
        <w:t xml:space="preserve">第二段：教师育人是一种启发和引领。</w:t>
      </w:r>
    </w:p>
    <w:p>
      <w:pPr>
        <w:ind w:left="0" w:right="0" w:firstLine="560"/>
        <w:spacing w:before="450" w:after="450" w:line="312" w:lineRule="auto"/>
      </w:pPr>
      <w:r>
        <w:rPr>
          <w:rFonts w:ascii="宋体" w:hAnsi="宋体" w:eastAsia="宋体" w:cs="宋体"/>
          <w:color w:val="000"/>
          <w:sz w:val="28"/>
          <w:szCs w:val="28"/>
        </w:rPr>
        <w:t xml:space="preserve">教师育人不仅限于提供知识，更重要的是启发和引领。教师们应该注重启发学生的思维、开发学生的智力、刺激学生的兴趣。通过他们的引导和启发，学生可以通过自身的努力实现自我成长和发展。因此，在教育过程中，教师不仅要有知识，还要有富有创新精神和现代教育理念的方法和策略。</w:t>
      </w:r>
    </w:p>
    <w:p>
      <w:pPr>
        <w:ind w:left="0" w:right="0" w:firstLine="560"/>
        <w:spacing w:before="450" w:after="450" w:line="312" w:lineRule="auto"/>
      </w:pPr>
      <w:r>
        <w:rPr>
          <w:rFonts w:ascii="宋体" w:hAnsi="宋体" w:eastAsia="宋体" w:cs="宋体"/>
          <w:color w:val="000"/>
          <w:sz w:val="28"/>
          <w:szCs w:val="28"/>
        </w:rPr>
        <w:t xml:space="preserve">第三段：教师育人是一种倾听和关注。</w:t>
      </w:r>
    </w:p>
    <w:p>
      <w:pPr>
        <w:ind w:left="0" w:right="0" w:firstLine="560"/>
        <w:spacing w:before="450" w:after="450" w:line="312" w:lineRule="auto"/>
      </w:pPr>
      <w:r>
        <w:rPr>
          <w:rFonts w:ascii="宋体" w:hAnsi="宋体" w:eastAsia="宋体" w:cs="宋体"/>
          <w:color w:val="000"/>
          <w:sz w:val="28"/>
          <w:szCs w:val="28"/>
        </w:rPr>
        <w:t xml:space="preserve">教师育人不仅仅意味着要教授知识和启发思维。更重要的是，教师要倾听和关注学生。学生们是不同的人，他们有不同的生活经历、不同的背景和不同的情感体验。作为教师，我们应该在教学过程中体现出对学生的关注和理解，倾听学生的意见和想法，鼓励学生表达自己的观点和情感。当学生面临困难时，教师应该不仅仅是组织学习，更应该是关怀和鼓励，激发他们的积极性。</w:t>
      </w:r>
    </w:p>
    <w:p>
      <w:pPr>
        <w:ind w:left="0" w:right="0" w:firstLine="560"/>
        <w:spacing w:before="450" w:after="450" w:line="312" w:lineRule="auto"/>
      </w:pPr>
      <w:r>
        <w:rPr>
          <w:rFonts w:ascii="宋体" w:hAnsi="宋体" w:eastAsia="宋体" w:cs="宋体"/>
          <w:color w:val="000"/>
          <w:sz w:val="28"/>
          <w:szCs w:val="28"/>
        </w:rPr>
        <w:t xml:space="preserve">第四段：教师育人是一种启示和鞭策。</w:t>
      </w:r>
    </w:p>
    <w:p>
      <w:pPr>
        <w:ind w:left="0" w:right="0" w:firstLine="560"/>
        <w:spacing w:before="450" w:after="450" w:line="312" w:lineRule="auto"/>
      </w:pPr>
      <w:r>
        <w:rPr>
          <w:rFonts w:ascii="宋体" w:hAnsi="宋体" w:eastAsia="宋体" w:cs="宋体"/>
          <w:color w:val="000"/>
          <w:sz w:val="28"/>
          <w:szCs w:val="28"/>
        </w:rPr>
        <w:t xml:space="preserve">教师育人需要启示和鞭策，更需要在传授知识的同时，提高学生的思维水平和探索精神。教师们应该通过实例和经验，引导学生认识到世界的多样性和人性的多元化，培养学生的社会责任感和创新意识。教师育人需要不断的启示和鞭策，并引导学生探究更广阔的世界。</w:t>
      </w:r>
    </w:p>
    <w:p>
      <w:pPr>
        <w:ind w:left="0" w:right="0" w:firstLine="560"/>
        <w:spacing w:before="450" w:after="450" w:line="312" w:lineRule="auto"/>
      </w:pPr>
      <w:r>
        <w:rPr>
          <w:rFonts w:ascii="宋体" w:hAnsi="宋体" w:eastAsia="宋体" w:cs="宋体"/>
          <w:color w:val="000"/>
          <w:sz w:val="28"/>
          <w:szCs w:val="28"/>
        </w:rPr>
        <w:t xml:space="preserve">第五段：教师育人是一种影响和不断学习。</w:t>
      </w:r>
    </w:p>
    <w:p>
      <w:pPr>
        <w:ind w:left="0" w:right="0" w:firstLine="560"/>
        <w:spacing w:before="450" w:after="450" w:line="312" w:lineRule="auto"/>
      </w:pPr>
      <w:r>
        <w:rPr>
          <w:rFonts w:ascii="宋体" w:hAnsi="宋体" w:eastAsia="宋体" w:cs="宋体"/>
          <w:color w:val="000"/>
          <w:sz w:val="28"/>
          <w:szCs w:val="28"/>
        </w:rPr>
        <w:t xml:space="preserve">教师育人不仅仅影响着学生，也影响着整个社会。因此，教师在育人工作中要保持谦虚和好学态度，持续不断地自我学习和提高自己的素养。不断地更新知识、取得进步，可以让教师们更好地育人，同时，也为社会作出更大的贡献。</w:t>
      </w:r>
    </w:p>
    <w:p>
      <w:pPr>
        <w:ind w:left="0" w:right="0" w:firstLine="560"/>
        <w:spacing w:before="450" w:after="450" w:line="312" w:lineRule="auto"/>
      </w:pPr>
      <w:r>
        <w:rPr>
          <w:rFonts w:ascii="宋体" w:hAnsi="宋体" w:eastAsia="宋体" w:cs="宋体"/>
          <w:color w:val="000"/>
          <w:sz w:val="28"/>
          <w:szCs w:val="28"/>
        </w:rPr>
        <w:t xml:space="preserve">总之，教师育人是一项不断探索和实践的工作。我们应该注重培养学生的人文素养，让他们成为具有批判性思维和创新思维能力的人才。通过我的多年教育经验，我深刻体会到了教师育人的重要性和意义。希望我的思考和体会，在教师们的教育实践中起到一定的启迪和借鉴作用。</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教师潜心育人的心得体会和感悟篇三</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教师潜心育人的心得体会和感悟篇四</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教师潜心育人的心得体会和感悟篇五</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_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教师潜心育人的心得体会和感悟篇六</w:t>
      </w:r>
    </w:p>
    <w:p>
      <w:pPr>
        <w:ind w:left="0" w:right="0" w:firstLine="560"/>
        <w:spacing w:before="450" w:after="450" w:line="312" w:lineRule="auto"/>
      </w:pPr>
      <w:r>
        <w:rPr>
          <w:rFonts w:ascii="宋体" w:hAnsi="宋体" w:eastAsia="宋体" w:cs="宋体"/>
          <w:color w:val="000"/>
          <w:sz w:val="28"/>
          <w:szCs w:val="28"/>
        </w:rPr>
        <w:t xml:space="preserve">教师是一门神圣的职业，他们肩负着培育下一代的重任。作为一名优秀的教育者，如何去育人是他们必须思考和实践的问题。在多年的教学经验中，我深刻感受到了教师育人的重要性和必要性，也总结了一些自己的经验和教训，接下来我将分享我个人的体会和感悟。</w:t>
      </w:r>
    </w:p>
    <w:p>
      <w:pPr>
        <w:ind w:left="0" w:right="0" w:firstLine="560"/>
        <w:spacing w:before="450" w:after="450" w:line="312" w:lineRule="auto"/>
      </w:pPr>
      <w:r>
        <w:rPr>
          <w:rFonts w:ascii="宋体" w:hAnsi="宋体" w:eastAsia="宋体" w:cs="宋体"/>
          <w:color w:val="000"/>
          <w:sz w:val="28"/>
          <w:szCs w:val="28"/>
        </w:rPr>
        <w:t xml:space="preserve">第一段：育人重在培养学生的品质，更在于启发学生的思维。</w:t>
      </w:r>
    </w:p>
    <w:p>
      <w:pPr>
        <w:ind w:left="0" w:right="0" w:firstLine="560"/>
        <w:spacing w:before="450" w:after="450" w:line="312" w:lineRule="auto"/>
      </w:pPr>
      <w:r>
        <w:rPr>
          <w:rFonts w:ascii="宋体" w:hAnsi="宋体" w:eastAsia="宋体" w:cs="宋体"/>
          <w:color w:val="000"/>
          <w:sz w:val="28"/>
          <w:szCs w:val="28"/>
        </w:rPr>
        <w:t xml:space="preserve">教师育人的首要任务是培养学生的品质，建立正确的人生观、价值观和世界观，但是更重要的是要引导学生走上正确的学习路径。教育是思想的交流，学生在学习的过程中需要有一个思想的脚手架，而这个脚手架，很大程度上由教师来搭建。要想成功地育人，必须打破传统课堂的教学模式，尝试从学生的角度出发，启发他们的思维，培养他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第二段：教师是学生成长的导师和助手。</w:t>
      </w:r>
    </w:p>
    <w:p>
      <w:pPr>
        <w:ind w:left="0" w:right="0" w:firstLine="560"/>
        <w:spacing w:before="450" w:after="450" w:line="312" w:lineRule="auto"/>
      </w:pPr>
      <w:r>
        <w:rPr>
          <w:rFonts w:ascii="宋体" w:hAnsi="宋体" w:eastAsia="宋体" w:cs="宋体"/>
          <w:color w:val="000"/>
          <w:sz w:val="28"/>
          <w:szCs w:val="28"/>
        </w:rPr>
        <w:t xml:space="preserve">学生在校园中的每一天都是成长的过程，教师可以真正做到育人，成为学生最亲密的信任和依靠。在教师的引导下，学生渐渐地掌握了自己的思维，懂得如何走上成功之路。教师必须明确自己的角色，站在学生的立场上，感受他们的疑惑、困惑和焦虑，帮助他们解决问题、开拓思路，并最终实现自身的成长和进步。</w:t>
      </w:r>
    </w:p>
    <w:p>
      <w:pPr>
        <w:ind w:left="0" w:right="0" w:firstLine="560"/>
        <w:spacing w:before="450" w:after="450" w:line="312" w:lineRule="auto"/>
      </w:pPr>
      <w:r>
        <w:rPr>
          <w:rFonts w:ascii="宋体" w:hAnsi="宋体" w:eastAsia="宋体" w:cs="宋体"/>
          <w:color w:val="000"/>
          <w:sz w:val="28"/>
          <w:szCs w:val="28"/>
        </w:rPr>
        <w:t xml:space="preserve">第三段：教师育人不仅在课堂中，而更在生活中。</w:t>
      </w:r>
    </w:p>
    <w:p>
      <w:pPr>
        <w:ind w:left="0" w:right="0" w:firstLine="560"/>
        <w:spacing w:before="450" w:after="450" w:line="312" w:lineRule="auto"/>
      </w:pPr>
      <w:r>
        <w:rPr>
          <w:rFonts w:ascii="宋体" w:hAnsi="宋体" w:eastAsia="宋体" w:cs="宋体"/>
          <w:color w:val="000"/>
          <w:sz w:val="28"/>
          <w:szCs w:val="28"/>
        </w:rPr>
        <w:t xml:space="preserve">育人不仅发生在课堂中，更发生在学生们的日常生活中。教师要根据学生的兴趣和特长，发现、挖掘学生的潜力，从而进行更有针对性地引导和教育。例如，我曾经发现一个学生喜欢绘画，于是我特别挑选了一些关于艺术的知识和题材，给她提供了展示自己的机会。这样的引导和关注可以让学生更加主动地自我寻求“自己想要”，从而提升自己的人生价值。</w:t>
      </w:r>
    </w:p>
    <w:p>
      <w:pPr>
        <w:ind w:left="0" w:right="0" w:firstLine="560"/>
        <w:spacing w:before="450" w:after="450" w:line="312" w:lineRule="auto"/>
      </w:pPr>
      <w:r>
        <w:rPr>
          <w:rFonts w:ascii="宋体" w:hAnsi="宋体" w:eastAsia="宋体" w:cs="宋体"/>
          <w:color w:val="000"/>
          <w:sz w:val="28"/>
          <w:szCs w:val="28"/>
        </w:rPr>
        <w:t xml:space="preserve">第四段：用心育人，做好学生的思想引导，带领学生走上成长之路。</w:t>
      </w:r>
    </w:p>
    <w:p>
      <w:pPr>
        <w:ind w:left="0" w:right="0" w:firstLine="560"/>
        <w:spacing w:before="450" w:after="450" w:line="312" w:lineRule="auto"/>
      </w:pPr>
      <w:r>
        <w:rPr>
          <w:rFonts w:ascii="宋体" w:hAnsi="宋体" w:eastAsia="宋体" w:cs="宋体"/>
          <w:color w:val="000"/>
          <w:sz w:val="28"/>
          <w:szCs w:val="28"/>
        </w:rPr>
        <w:t xml:space="preserve">教师要从学生的思想出发，找寻他们所需，帮助他们打开人生的束缚，拓宽认知的视野。在教学中，有时我们教师需要讲一个“自己不懂”的问题，这时候，我们应该鼓励学生提出疑问。让学生在发现问题和解决问题的过程中感受到成就感，激励他们在之后的学习和生活中持续走上正确的成长之路。</w:t>
      </w:r>
    </w:p>
    <w:p>
      <w:pPr>
        <w:ind w:left="0" w:right="0" w:firstLine="560"/>
        <w:spacing w:before="450" w:after="450" w:line="312" w:lineRule="auto"/>
      </w:pPr>
      <w:r>
        <w:rPr>
          <w:rFonts w:ascii="宋体" w:hAnsi="宋体" w:eastAsia="宋体" w:cs="宋体"/>
          <w:color w:val="000"/>
          <w:sz w:val="28"/>
          <w:szCs w:val="28"/>
        </w:rPr>
        <w:t xml:space="preserve">第五段：教师育人始终是基于爱的，爱是育人的动力。</w:t>
      </w:r>
    </w:p>
    <w:p>
      <w:pPr>
        <w:ind w:left="0" w:right="0" w:firstLine="560"/>
        <w:spacing w:before="450" w:after="450" w:line="312" w:lineRule="auto"/>
      </w:pPr>
      <w:r>
        <w:rPr>
          <w:rFonts w:ascii="宋体" w:hAnsi="宋体" w:eastAsia="宋体" w:cs="宋体"/>
          <w:color w:val="000"/>
          <w:sz w:val="28"/>
          <w:szCs w:val="28"/>
        </w:rPr>
        <w:t xml:space="preserve">在育人的过程中，教师的一言一行都应该认真思考，爱心是育人的关键和出发点。在教育和引导学生时，我们需要用爱心去理解和引导学生。即使学生经历了挫折和失败，大家也不能抛弃和隔离他们，因为爱就是不离不弃的动力。真爱不是一份空口的承诺，而是在学生最困难时要不情愿地用行动去表达爱，让他们感受到人与人之间真正的情感和纽带。</w:t>
      </w:r>
    </w:p>
    <w:p>
      <w:pPr>
        <w:ind w:left="0" w:right="0" w:firstLine="560"/>
        <w:spacing w:before="450" w:after="450" w:line="312" w:lineRule="auto"/>
      </w:pPr>
      <w:r>
        <w:rPr>
          <w:rFonts w:ascii="宋体" w:hAnsi="宋体" w:eastAsia="宋体" w:cs="宋体"/>
          <w:color w:val="000"/>
          <w:sz w:val="28"/>
          <w:szCs w:val="28"/>
        </w:rPr>
        <w:t xml:space="preserve">教师育人是一项既神圣又充满意义的事业。要想成为一名优秀的教师，需要不断积累经验和智慧。这种经验和智慧，不是可以短时间积累的，只有在慢慢的实践中，不断的改进教学方法和引导方式，才能更好地育人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教师潜心育人的心得体会和感悟篇七</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教师潜心育人的心得体会和感悟篇八</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教师潜心育人的心得体会和感悟篇九</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教师潜心育人的心得体会和感悟篇十一</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教师潜心育人的心得体会和感悟篇十二</w:t>
      </w:r>
    </w:p>
    <w:p>
      <w:pPr>
        <w:ind w:left="0" w:right="0" w:firstLine="560"/>
        <w:spacing w:before="450" w:after="450" w:line="312" w:lineRule="auto"/>
      </w:pPr>
      <w:r>
        <w:rPr>
          <w:rFonts w:ascii="宋体" w:hAnsi="宋体" w:eastAsia="宋体" w:cs="宋体"/>
          <w:color w:val="000"/>
          <w:sz w:val="28"/>
          <w:szCs w:val="28"/>
        </w:rPr>
        <w:t xml:space="preserve">教师的职责是“教书育人”，即要求教师既向学生传授科学文化知识，同时也要培养学生的全面素质，特别是培养学生形成良好的思想品德。因为教育的根本目的是“育人”，即培育人才,包括对学生的道德教育、习惯养成教育、心理教育、个性培养,总之是关于教学生如何做人的教育。</w:t>
      </w:r>
    </w:p>
    <w:p>
      <w:pPr>
        <w:ind w:left="0" w:right="0" w:firstLine="560"/>
        <w:spacing w:before="450" w:after="450" w:line="312" w:lineRule="auto"/>
      </w:pPr>
      <w:r>
        <w:rPr>
          <w:rFonts w:ascii="宋体" w:hAnsi="宋体" w:eastAsia="宋体" w:cs="宋体"/>
          <w:color w:val="000"/>
          <w:sz w:val="28"/>
          <w:szCs w:val="28"/>
        </w:rPr>
        <w:t xml:space="preserve">古今中外许多思想家、教育家对教书育人提出了自己的观点。我国东汉许慎在《说文解字》中说：“教，上所施，下所效也”，“育，养子使作善也”。宋代韩愈说：“师者，所以传道，授业，解惑也。”瑞士著名教育家裴斯泰洛齐认为，教育就是“依照自然的法规，发展儿童道德、智慧和身体各方面的能力”。美国实用主义教育家杜威更加广义地认为：“教育就是生活”，“教育即生长”。其中都强调教育不是对人某一方面的培养，而是对人的全面培养，使受教育者在德、智、体等方面得到全面发展。</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儿童是否能健康成长，关系到国家的前途命运。儿童的健康发展在于教育，因此重视教育是社会主义现代化建设事业兴旺发达的必然要求，是实现“中国梦”的重要途径。“中国梦”的本质内涵是实现国家富强、民族复兴、人民幸福;中国梦是人民的梦，是全体人民共同创造、共同实现美好生活的共享之梦;“中国梦”凝聚着亿万人民对美好生活的期盼。为了实现这一目标，就要大力发展教育，提高全体公民的素质与修养，就需要每一个教育工作者爱岗敬业，教书育人，无私奉献，努力提高学生的综合素质与能力，提高全民族的文化水平。</w:t>
      </w:r>
    </w:p>
    <w:p>
      <w:pPr>
        <w:ind w:left="0" w:right="0" w:firstLine="560"/>
        <w:spacing w:before="450" w:after="450" w:line="312" w:lineRule="auto"/>
      </w:pPr>
      <w:r>
        <w:rPr>
          <w:rFonts w:ascii="宋体" w:hAnsi="宋体" w:eastAsia="宋体" w:cs="宋体"/>
          <w:color w:val="000"/>
          <w:sz w:val="28"/>
          <w:szCs w:val="28"/>
        </w:rPr>
        <w:t xml:space="preserve">教师是教育工作的主要实施者，作为教师如何做到“教书育人”，对“中国梦”的实现至关重要。</w:t>
      </w:r>
    </w:p>
    <w:p>
      <w:pPr>
        <w:ind w:left="0" w:right="0" w:firstLine="560"/>
        <w:spacing w:before="450" w:after="450" w:line="312" w:lineRule="auto"/>
      </w:pPr>
      <w:r>
        <w:rPr>
          <w:rFonts w:ascii="宋体" w:hAnsi="宋体" w:eastAsia="宋体" w:cs="宋体"/>
          <w:color w:val="000"/>
          <w:sz w:val="28"/>
          <w:szCs w:val="28"/>
        </w:rPr>
        <w:t xml:space="preserve">首先，教师要树立正确的教育理念。我国现今的教育体制中是以知识为本的，这与教书育人的本质相悖。虽然培根说过：“知识就是力量”，但这个知识不单单是书本知识，我国学生“高分低能”的现象有力地表明了单纯有书本知识不一定有力量。因此，需要教师树立正确的教育理念。要认识到教育工作重在“育人”而“教书”只是“育人”的一种手段;认识到方法比知识更重要，思想比知识更重要，想象力、创新比知识更重要。爱因斯坦说过：“想象力比知识更重要，因为知识是有限的，而想象力概括着世界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第二，教师要重视榜样示范作用。榜样作用一方面是指教师自身。孔子说：“不能正其身，如正人何?”美国著名的社会学习理论家班杜拉也提出，人的行为与人格是在观察学习过程中形成的。班杜拉十分强调榜样的.示范作用。学前期，幼儿的主要观察模仿者是父母;进入学龄前，儿童的主要模仿对象是教师。因此，教师要根据儿童的这一特点，为儿童树立良好的学习榜样，规范自己的言行玉举止，以帮助儿童形成积极的行为规范和心理品质。另一方面是指学生身边的榜样作用，通过身边的好人好事对学生进行教育，以他们的刻苦耐劳，勤奋学习，助人为乐，拾金不昧善于思考等优良品质。</w:t>
      </w:r>
    </w:p>
    <w:p>
      <w:pPr>
        <w:ind w:left="0" w:right="0" w:firstLine="560"/>
        <w:spacing w:before="450" w:after="450" w:line="312" w:lineRule="auto"/>
      </w:pPr>
      <w:r>
        <w:rPr>
          <w:rFonts w:ascii="宋体" w:hAnsi="宋体" w:eastAsia="宋体" w:cs="宋体"/>
          <w:color w:val="000"/>
          <w:sz w:val="28"/>
          <w:szCs w:val="28"/>
        </w:rPr>
        <w:t xml:space="preserve">第三，教师要建立平等的师生关系。研究表明，良好的师生关系在教育中至关重要。良好的师生关系是以教师对学生发自内心的爱为基础的。著名的教育家苏霍姆林斯基说过：“没有爱，就没有教育;教育者的关注和爱护在学生的心灵上会留下不可磨灭的印象。”只要爱学生，才能更深入地了解学生，才能走进他们的内心世界，才能更有效地到达育人的目的。良好的师生关系还体现在教师对双方关系的认识上。教师要认识到双方不是主体与客体，改造与被改造的关系，而是主体与主体之间相互作用、相互影响的平等关系。教师要充分尊重作为独立个体的学生，要增强学生的主体意识、培养学生的主体精神、开发学生的主体能力、塑造学生的主体人格。</w:t>
      </w:r>
    </w:p>
    <w:p>
      <w:pPr>
        <w:ind w:left="0" w:right="0" w:firstLine="560"/>
        <w:spacing w:before="450" w:after="450" w:line="312" w:lineRule="auto"/>
      </w:pPr>
      <w:r>
        <w:rPr>
          <w:rFonts w:ascii="宋体" w:hAnsi="宋体" w:eastAsia="宋体" w:cs="宋体"/>
          <w:color w:val="000"/>
          <w:sz w:val="28"/>
          <w:szCs w:val="28"/>
        </w:rPr>
        <w:t xml:space="preserve">“教书育人”任重而道远，需要我们教育工作者要不懈的努力;“中国梦”里，有“强国”也有“富民”，这同样需要每一个教育工作者爱岗敬业，无私奉献，努力提高学生的综合素质与能力，提高全民族的文化水平，做到“教书育人”。我们要身体力行，言传身教，用自己的渊博学识与人格魅力，影响和感召每一个学生，让每一个学生都受到公平、正义的教育，掌握丰富的知识，形成良好的人格品质，同心同德共筑“中国梦”。</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教师潜心育人的心得体会和感悟篇十三</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教师潜心育人的心得体会和感悟篇十四</w:t>
      </w:r>
    </w:p>
    <w:p>
      <w:pPr>
        <w:ind w:left="0" w:right="0" w:firstLine="560"/>
        <w:spacing w:before="450" w:after="450" w:line="312" w:lineRule="auto"/>
      </w:pPr>
      <w:r>
        <w:rPr>
          <w:rFonts w:ascii="宋体" w:hAnsi="宋体" w:eastAsia="宋体" w:cs="宋体"/>
          <w:color w:val="000"/>
          <w:sz w:val="28"/>
          <w:szCs w:val="28"/>
        </w:rPr>
        <w:t xml:space="preserve">师德，是孔圣人“学而不厌，诲人不倦\"的伟大修养。</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甘于平凡、甘于平淡，甘于在日复一日、年复一年的蹉跎岁月中.以不变的真诚去挑战每一个教育的高度，以不变的热情去关爱每一位孩子。让每个孩子都快乐的成长。</w:t>
      </w:r>
    </w:p>
    <w:p>
      <w:pPr>
        <w:ind w:left="0" w:right="0" w:firstLine="560"/>
        <w:spacing w:before="450" w:after="450" w:line="312" w:lineRule="auto"/>
      </w:pPr>
      <w:r>
        <w:rPr>
          <w:rFonts w:ascii="宋体" w:hAnsi="宋体" w:eastAsia="宋体" w:cs="宋体"/>
          <w:color w:val="000"/>
          <w:sz w:val="28"/>
          <w:szCs w:val="28"/>
        </w:rPr>
        <w:t xml:space="preserve">为了让孩子们在简单快乐的环境中成长，我向孩子们提出“老师给你们一个笑脸，你们还老师一份快乐，让我们一齐幸福、快乐\".因而每次上课前我总是先诮整好自己的心态，怀诸愉快的估绪去和孩子们一齐学习。我发现心态变了，君什么都顺限，也就是所消的\"t百人眼里出西施“吧。比如在这天的数学课上，问学们没有一点秸神，阴死阳活的，要是在往常，我会火官三丈，先狠狠批评一通，然后再气呼呼的开始上课，可想而知那样的教学效果会是多槽！可这天我没有，而是笑眯眯的说：“怎样了，我们班同学平时是十分注意形象的，总是站如松，坐如钟，这天的‘钟’呢?”大家都哈一哈笑，立刻挺直了身子，神采奕奕。我们在简单愉快的氛围中完成了教学任务。是，啊人人都需要赞关，谓动孩子酘好的办法就是不要吝啬，给予他们赞美吧！</w:t>
      </w:r>
    </w:p>
    <w:p>
      <w:pPr>
        <w:ind w:left="0" w:right="0" w:firstLine="560"/>
        <w:spacing w:before="450" w:after="450" w:line="312" w:lineRule="auto"/>
      </w:pPr>
      <w:r>
        <w:rPr>
          <w:rFonts w:ascii="宋体" w:hAnsi="宋体" w:eastAsia="宋体" w:cs="宋体"/>
          <w:color w:val="000"/>
          <w:sz w:val="28"/>
          <w:szCs w:val="28"/>
        </w:rPr>
        <w:t xml:space="preserve">快乐是世界上酘神圣的估感需要，让我们在赞关中获得快乐，因为赞美是照在孩子心灵的阳光，没有这种阳光，他们就无法发育和成长，一次鼓励表扬胜过一百次甚至一千次的批评指资。苏笞姆林斯基说过“没有不想成为好孩子的儿竞。从儿竞来校的第一天起，教师就应该发现并不断巩固和发展她身上所有的好东西。</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教师潜心育人的心得体会和感悟篇十五</w:t>
      </w:r>
    </w:p>
    <w:p>
      <w:pPr>
        <w:ind w:left="0" w:right="0" w:firstLine="560"/>
        <w:spacing w:before="450" w:after="450" w:line="312" w:lineRule="auto"/>
      </w:pPr>
      <w:r>
        <w:rPr>
          <w:rFonts w:ascii="宋体" w:hAnsi="宋体" w:eastAsia="宋体" w:cs="宋体"/>
          <w:color w:val="000"/>
          <w:sz w:val="28"/>
          <w:szCs w:val="28"/>
        </w:rPr>
        <w:t xml:space="preserve">这就叫做实至名归!整个疫情从开始爆发到现在进入稳定期，钟南山院士可谓功勋彪炳，一个人撑起了整个局面，忙前忙后，随时关注疫情的进展，到处都能看到这个83岁老人的身影，在这个年纪，本应该退休在家舒舒服服安享晚年，但国家需要他，民族需要他，他义不容辞地站了出来，全面支持疫情的防控工作!之前民间有一句话“谁说的我都不听，钟南山叫我做什么我就做什么”，可见他在中国人心目中的地位之高，武汉有雷神山和火神山两大医院，我们中国有钟南山这个保护神!</w:t>
      </w:r>
    </w:p>
    <w:p>
      <w:pPr>
        <w:ind w:left="0" w:right="0" w:firstLine="560"/>
        <w:spacing w:before="450" w:after="450" w:line="312" w:lineRule="auto"/>
      </w:pPr>
      <w:r>
        <w:rPr>
          <w:rFonts w:ascii="宋体" w:hAnsi="宋体" w:eastAsia="宋体" w:cs="宋体"/>
          <w:color w:val="000"/>
          <w:sz w:val="28"/>
          <w:szCs w:val="28"/>
        </w:rPr>
        <w:t xml:space="preserve">现年83岁的钟南山院士在1936年10月出生于福建厦门，广州医科大学附属第一医院国家呼吸系统疾病临床医学研究中心主任，中国工程院院士。他致力于重大呼吸道传染病及慢性呼吸系统疾病的研究，从20__年非典开始，钟院士就一直奋战在抗击病毒的第一线!在非典流行期间，67岁的他挺身而出，不顾个人安危，喊出了“把重症病人都送到我这里来!”的经典话语，激励着我们后辈奋勇向前!</w:t>
      </w:r>
    </w:p>
    <w:p>
      <w:pPr>
        <w:ind w:left="0" w:right="0" w:firstLine="560"/>
        <w:spacing w:before="450" w:after="450" w:line="312" w:lineRule="auto"/>
      </w:pPr>
      <w:r>
        <w:rPr>
          <w:rFonts w:ascii="宋体" w:hAnsi="宋体" w:eastAsia="宋体" w:cs="宋体"/>
          <w:color w:val="000"/>
          <w:sz w:val="28"/>
          <w:szCs w:val="28"/>
        </w:rPr>
        <w:t xml:space="preserve">也是从非典开始，钟南山这个名字开始传遍了祖国大江南北，他就是医学界的标榜，\"妙手仁心\"四个字当之无愧!在之后的岁月中，钟院士一刻也没放松过研究和探索，他的所做作为都是为了全人类和我们整个民族，他也享受到了国家特殊津贴补助，在医学防控道路上奋勇向前!</w:t>
      </w:r>
    </w:p>
    <w:p>
      <w:pPr>
        <w:ind w:left="0" w:right="0" w:firstLine="560"/>
        <w:spacing w:before="450" w:after="450" w:line="312" w:lineRule="auto"/>
      </w:pPr>
      <w:r>
        <w:rPr>
          <w:rFonts w:ascii="宋体" w:hAnsi="宋体" w:eastAsia="宋体" w:cs="宋体"/>
          <w:color w:val="000"/>
          <w:sz w:val="28"/>
          <w:szCs w:val="28"/>
        </w:rPr>
        <w:t xml:space="preserve">面对这次突如其来的新冠肺炎，83岁的钟南山院士又一次义无反顾的站了出来，在全国都陷入迷茫的时候，钟院士一句“人传人”如同拨云见日，为我们找到了前进的方向。记得在疫情刚刚发生之初，在警告别人不要去武汉后，他毅然而然坐上北上的列车，去武汉实地考察疫情，这种身先士卒敢为天下先的精神感动了无数国人!在餐车上他背靠餐椅，疲惫的身影，成为了激励我们后辈拼搏奋斗的经典记忆，一个老人都这么拼，我们年轻人有什么理由不做好自己的工作呢?这可比什么垃圾网红流量明星正能量多了，这才是中国民族最闪亮的“星”!</w:t>
      </w:r>
    </w:p>
    <w:p>
      <w:pPr>
        <w:ind w:left="0" w:right="0" w:firstLine="560"/>
        <w:spacing w:before="450" w:after="450" w:line="312" w:lineRule="auto"/>
      </w:pPr>
      <w:r>
        <w:rPr>
          <w:rFonts w:ascii="宋体" w:hAnsi="宋体" w:eastAsia="宋体" w:cs="宋体"/>
          <w:color w:val="000"/>
          <w:sz w:val="28"/>
          <w:szCs w:val="28"/>
        </w:rPr>
        <w:t xml:space="preserve">抵达武汉后，钟院士立马就投入到紧张而忙碌的救治工作中，期间他一边忙于救治，一边参加会议;一边研究病情，一边提供建议，为疫情防控和救治工作作出了巨大的贡献，那段时间，基本全国媒体都聚焦在他身上，可谓肩负起了这更个国家和民族的希望，像这种顶级人才，授予“共和国勋章”，我看是实至名归!</w:t>
      </w:r>
    </w:p>
    <w:p>
      <w:pPr>
        <w:ind w:left="0" w:right="0" w:firstLine="560"/>
        <w:spacing w:before="450" w:after="450" w:line="312" w:lineRule="auto"/>
      </w:pPr>
      <w:r>
        <w:rPr>
          <w:rFonts w:ascii="宋体" w:hAnsi="宋体" w:eastAsia="宋体" w:cs="宋体"/>
          <w:color w:val="000"/>
          <w:sz w:val="28"/>
          <w:szCs w:val="28"/>
        </w:rPr>
        <w:t xml:space="preserve">就在8月3号，为隆重表彰在抗击新冠肺炎疫情斗争中作出杰出贡献的功勋模范人物，党中央决定开展“共和国勋章”和国家荣誉称号评选颁授，在反复比较和综合考虑后，钟南山院士被提名为唯一一名“共和国勋章”的建议人选，同时还有3名国家荣誉称号建议人选也产生了。</w:t>
      </w:r>
    </w:p>
    <w:p>
      <w:pPr>
        <w:ind w:left="0" w:right="0" w:firstLine="560"/>
        <w:spacing w:before="450" w:after="450" w:line="312" w:lineRule="auto"/>
      </w:pPr>
      <w:r>
        <w:rPr>
          <w:rFonts w:ascii="宋体" w:hAnsi="宋体" w:eastAsia="宋体" w:cs="宋体"/>
          <w:color w:val="000"/>
          <w:sz w:val="28"/>
          <w:szCs w:val="28"/>
        </w:rPr>
        <w:t xml:space="preserve">写在最后，在我看来，基于钟南山院士的彪炳功绩和他辛劳的付出，他就值得这个奖!这个奖励不仅是颁给钟老的，更是激励我们年轻一代人奋勇向前的目标，钟院士就是我们的偶像，他就是我们奋斗的目标，钟南山院士的身上充满着积极向上的正能量，以及救死扶伤悲天悯人的情怀，侠之大者，为国为民，在我的眼中，他可以秒杀一切美国漫威英雄，他就是我们这个国家需要的真正的超级英雄，为他点赞，我们国家也需要这样一个充满爱和希望的英雄人物，对于国家的这次提名，我举双手双脚赞成!</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教师潜心育人的心得体会和感悟篇十六</w:t>
      </w:r>
    </w:p>
    <w:p>
      <w:pPr>
        <w:ind w:left="0" w:right="0" w:firstLine="560"/>
        <w:spacing w:before="450" w:after="450" w:line="312" w:lineRule="auto"/>
      </w:pPr>
      <w:r>
        <w:rPr>
          <w:rFonts w:ascii="宋体" w:hAnsi="宋体" w:eastAsia="宋体" w:cs="宋体"/>
          <w:color w:val="000"/>
          <w:sz w:val="28"/>
          <w:szCs w:val="28"/>
        </w:rPr>
        <w:t xml:space="preserve">20__，我还没有出生，关于非典的事情都是从百度新闻了解的，我听妈妈说钟南山爷爷是应对非典的中国英雄，这是一场足足打了半年的战役。</w:t>
      </w:r>
    </w:p>
    <w:p>
      <w:pPr>
        <w:ind w:left="0" w:right="0" w:firstLine="560"/>
        <w:spacing w:before="450" w:after="450" w:line="312" w:lineRule="auto"/>
      </w:pPr>
      <w:r>
        <w:rPr>
          <w:rFonts w:ascii="宋体" w:hAnsi="宋体" w:eastAsia="宋体" w:cs="宋体"/>
          <w:color w:val="000"/>
          <w:sz w:val="28"/>
          <w:szCs w:val="28"/>
        </w:rPr>
        <w:t xml:space="preserve">当年，在钟爷爷的带领下医护人员攻城拔寨，连续奋战193天，终于取得胜利!钟南山爷爷还被广东省授予的特等功，又被授予国内卫生系统的荣誉称号——白求恩奖章，还被评为了“感动中国20__年度”十大人物之一。</w:t>
      </w:r>
    </w:p>
    <w:p>
      <w:pPr>
        <w:ind w:left="0" w:right="0" w:firstLine="560"/>
        <w:spacing w:before="450" w:after="450" w:line="312" w:lineRule="auto"/>
      </w:pPr>
      <w:r>
        <w:rPr>
          <w:rFonts w:ascii="宋体" w:hAnsi="宋体" w:eastAsia="宋体" w:cs="宋体"/>
          <w:color w:val="000"/>
          <w:sz w:val="28"/>
          <w:szCs w:val="28"/>
        </w:rPr>
        <w:t xml:space="preserve">20__年，这个春节，武汉告急，全国警报响起，前线专家因感染新型肺炎而倒下，这位84岁的老人，又一次扛起了历史的重担，肩负起人民赋予他的期望。</w:t>
      </w:r>
    </w:p>
    <w:p>
      <w:pPr>
        <w:ind w:left="0" w:right="0" w:firstLine="560"/>
        <w:spacing w:before="450" w:after="450" w:line="312" w:lineRule="auto"/>
      </w:pPr>
      <w:r>
        <w:rPr>
          <w:rFonts w:ascii="宋体" w:hAnsi="宋体" w:eastAsia="宋体" w:cs="宋体"/>
          <w:color w:val="000"/>
          <w:sz w:val="28"/>
          <w:szCs w:val="28"/>
        </w:rPr>
        <w:t xml:space="preserve">他一边告诉公众“尽量不要去武汉”，一边自己登上去武汉的高铁，挂帅出征，因此网络上流传了一张又一张他因疲惫而在高铁上闭眼休息。</w:t>
      </w:r>
    </w:p>
    <w:p>
      <w:pPr>
        <w:ind w:left="0" w:right="0" w:firstLine="560"/>
        <w:spacing w:before="450" w:after="450" w:line="312" w:lineRule="auto"/>
      </w:pPr>
      <w:r>
        <w:rPr>
          <w:rFonts w:ascii="宋体" w:hAnsi="宋体" w:eastAsia="宋体" w:cs="宋体"/>
          <w:color w:val="000"/>
          <w:sz w:val="28"/>
          <w:szCs w:val="28"/>
        </w:rPr>
        <w:t xml:space="preserve">时隔16年，这一次，他义无反顾地再度使出全力与病毒赛跑，18日在武汉奔赴多个医院了解疫情后，19日赶往北京，参加国家卫健委会议;只休息4个钟头，便从早上6点钟开始工作……25日再匆匆赶回广州，奔赴一线救治新型肺炎重病患者。</w:t>
      </w:r>
    </w:p>
    <w:p>
      <w:pPr>
        <w:ind w:left="0" w:right="0" w:firstLine="560"/>
        <w:spacing w:before="450" w:after="450" w:line="312" w:lineRule="auto"/>
      </w:pPr>
      <w:r>
        <w:rPr>
          <w:rFonts w:ascii="宋体" w:hAnsi="宋体" w:eastAsia="宋体" w:cs="宋体"/>
          <w:color w:val="000"/>
          <w:sz w:val="28"/>
          <w:szCs w:val="28"/>
        </w:rPr>
        <w:t xml:space="preserve">随后，钟南山频繁出现在媒体，告诉人们发生了什么，该怎么办。而他说的每句话，人们都信。在大家眼里，他就代表正直，代表科学，代表，他那顽强、坚定的身影是一针抗击疫情强心剂，不断注入到14亿人民的内心，让人们相信疫情的阴霾定会散去。</w:t>
      </w:r>
    </w:p>
    <w:p>
      <w:pPr>
        <w:ind w:left="0" w:right="0" w:firstLine="560"/>
        <w:spacing w:before="450" w:after="450" w:line="312" w:lineRule="auto"/>
      </w:pPr>
      <w:r>
        <w:rPr>
          <w:rFonts w:ascii="宋体" w:hAnsi="宋体" w:eastAsia="宋体" w:cs="宋体"/>
          <w:color w:val="000"/>
          <w:sz w:val="28"/>
          <w:szCs w:val="28"/>
        </w:rPr>
        <w:t xml:space="preserve">我看见《人民日报》微博是这样评价的：84岁的钟南山，有院士的专业，有战士的勇猛，更有国士的担当。</w:t>
      </w:r>
    </w:p>
    <w:p>
      <w:pPr>
        <w:ind w:left="0" w:right="0" w:firstLine="560"/>
        <w:spacing w:before="450" w:after="450" w:line="312" w:lineRule="auto"/>
      </w:pPr>
      <w:r>
        <w:rPr>
          <w:rFonts w:ascii="宋体" w:hAnsi="宋体" w:eastAsia="宋体" w:cs="宋体"/>
          <w:color w:val="000"/>
          <w:sz w:val="28"/>
          <w:szCs w:val="28"/>
        </w:rPr>
        <w:t xml:space="preserve">一路奔波不知疲倦，满腔责任为国为民，的的确确令人肃然起敬!所谓医者，妙手仁心。这世上缺回天的妙手，更缺无畏的仁心，钟南山二者兼具，所以举国敬仰。</w:t>
      </w:r>
    </w:p>
    <w:p>
      <w:pPr>
        <w:ind w:left="0" w:right="0" w:firstLine="560"/>
        <w:spacing w:before="450" w:after="450" w:line="312" w:lineRule="auto"/>
      </w:pPr>
      <w:r>
        <w:rPr>
          <w:rFonts w:ascii="宋体" w:hAnsi="宋体" w:eastAsia="宋体" w:cs="宋体"/>
          <w:color w:val="000"/>
          <w:sz w:val="28"/>
          <w:szCs w:val="28"/>
        </w:rPr>
        <w:t xml:space="preserve">钟南山爷爷，谢谢您!面对疫情，在职责使命和人身安全中，您毫不犹豫的选择前者，为了大家，您无所顾忌的奔赴一线!不舍昼夜，不顾安危，舍己救人!</w:t>
      </w:r>
    </w:p>
    <w:p>
      <w:pPr>
        <w:ind w:left="0" w:right="0" w:firstLine="560"/>
        <w:spacing w:before="450" w:after="450" w:line="312" w:lineRule="auto"/>
      </w:pPr>
      <w:r>
        <w:rPr>
          <w:rFonts w:ascii="宋体" w:hAnsi="宋体" w:eastAsia="宋体" w:cs="宋体"/>
          <w:color w:val="000"/>
          <w:sz w:val="28"/>
          <w:szCs w:val="28"/>
        </w:rPr>
        <w:t xml:space="preserve">钟南山爷爷，请您一定要爱惜自己的身体!我们相信您!看到您，大家心里特别踏实。我们一定会战胜疫情，有爱的世界，一切都会好起来!中国加油!</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教师潜心育人的心得体会和感悟篇十七</w:t>
      </w:r>
    </w:p>
    <w:p>
      <w:pPr>
        <w:ind w:left="0" w:right="0" w:firstLine="560"/>
        <w:spacing w:before="450" w:after="450" w:line="312" w:lineRule="auto"/>
      </w:pPr>
      <w:r>
        <w:rPr>
          <w:rFonts w:ascii="宋体" w:hAnsi="宋体" w:eastAsia="宋体" w:cs="宋体"/>
          <w:color w:val="000"/>
          <w:sz w:val="28"/>
          <w:szCs w:val="28"/>
        </w:rPr>
        <w:t xml:space="preserve">苏霍姆林斯基说过:”我们教育工作者的任务就在于让每个儿童看到人的心灵美，珍惜爱护这种美，并用自己的行动使这种美达到应有的高度。”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责任。作为一名普通教师，我们也许不能改变国家经济社会发展的现状，不能改变整个社会潮流和舆论，但我们能改变学生，只要我们不推卸、不躲避、不畏难，在心底里对自己说：“教书育人，我的责任。”我们有责任继承良好的教育传统，并通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这次师德学习，收获是非常丰富的，它引发了我更多的思考，也让我收获了很多的知识。作为一名教师，学习《中小学教师职业道德规范》，就是要加强自身师德修养;积极参加教育教学研究，不断学习，努力提高教学业务能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从教已经十多年来。回头想想，这么多年居然就这么过来了。真是感慨万千。回顾自己最初的那些愿望，其中并不包含教师这个职业。因为似乎觉得那份工作太烦，每天要面对那么多叽叽喳喳的小孩子，头都大了。后来进入了这一行，才发觉这个世界的精彩之处，它远比我想象的要有意思得多。于是才开始安下心来，本分工作。</w:t>
      </w:r>
    </w:p>
    <w:p>
      <w:pPr>
        <w:ind w:left="0" w:right="0" w:firstLine="560"/>
        <w:spacing w:before="450" w:after="450" w:line="312" w:lineRule="auto"/>
      </w:pPr>
      <w:r>
        <w:rPr>
          <w:rFonts w:ascii="宋体" w:hAnsi="宋体" w:eastAsia="宋体" w:cs="宋体"/>
          <w:color w:val="000"/>
          <w:sz w:val="28"/>
          <w:szCs w:val="28"/>
        </w:rPr>
        <w:t xml:space="preserve">从教师的角度来说，首先教师要尊重这样的学生，帮助他们创造一个安全、温暖的氛围，使其最大程度的表现自己。教师应充分发挥他们的优点，使他们和同学都能正确看待自己，看到自己身上的闪光点。这样做的目的是使问题学生感到自己受尊重、被接纳，获得一种自我价值感。其次，教师要多与学生多交流，成为他们生活中无话不谈的知心朋友。学生有烦恼愿意与教师倾诉。教师尽自己所能帮助他们排忧解难，帮助他们走出迷茫和困惑。</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w:t>
      </w:r>
    </w:p>
    <w:p>
      <w:pPr>
        <w:ind w:left="0" w:right="0" w:firstLine="560"/>
        <w:spacing w:before="450" w:after="450" w:line="312" w:lineRule="auto"/>
      </w:pPr>
      <w:r>
        <w:rPr>
          <w:rFonts w:ascii="宋体" w:hAnsi="宋体" w:eastAsia="宋体" w:cs="宋体"/>
          <w:color w:val="000"/>
          <w:sz w:val="28"/>
          <w:szCs w:val="28"/>
        </w:rPr>
        <w:t xml:space="preserve">当教师让我变成了一个更有耐心的人。和孩子打交道是件很有意思的事情。他们很可爱尽管无知。他们屡错屡犯却并非因为他们故意而是因为他们容易遗忘。所以，我就经常告诉自己要放下急噪的情绪低下头、弯下腰和他们说话，毕竟教育是件循序渐进的事情也是件反复的事情。</w:t>
      </w:r>
    </w:p>
    <w:p>
      <w:pPr>
        <w:ind w:left="0" w:right="0" w:firstLine="560"/>
        <w:spacing w:before="450" w:after="450" w:line="312" w:lineRule="auto"/>
      </w:pPr>
      <w:r>
        <w:rPr>
          <w:rFonts w:ascii="宋体" w:hAnsi="宋体" w:eastAsia="宋体" w:cs="宋体"/>
          <w:color w:val="000"/>
          <w:sz w:val="28"/>
          <w:szCs w:val="28"/>
        </w:rPr>
        <w:t xml:space="preserve">当教师让我变成了一个更有爱心的人。当初实在不认为教书是一件让我感兴趣的事情，也并不认为它有任何伟大之处。而我却依然能沉下心来工作，最大的原因可能就是我喜欢孩子。最初喜欢孩子是因为刚毕业自己是个孩子性情的人，和他们打成一片是件最自然不过的事情;后来喜欢孩子是因为我喜欢孩子丰富而纯净的内心世界，他们使我觉得我可以活在他们充满真、善、美的天地里。而且我和孩子们相处的时间越久便让我对他们的喜欢越发深沉。当教师让我变成了一个更有责任心的人。以前一直接受着父母、长辈等的关心而很少去关心别人。成为了那么多孩子的“姐姐”(或者也可以说“妈妈”)之后，觉得肩膀上的责任一下子就沉重了起来。觉得不让他们学会什么什么知识，觉得不帮助他们养成什么什么习惯，那仿佛就是自己的耻辱似的。也不愿意自己去误人子弟，就发狠心要对他们负起责任。这种责任感让我对他们关爱有余、监管有加、严格有度。我也从这份责任之中体会到了疲惫和幸福。旧的教育方法强调：“学生有一杯水，教师就应有一桶水”因此各种教师进修班应运而生，课堂上教师为表现自己有一桶水，45分钟的课，自己就讲了近40分钟，有的还觉得没讲透，经常拖到下一科老师来上课才恋恋不舍的离开。</w:t>
      </w:r>
    </w:p>
    <w:p>
      <w:pPr>
        <w:ind w:left="0" w:right="0" w:firstLine="560"/>
        <w:spacing w:before="450" w:after="450" w:line="312" w:lineRule="auto"/>
      </w:pPr>
      <w:r>
        <w:rPr>
          <w:rFonts w:ascii="宋体" w:hAnsi="宋体" w:eastAsia="宋体" w:cs="宋体"/>
          <w:color w:val="000"/>
          <w:sz w:val="28"/>
          <w:szCs w:val="28"/>
        </w:rPr>
        <w:t xml:space="preserve">把教学看作是知识的传授是最普遍、最传统的，也是落后于时代要求的。著名物理学家杨振宁认为：“中国教育方法是一步步教、一步步学。传统教育方法训练出来的小孩，可以深入地学习很多东西，这对于他进入大学、考试有很多帮助„„但中国最需要的恐怕不见得是会考试的人。”很显然，只会考试的人难以适应当今世界的。</w:t>
      </w:r>
    </w:p>
    <w:p>
      <w:pPr>
        <w:ind w:left="0" w:right="0" w:firstLine="560"/>
        <w:spacing w:before="450" w:after="450" w:line="312" w:lineRule="auto"/>
      </w:pPr>
      <w:r>
        <w:rPr>
          <w:rFonts w:ascii="宋体" w:hAnsi="宋体" w:eastAsia="宋体" w:cs="宋体"/>
          <w:color w:val="000"/>
          <w:sz w:val="28"/>
          <w:szCs w:val="28"/>
        </w:rPr>
        <w:t xml:space="preserve">创新教育和实践教育是素质教育的两大重要内容，教会学生如何学习，如何开创性地学习，并在社会实践中掌握和运用是至关重要的。中国教育学会会长顾明远教授到美国访问，在谈论对美国教育的看法时很直率的对美国人说：“你们的小学教育中，学生的基础知识较差。”美国人问道：“先生，请允许我叫一个学生，来考一考如何?”于是美方找来了一个四年级的学生，顾教授提了一个问题：“你知道什么叫算珠吗?”学生回答：“我不知道。”说完后，小学生马上坐在计算机前提检索。“哒、哒、哒”随着键盘的敲击声，计算机屏幕上出现了什么是算珠、算珠的历史、算珠的应用等问题的说明。</w:t>
      </w:r>
    </w:p>
    <w:p>
      <w:pPr>
        <w:ind w:left="0" w:right="0" w:firstLine="560"/>
        <w:spacing w:before="450" w:after="450" w:line="312" w:lineRule="auto"/>
      </w:pPr>
      <w:r>
        <w:rPr>
          <w:rFonts w:ascii="宋体" w:hAnsi="宋体" w:eastAsia="宋体" w:cs="宋体"/>
          <w:color w:val="000"/>
          <w:sz w:val="28"/>
          <w:szCs w:val="28"/>
        </w:rPr>
        <w:t xml:space="preserve">这件事引起教授的思考，其实也值得我们大家思考。正如北京大学附中校长赵钰对中国基础教育的评价那样：“我国的基础教育存在两强两弱的现象。我们的基础知识比较强，考试能力比较强;但是我们的动手能力、实践能力比较弱，我们的创新精神、创新能力比较弱。”我们弱项恰恰是21世纪人才最重要的素质。</w:t>
      </w:r>
    </w:p>
    <w:p>
      <w:pPr>
        <w:ind w:left="0" w:right="0" w:firstLine="560"/>
        <w:spacing w:before="450" w:after="450" w:line="312" w:lineRule="auto"/>
      </w:pPr>
      <w:r>
        <w:rPr>
          <w:rFonts w:ascii="宋体" w:hAnsi="宋体" w:eastAsia="宋体" w:cs="宋体"/>
          <w:color w:val="000"/>
          <w:sz w:val="28"/>
          <w:szCs w:val="28"/>
        </w:rPr>
        <w:t xml:space="preserve">《中国教育报》“教师应是‘自来水’”一文中，把教与学比作一桶水和一瓢水，并推而广之，“教师必须是自来水。”笔者则认为，水再多，也不外乎教与学的灌输关系，只不过是量的大小。教师如何让学生认识到水的重要，并不断去探索水源，发现水源，这才是教师在素质教育中真正成功，才是素质教育所要求的实质。“授人以鱼”只能使人受用一时;只有“授人以渔”才能使人受用终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教师潜心育人的心得体会和感悟篇十八</w:t>
      </w:r>
    </w:p>
    <w:p>
      <w:pPr>
        <w:ind w:left="0" w:right="0" w:firstLine="560"/>
        <w:spacing w:before="450" w:after="450" w:line="312" w:lineRule="auto"/>
      </w:pPr>
      <w:r>
        <w:rPr>
          <w:rFonts w:ascii="宋体" w:hAnsi="宋体" w:eastAsia="宋体" w:cs="宋体"/>
          <w:color w:val="000"/>
          <w:sz w:val="28"/>
          <w:szCs w:val="28"/>
        </w:rPr>
        <w:t xml:space="preserve">身为一名扎根基层的青年党员来说，我时常在想，怎样才能为人民做贡献?怎么样才能发挥作用?十九大召开后，我突然茅塞顿开：唯有坚守好岗位，牢记职责所在，方能体现初心。</w:t>
      </w:r>
    </w:p>
    <w:p>
      <w:pPr>
        <w:ind w:left="0" w:right="0" w:firstLine="560"/>
        <w:spacing w:before="450" w:after="450" w:line="312" w:lineRule="auto"/>
      </w:pPr>
      <w:r>
        <w:rPr>
          <w:rFonts w:ascii="宋体" w:hAnsi="宋体" w:eastAsia="宋体" w:cs="宋体"/>
          <w:color w:val="000"/>
          <w:sz w:val="28"/>
          <w:szCs w:val="28"/>
        </w:rPr>
        <w:t xml:space="preserve">首先，贯彻好专业知识。学好相应的法律法规，不断拓宽知识面，提高综合素质。注重学习形式，不仅仅要学习书面的知识，更要多多向领导同事请教，获取良好的工作方式工作经验，不断通过理论实践知识充实丰富自己，提高自己的领悟认知能力。学会多思考善总结，古往今来都有提到“学而不思则罔，思而不学则殆”，所以学与思需要相结合，才能达到学习效果。做到事前完善计划，事中把握节奏，事后总结经验。</w:t>
      </w:r>
    </w:p>
    <w:p>
      <w:pPr>
        <w:ind w:left="0" w:right="0" w:firstLine="560"/>
        <w:spacing w:before="450" w:after="450" w:line="312" w:lineRule="auto"/>
      </w:pPr>
      <w:r>
        <w:rPr>
          <w:rFonts w:ascii="宋体" w:hAnsi="宋体" w:eastAsia="宋体" w:cs="宋体"/>
          <w:color w:val="000"/>
          <w:sz w:val="28"/>
          <w:szCs w:val="28"/>
        </w:rPr>
        <w:t xml:space="preserve">其次，注重政治思想，多走群众路线。不断地进行思想教育工作，需要不断地与其他党员集中交流、谈及所思所想，从而提升党员自身的思想认识，解决自身在思想上可能出现的误区。村居工作中，老百姓就是我们的服务主体，建设基础服务平台，完善服务体系，如果我们有这样的思想认识，就能提高工作效率。思想正确了，工作方向就正确了，服务对象也就明确了，责任意识也就形成了。要有这样的思想觉悟“树立以人为本的理念，要从群众的根本利益出发”，在各项工作中体现和保障广大群众的利益，让改革、创新、发展的成果真正惠及广大群众，这才是党建想要发挥的作用，也是在村居中所谓引领的目的。在村居工作中，不但要有正确的政治思想，还要有长远的思想，久远的布局策略，在谋求村居发展的同时，更要考虑全局的利益。</w:t>
      </w:r>
    </w:p>
    <w:p>
      <w:pPr>
        <w:ind w:left="0" w:right="0" w:firstLine="560"/>
        <w:spacing w:before="450" w:after="450" w:line="312" w:lineRule="auto"/>
      </w:pPr>
      <w:r>
        <w:rPr>
          <w:rFonts w:ascii="宋体" w:hAnsi="宋体" w:eastAsia="宋体" w:cs="宋体"/>
          <w:color w:val="000"/>
          <w:sz w:val="28"/>
          <w:szCs w:val="28"/>
        </w:rPr>
        <w:t xml:space="preserve">再次，严于律己，为人师表。教师的职业道德规范中要求为人师表。我认为村务工作中也应如此。我们是居民们的典范，我们做好了他们会效仿，起到引领作用。所以我们需要不断自省、自律，做到廉洁自律。坚持科学的态度和求实的精神，兢兢业业地做好各项工作，树立强烈的时间观念、节约观念。以干部廉洁自律的各项规定约束自己，做到自重，自省，自警，自励。严格执行作息时间，从根本上认识到这是严重违反工作纪律的行为。不断学习充实自己，摒弃糟糠，为推进城市基层党建创新发展建设，提高人民生活质量以及解决社会矛盾出谋划策。</w:t>
      </w:r>
    </w:p>
    <w:p>
      <w:pPr>
        <w:ind w:left="0" w:right="0" w:firstLine="560"/>
        <w:spacing w:before="450" w:after="450" w:line="312" w:lineRule="auto"/>
      </w:pPr>
      <w:r>
        <w:rPr>
          <w:rFonts w:ascii="宋体" w:hAnsi="宋体" w:eastAsia="宋体" w:cs="宋体"/>
          <w:color w:val="000"/>
          <w:sz w:val="28"/>
          <w:szCs w:val="28"/>
        </w:rPr>
        <w:t xml:space="preserve">跟随党的领导，一路向前，在这个过程中，也许会看到过去走过的路;也许会看到光辉靓丽的未来;也许在岔路口感到迷茫。只要面向未来，不断前进，勇于挑战应对，才不会愧对你内心深处最初的想法。不忘初心，砥砺向前。</w:t>
      </w:r>
    </w:p>
    <w:p>
      <w:pPr>
        <w:ind w:left="0" w:right="0" w:firstLine="560"/>
        <w:spacing w:before="450" w:after="450" w:line="312" w:lineRule="auto"/>
      </w:pPr>
      <w:r>
        <w:rPr>
          <w:rFonts w:ascii="宋体" w:hAnsi="宋体" w:eastAsia="宋体" w:cs="宋体"/>
          <w:color w:val="000"/>
          <w:sz w:val="28"/>
          <w:szCs w:val="28"/>
        </w:rPr>
        <w:t xml:space="preserve">党的历史在岁月荏苒中打磨出的光辉蕴藏着无穷的“红色力量”，当我们再度翻开过往的“红色记忆”，激荡风云、风华岁月、苦难辉煌跃然眼前。党史学习，要“不忘初心牢记使命”，才能真正感悟到“红色力量”转化为自我的价值魂魄和处事原则，做到知行合一。</w:t>
      </w:r>
    </w:p>
    <w:p>
      <w:pPr>
        <w:ind w:left="0" w:right="0" w:firstLine="560"/>
        <w:spacing w:before="450" w:after="450" w:line="312" w:lineRule="auto"/>
      </w:pPr>
      <w:r>
        <w:rPr>
          <w:rFonts w:ascii="宋体" w:hAnsi="宋体" w:eastAsia="宋体" w:cs="宋体"/>
          <w:color w:val="000"/>
          <w:sz w:val="28"/>
          <w:szCs w:val="28"/>
        </w:rPr>
        <w:t xml:space="preserve">在全党上下开展“不忘初心、牢记使命”主题教育，充分说明了，中国共产党人从历经“雄关漫道铮如铁”的峥嵘岁月到走在“人间正道是沧桑”的光明大道上，不断在守初心担使命中学习新思想，在明差距抓落实中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知党史补足钙，思想政治受洗礼。忘记历史意味着背叛。中国共产党的奋斗历程为我们留下了宝贵精神财富，是不容忘却的革命传统。对于中国共产党人而言，在中国特色社会主义进入新时代的征程上，我们还会面临许多困难和挑战，新思想引领新时代，新使命开启新征程。只有坚定全党的理想信念，筑牢全党的思想防线，才能取得伟大斗争新胜利。这就要求我们必须结合“两学一做”学习教育常态化制度化和即将开展的“不忘初心、牢记使命”主题教育，深入学习习近平新时代中国特色社会主义思想，教育引导广大党员干部增强“四个意识”、坚定“四个自信”、坚决做到“两个维护”，以永不懈怠的精神状态和一往无前的奋斗姿态，让“初心”在新时代绽放更加耀眼的光芒。</w:t>
      </w:r>
    </w:p>
    <w:p>
      <w:pPr>
        <w:ind w:left="0" w:right="0" w:firstLine="560"/>
        <w:spacing w:before="450" w:after="450" w:line="312" w:lineRule="auto"/>
      </w:pPr>
      <w:r>
        <w:rPr>
          <w:rFonts w:ascii="宋体" w:hAnsi="宋体" w:eastAsia="宋体" w:cs="宋体"/>
          <w:color w:val="000"/>
          <w:sz w:val="28"/>
          <w:szCs w:val="28"/>
        </w:rPr>
        <w:t xml:space="preserve">知党史敢担当，为民服务解难题。纵观党的历史，党应对困难取得成就的经验之一就是走群众路线。广大党员干部来自于工农、来自于群众，与人民群众有着天然的、密不可分的血肉联系。党和人民把我们历史重任交给我们，是对我们的高度信任和殷切希望。我们必须时刻牢记党的初心和使命是为人民谋幸福、为民族谋复兴，牢记党的宗旨是一切行动的根本出发点。以时不我待、舍我其谁的担当意识，以迎难而上、无私奉献的精神，深入基层一线，拜群众为师、向广大人民群众学习，放下架子、扑下身子，真正把群众面临的问题发现出来。要时常怀着爱民、忧民、为民、惠民之心，维护好群众利益，站在群众的立场上解决群众的难题，将“不忘初心”的铿锵实践，“不负人民”的铮铮誓言贯彻始终。</w:t>
      </w:r>
    </w:p>
    <w:p>
      <w:pPr>
        <w:ind w:left="0" w:right="0" w:firstLine="560"/>
        <w:spacing w:before="450" w:after="450" w:line="312" w:lineRule="auto"/>
      </w:pPr>
      <w:r>
        <w:rPr>
          <w:rFonts w:ascii="宋体" w:hAnsi="宋体" w:eastAsia="宋体" w:cs="宋体"/>
          <w:color w:val="000"/>
          <w:sz w:val="28"/>
          <w:szCs w:val="28"/>
        </w:rPr>
        <w:t xml:space="preserve">知党史守纪律，清正廉洁作表率。中国共产党是中华民族精神的集大成者，是红色文化的倡导者和践行者。我党能走到今天，靠的是什么？很重要的一条，就是严格的纪律和规矩。对于我们这样一个拥有8900多万党员、在一个13亿多人口大国长期执政的大党而言，要完成历史使命，战胜风险挑战，走好新的长征路，必须管好党、治好党。当前一些党员思想滑坡、信仰迷失、精神懈怠，甚至忘记初心、丧失党性，这告诫我们必须认真汲取历史上腐败分子违法犯罪的惨痛教训，传承红色基因，发挥红色文化的精神涵养作用。时刻绷紧政治纪律这根弦，持之以恒的正风肃纪，让党员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党中央决定，今年在全党开展中共党史学习教育，激励全党不忘初心、牢记使命，在新时代不断加强党的建设。以史鉴今，善于从历史中汲取智慧和力量是中国******的优良传统。习****总书记高度重视对党史的学习研究，强调历史是最好的教科书、清醒剂、营养剂，指出：“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员都应怀崇仰之情、恭敬之心，在学习党史中进一步深刻认识我们党先进的政治属性、崇高的政治理想、高尚的政治追求、纯洁的政治品质，范文参考网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在学习党史中明方向、强自信。历史是现实的根源，任何一个国家的今天都来自昨天。范文参考网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宋体" w:hAnsi="宋体" w:eastAsia="宋体" w:cs="宋体"/>
          <w:color w:val="000"/>
          <w:sz w:val="28"/>
          <w:szCs w:val="28"/>
        </w:rPr>
        <w:t xml:space="preserve">学习党史，要树立正确党史观，从党史中汲取前进的智慧和力量，要坚持人民立场，在党史学习中把握检察人的初心使命。学史力行，要围绕一个“民”字，把“为群众办实事”体现在日常工作中。化解行政争议是赢得民心认同、厚植党的政治根基的重要举措，解决群众的操心事、烦心事、揪心事是争议化解的根本要求。立足部门检察职责，一是要坚持以人民为中心的司法理念，强化司法为民担当紧盯老百姓“天大的事”，着眼案结事了政和“办好群众身边小案”，常态化推进行政争议实质性化解；二是要强化公仆意识，增进群众感情，提升群众工作能力，“用群众语言讲道理”“耐心倾听群众诉求，积极化解当事人心中的不满”。检察机关把维护人民利益放在首位，我们在见证历史，也在书写历史，检察为民办实事，让我们以担当作为赓续检察荣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教师潜心育人的心得体会和感悟篇十九</w:t>
      </w:r>
    </w:p>
    <w:p>
      <w:pPr>
        <w:ind w:left="0" w:right="0" w:firstLine="560"/>
        <w:spacing w:before="450" w:after="450" w:line="312" w:lineRule="auto"/>
      </w:pPr>
      <w:r>
        <w:rPr>
          <w:rFonts w:ascii="宋体" w:hAnsi="宋体" w:eastAsia="宋体" w:cs="宋体"/>
          <w:color w:val="000"/>
          <w:sz w:val="28"/>
          <w:szCs w:val="28"/>
        </w:rPr>
        <w:t xml:space="preserve">每个人从小都有一个梦想，长大了要做一个什么样的人，有的想当科学家，有的想去太空旅行，有的想去探险，有的想成为一名白衣天使，有的想做一名勇敢的军人，而我则想做一名光荣的人民教师。于是，我义无反顾地报考了师范类的大学，当我收到云南师范大学的录取通知书时，觉得我的梦想就要起飞啦。</w:t>
      </w:r>
    </w:p>
    <w:p>
      <w:pPr>
        <w:ind w:left="0" w:right="0" w:firstLine="560"/>
        <w:spacing w:before="450" w:after="450" w:line="312" w:lineRule="auto"/>
      </w:pPr>
      <w:r>
        <w:rPr>
          <w:rFonts w:ascii="宋体" w:hAnsi="宋体" w:eastAsia="宋体" w:cs="宋体"/>
          <w:color w:val="000"/>
          <w:sz w:val="28"/>
          <w:szCs w:val="28"/>
        </w:rPr>
        <w:t xml:space="preserve">四年的大学生涯，每天都畅游在马克思，列宁，斯大林，*等伟人的思想海洋里，受革命前辈们为共产主义奋斗终身的伟大情怀的影响，被共产党人为理想不惜牺牲自己的大无畏精神所感动，加入中国共产党，成为一名光荣的共产党员成为了我人生的又一个梦想。有了信念的指引，更加努力学习，参加了党章学习小组，进一步把自己的言行以党员的标准来要求。</w:t>
      </w:r>
    </w:p>
    <w:p>
      <w:pPr>
        <w:ind w:left="0" w:right="0" w:firstLine="560"/>
        <w:spacing w:before="450" w:after="450" w:line="312" w:lineRule="auto"/>
      </w:pPr>
      <w:r>
        <w:rPr>
          <w:rFonts w:ascii="宋体" w:hAnsi="宋体" w:eastAsia="宋体" w:cs="宋体"/>
          <w:color w:val="000"/>
          <w:sz w:val="28"/>
          <w:szCs w:val="28"/>
        </w:rPr>
        <w:t xml:space="preserve">尽管在大学期间没能如愿以偿，但以优秀实习生的荣誉，优先分配到了昭通市委党校，这离我的梦想更近了，一是所学的专业可以在党校的教学中得到施展，二是在党校这个大熔炉中，更能让我早日成为一名党员。于是，更加努力工作，主动要求到上级党校学习进修，极积申请到基层去工作。时时处处以党员的标准要求自己，经过组织的考察，梦想终于成真，当那枚鲜红的党徽佩戴在胸前，感到无比的光荣和自豪。</w:t>
      </w:r>
    </w:p>
    <w:p>
      <w:pPr>
        <w:ind w:left="0" w:right="0" w:firstLine="560"/>
        <w:spacing w:before="450" w:after="450" w:line="312" w:lineRule="auto"/>
      </w:pPr>
      <w:r>
        <w:rPr>
          <w:rFonts w:ascii="宋体" w:hAnsi="宋体" w:eastAsia="宋体" w:cs="宋体"/>
          <w:color w:val="000"/>
          <w:sz w:val="28"/>
          <w:szCs w:val="28"/>
        </w:rPr>
        <w:t xml:space="preserve">时光如梭，光阴荏苒，不知不觉在党校已渡过二十几个春秋，尽管每一年的七月一日，都会重温入党誓词，提醒自己不要忘了自己不仅是一名教师，而且还是一名党校的党员教师，一定不能放松对自己的要求。可是，学了习总书记的”七一“讲话后，感触更深了。我们党走过了九十五年的风雨历程，从一个只有几十名党员的党组织发展到现在有八千多万党员的党组织，一路走来，一直坚守着把马克思主义作为我们党的指导思想，把全心全意为人民服务的宗旨贯彻落实到工作中。</w:t>
      </w:r>
    </w:p>
    <w:p>
      <w:pPr>
        <w:ind w:left="0" w:right="0" w:firstLine="560"/>
        <w:spacing w:before="450" w:after="450" w:line="312" w:lineRule="auto"/>
      </w:pPr>
      <w:r>
        <w:rPr>
          <w:rFonts w:ascii="宋体" w:hAnsi="宋体" w:eastAsia="宋体" w:cs="宋体"/>
          <w:color w:val="000"/>
          <w:sz w:val="28"/>
          <w:szCs w:val="28"/>
        </w:rPr>
        <w:t xml:space="preserve">特别是改革开放三十多年来，取得巨大发展的现实面前，又提出了不要忘了我们党成立时的初心，那就是为了实现解放全人类而奋斗终身，为了党和人民的利益不惜牺牲自己，永不叛党的誓言。我们党要实现“两个百年”的奋斗目标，还需要付出更多的艰苦努力；我们党要实现全面建成小康社会的目标，还有扶贫攻坚的硬骨头要啃；我们党要实现伟大复兴的中国梦，还有很长的路要走；在未来的路上，还会遇到许多的困难和风险，这就需要全体党员继续发扬我们党一不怕苦，二不怕死的牺牲精神，坚守全心全意为人民服务的宗旨意识，特别是在扶贫攻坚的路上，时刻不忘人民的利益至上的原则，投身到扶贫工作中，为实现我们党的奋斗目标做出更大的贡献。</w:t>
      </w:r>
    </w:p>
    <w:p>
      <w:pPr>
        <w:ind w:left="0" w:right="0" w:firstLine="560"/>
        <w:spacing w:before="450" w:after="450" w:line="312" w:lineRule="auto"/>
      </w:pPr>
      <w:r>
        <w:rPr>
          <w:rFonts w:ascii="宋体" w:hAnsi="宋体" w:eastAsia="宋体" w:cs="宋体"/>
          <w:color w:val="000"/>
          <w:sz w:val="28"/>
          <w:szCs w:val="28"/>
        </w:rPr>
        <w:t xml:space="preserve">特别是作为一名党校的党员教师，学了习总书记的“七一”讲话后，倍感身上的责任重大。党校“姓党”，那党校的教师则更要“姓党”，因为党校教师不仅担负着党的理论，方针政策的宣讲的任务，而且还担负着对干部进行党性锻炼的重任，这就要求党校教师，政治上更加成熟，思想上更加明了，行为上更加清晰。作为党校的党员不能同于一般党员，不仅要用“学高为师，身正为范”来要求自己，更要有追求真理，不畏，坚守共产主义远大理想，为信仰而献身的高尚品格。</w:t>
      </w:r>
    </w:p>
    <w:p>
      <w:pPr>
        <w:ind w:left="0" w:right="0" w:firstLine="560"/>
        <w:spacing w:before="450" w:after="450" w:line="312" w:lineRule="auto"/>
      </w:pPr>
      <w:r>
        <w:rPr>
          <w:rFonts w:ascii="宋体" w:hAnsi="宋体" w:eastAsia="宋体" w:cs="宋体"/>
          <w:color w:val="000"/>
          <w:sz w:val="28"/>
          <w:szCs w:val="28"/>
        </w:rPr>
        <w:t xml:space="preserve">特别是在党校已步入春天般的大好时光里，更要加倍努学习工作，不忘本质，坚守政治纪律；不忘本来，坚守组织纪律；不忘品格，坚守廉洁纪律；不忘初衷，坚守群众纪律；不忘来路，坚守工作纪律；用“七一”讲话精神来对照自己的言行，在“两学一做”中，通过学习，补好自己的短板，牢记一名教师的职责，不忘一名党员的使命，为党的干部教育事业做出应有的贡献。</w:t>
      </w:r>
    </w:p>
    <w:p>
      <w:pPr>
        <w:ind w:left="0" w:right="0" w:firstLine="560"/>
        <w:spacing w:before="450" w:after="450" w:line="312" w:lineRule="auto"/>
      </w:pPr>
      <w:r>
        <w:rPr>
          <w:rFonts w:ascii="宋体" w:hAnsi="宋体" w:eastAsia="宋体" w:cs="宋体"/>
          <w:color w:val="000"/>
          <w:sz w:val="28"/>
          <w:szCs w:val="28"/>
        </w:rPr>
        <w:t xml:space="preserve">做一名合格的党员教师，这是我今后人生道路上一道亮丽的风景，有了信念的支撑，有了理想的浇灌，相信未来的人生一定会灿烂如花。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2025-08-08T08:13:22+08:00</dcterms:created>
  <dcterms:modified xsi:type="dcterms:W3CDTF">2025-08-08T08:13:22+08:00</dcterms:modified>
</cp:coreProperties>
</file>

<file path=docProps/custom.xml><?xml version="1.0" encoding="utf-8"?>
<Properties xmlns="http://schemas.openxmlformats.org/officeDocument/2006/custom-properties" xmlns:vt="http://schemas.openxmlformats.org/officeDocument/2006/docPropsVTypes"/>
</file>