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教师育人的心得体会和感悟（精选20篇）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我们可以更好地发现自身的优点和不足，从而全面提升自己。避免过于主观和情绪化的表达，保持客观和理性。接下来，我们一起浏览一些权威机构发布的心得体会样本，一起学习写作技巧。教师育人的心得体会和感悟篇一教师是培养学生自律自...</w:t>
      </w:r>
    </w:p>
    <w:p>
      <w:pPr>
        <w:ind w:left="0" w:right="0" w:firstLine="560"/>
        <w:spacing w:before="450" w:after="450" w:line="312" w:lineRule="auto"/>
      </w:pPr>
      <w:r>
        <w:rPr>
          <w:rFonts w:ascii="宋体" w:hAnsi="宋体" w:eastAsia="宋体" w:cs="宋体"/>
          <w:color w:val="000"/>
          <w:sz w:val="28"/>
          <w:szCs w:val="28"/>
        </w:rPr>
        <w:t xml:space="preserve">通过总结自己的心得体会，我们可以更好地发现自身的优点和不足，从而全面提升自己。避免过于主观和情绪化的表达，保持客观和理性。接下来，我们一起浏览一些权威机构发布的心得体会样本，一起学习写作技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教师育人的心得体会和感悟篇一</w:t>
      </w:r>
    </w:p>
    <w:p>
      <w:pPr>
        <w:ind w:left="0" w:right="0" w:firstLine="560"/>
        <w:spacing w:before="450" w:after="450" w:line="312" w:lineRule="auto"/>
      </w:pPr>
      <w:r>
        <w:rPr>
          <w:rFonts w:ascii="宋体" w:hAnsi="宋体" w:eastAsia="宋体" w:cs="宋体"/>
          <w:color w:val="000"/>
          <w:sz w:val="28"/>
          <w:szCs w:val="28"/>
        </w:rPr>
        <w:t xml:space="preserve">教师是培养学生自律自信，力求卓越的人。自从成为一名教师以来，我一直在努力做到这一点。权衡班级管理和课堂教学的时间和精力分配，并建立与学生真正深入交流的良好关系，都是我的努力方向。而我在这个过程中所得到的一些体会和感悟，是值得考虑和分享的。</w:t>
      </w:r>
    </w:p>
    <w:p>
      <w:pPr>
        <w:ind w:left="0" w:right="0" w:firstLine="560"/>
        <w:spacing w:before="450" w:after="450" w:line="312" w:lineRule="auto"/>
      </w:pPr>
      <w:r>
        <w:rPr>
          <w:rFonts w:ascii="宋体" w:hAnsi="宋体" w:eastAsia="宋体" w:cs="宋体"/>
          <w:color w:val="000"/>
          <w:sz w:val="28"/>
          <w:szCs w:val="28"/>
        </w:rPr>
        <w:t xml:space="preserve">段落二：建立良好的学生关系。</w:t>
      </w:r>
    </w:p>
    <w:p>
      <w:pPr>
        <w:ind w:left="0" w:right="0" w:firstLine="560"/>
        <w:spacing w:before="450" w:after="450" w:line="312" w:lineRule="auto"/>
      </w:pPr>
      <w:r>
        <w:rPr>
          <w:rFonts w:ascii="宋体" w:hAnsi="宋体" w:eastAsia="宋体" w:cs="宋体"/>
          <w:color w:val="000"/>
          <w:sz w:val="28"/>
          <w:szCs w:val="28"/>
        </w:rPr>
        <w:t xml:space="preserve">建立良好的师生关系是成功教育的核心。对于我来说，与学生建立个人关系是一个长期而挑战性的过程。我开始探索与年轻人交流的方式，包括了解他们的兴趣爱好、学习风格、背景和故事。逐渐地，我的学生不再把我只看作是一名教师，而是把我视为一位理解和互动的好朋友。他们的表现越来越好，对于我的教学也愈加推崇。</w:t>
      </w:r>
    </w:p>
    <w:p>
      <w:pPr>
        <w:ind w:left="0" w:right="0" w:firstLine="560"/>
        <w:spacing w:before="450" w:after="450" w:line="312" w:lineRule="auto"/>
      </w:pPr>
      <w:r>
        <w:rPr>
          <w:rFonts w:ascii="宋体" w:hAnsi="宋体" w:eastAsia="宋体" w:cs="宋体"/>
          <w:color w:val="000"/>
          <w:sz w:val="28"/>
          <w:szCs w:val="28"/>
        </w:rPr>
        <w:t xml:space="preserve">段落三：正确引导学生。</w:t>
      </w:r>
    </w:p>
    <w:p>
      <w:pPr>
        <w:ind w:left="0" w:right="0" w:firstLine="560"/>
        <w:spacing w:before="450" w:after="450" w:line="312" w:lineRule="auto"/>
      </w:pPr>
      <w:r>
        <w:rPr>
          <w:rFonts w:ascii="宋体" w:hAnsi="宋体" w:eastAsia="宋体" w:cs="宋体"/>
          <w:color w:val="000"/>
          <w:sz w:val="28"/>
          <w:szCs w:val="28"/>
        </w:rPr>
        <w:t xml:space="preserve">作为教师，我始终坚持把学生的全面发展放在首位。我致力于发掘每个学生的潜力，给他们提供所需的资源和指导，以帮助他们实现自己的目标。在课堂上，我认为教育者应该注重培养学生的自主学习能力和自我监管技能。我帮助学生了解如何有效地学习和利用时间，如何处理人际关系，以及正确的维护自己的身心健康。我发现让学生参与到课堂教学和班级管理中来，也会产生非常积极的效果。</w:t>
      </w:r>
    </w:p>
    <w:p>
      <w:pPr>
        <w:ind w:left="0" w:right="0" w:firstLine="560"/>
        <w:spacing w:before="450" w:after="450" w:line="312" w:lineRule="auto"/>
      </w:pPr>
      <w:r>
        <w:rPr>
          <w:rFonts w:ascii="宋体" w:hAnsi="宋体" w:eastAsia="宋体" w:cs="宋体"/>
          <w:color w:val="000"/>
          <w:sz w:val="28"/>
          <w:szCs w:val="28"/>
        </w:rPr>
        <w:t xml:space="preserve">段落四：加强实践教学。</w:t>
      </w:r>
    </w:p>
    <w:p>
      <w:pPr>
        <w:ind w:left="0" w:right="0" w:firstLine="560"/>
        <w:spacing w:before="450" w:after="450" w:line="312" w:lineRule="auto"/>
      </w:pPr>
      <w:r>
        <w:rPr>
          <w:rFonts w:ascii="宋体" w:hAnsi="宋体" w:eastAsia="宋体" w:cs="宋体"/>
          <w:color w:val="000"/>
          <w:sz w:val="28"/>
          <w:szCs w:val="28"/>
        </w:rPr>
        <w:t xml:space="preserve">在实践教学方面，我发现很多学生的实际能力不如预期。通过提供实际学习和练习机会，我帮助学生掌握了特定知识和技能，从而更好地应对学习和未来的职业发展。例如，在卫生清洁领域，我将学生分组，让他们学习清洁和消毒等基本技巧。这些班级活动不仅提高了学生的学术水平，还让他们更好地认识自己，并且在改善班级氛围和加强社会实践方面扮演了积极作用。</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教师育人无疑是一个持续不断的过程，我会继续努力通过不懈的努力和坚持追求极致，不论是在班级管理方面还是在课堂展示中达到更高水平。作为一名专业的教育者，我会积极学习新的教学法和行业发展趋势，并在不断调整和完善中进一步提高自己和学生的综合能力。我相信，这样的教育能够用价值和意义影响到更多的年轻人，让他们扎根志向、立足未来。</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教师育人的心得体会和感悟篇三</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教师育人的心得体会和感悟篇四</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教师育人的心得体会和感悟篇五</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教师育人的心得体会和感悟篇六</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教师育人的心得体会和感悟篇七</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教师育人的心得体会和感悟篇八</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教师育人的心得体会和感悟篇九</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教师育人的心得体会和感悟篇十一</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教师育人的心得体会和感悟篇十二</w:t>
      </w:r>
    </w:p>
    <w:p>
      <w:pPr>
        <w:ind w:left="0" w:right="0" w:firstLine="560"/>
        <w:spacing w:before="450" w:after="450" w:line="312" w:lineRule="auto"/>
      </w:pPr>
      <w:r>
        <w:rPr>
          <w:rFonts w:ascii="宋体" w:hAnsi="宋体" w:eastAsia="宋体" w:cs="宋体"/>
          <w:color w:val="000"/>
          <w:sz w:val="28"/>
          <w:szCs w:val="28"/>
        </w:rPr>
        <w:t xml:space="preserve">教师是一门神圣的职业，他们肩负着培育下一代的重任。作为一名优秀的教育者，如何去育人是他们必须思考和实践的问题。在多年的教学经验中，我深刻感受到了教师育人的重要性和必要性，也总结了一些自己的经验和教训，接下来我将分享我个人的体会和感悟。</w:t>
      </w:r>
    </w:p>
    <w:p>
      <w:pPr>
        <w:ind w:left="0" w:right="0" w:firstLine="560"/>
        <w:spacing w:before="450" w:after="450" w:line="312" w:lineRule="auto"/>
      </w:pPr>
      <w:r>
        <w:rPr>
          <w:rFonts w:ascii="宋体" w:hAnsi="宋体" w:eastAsia="宋体" w:cs="宋体"/>
          <w:color w:val="000"/>
          <w:sz w:val="28"/>
          <w:szCs w:val="28"/>
        </w:rPr>
        <w:t xml:space="preserve">第一段：育人重在培养学生的品质，更在于启发学生的思维。</w:t>
      </w:r>
    </w:p>
    <w:p>
      <w:pPr>
        <w:ind w:left="0" w:right="0" w:firstLine="560"/>
        <w:spacing w:before="450" w:after="450" w:line="312" w:lineRule="auto"/>
      </w:pPr>
      <w:r>
        <w:rPr>
          <w:rFonts w:ascii="宋体" w:hAnsi="宋体" w:eastAsia="宋体" w:cs="宋体"/>
          <w:color w:val="000"/>
          <w:sz w:val="28"/>
          <w:szCs w:val="28"/>
        </w:rPr>
        <w:t xml:space="preserve">教师育人的首要任务是培养学生的品质，建立正确的人生观、价值观和世界观，但是更重要的是要引导学生走上正确的学习路径。教育是思想的交流，学生在学习的过程中需要有一个思想的脚手架，而这个脚手架，很大程度上由教师来搭建。要想成功地育人，必须打破传统课堂的教学模式，尝试从学生的角度出发，启发他们的思维，培养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第二段：教师是学生成长的导师和助手。</w:t>
      </w:r>
    </w:p>
    <w:p>
      <w:pPr>
        <w:ind w:left="0" w:right="0" w:firstLine="560"/>
        <w:spacing w:before="450" w:after="450" w:line="312" w:lineRule="auto"/>
      </w:pPr>
      <w:r>
        <w:rPr>
          <w:rFonts w:ascii="宋体" w:hAnsi="宋体" w:eastAsia="宋体" w:cs="宋体"/>
          <w:color w:val="000"/>
          <w:sz w:val="28"/>
          <w:szCs w:val="28"/>
        </w:rPr>
        <w:t xml:space="preserve">学生在校园中的每一天都是成长的过程，教师可以真正做到育人，成为学生最亲密的信任和依靠。在教师的引导下，学生渐渐地掌握了自己的思维，懂得如何走上成功之路。教师必须明确自己的角色，站在学生的立场上，感受他们的疑惑、困惑和焦虑，帮助他们解决问题、开拓思路，并最终实现自身的成长和进步。</w:t>
      </w:r>
    </w:p>
    <w:p>
      <w:pPr>
        <w:ind w:left="0" w:right="0" w:firstLine="560"/>
        <w:spacing w:before="450" w:after="450" w:line="312" w:lineRule="auto"/>
      </w:pPr>
      <w:r>
        <w:rPr>
          <w:rFonts w:ascii="宋体" w:hAnsi="宋体" w:eastAsia="宋体" w:cs="宋体"/>
          <w:color w:val="000"/>
          <w:sz w:val="28"/>
          <w:szCs w:val="28"/>
        </w:rPr>
        <w:t xml:space="preserve">第三段：教师育人不仅在课堂中，而更在生活中。</w:t>
      </w:r>
    </w:p>
    <w:p>
      <w:pPr>
        <w:ind w:left="0" w:right="0" w:firstLine="560"/>
        <w:spacing w:before="450" w:after="450" w:line="312" w:lineRule="auto"/>
      </w:pPr>
      <w:r>
        <w:rPr>
          <w:rFonts w:ascii="宋体" w:hAnsi="宋体" w:eastAsia="宋体" w:cs="宋体"/>
          <w:color w:val="000"/>
          <w:sz w:val="28"/>
          <w:szCs w:val="28"/>
        </w:rPr>
        <w:t xml:space="preserve">育人不仅发生在课堂中，更发生在学生们的日常生活中。教师要根据学生的兴趣和特长，发现、挖掘学生的潜力，从而进行更有针对性地引导和教育。例如，我曾经发现一个学生喜欢绘画，于是我特别挑选了一些关于艺术的知识和题材，给她提供了展示自己的机会。这样的引导和关注可以让学生更加主动地自我寻求“自己想要”，从而提升自己的人生价值。</w:t>
      </w:r>
    </w:p>
    <w:p>
      <w:pPr>
        <w:ind w:left="0" w:right="0" w:firstLine="560"/>
        <w:spacing w:before="450" w:after="450" w:line="312" w:lineRule="auto"/>
      </w:pPr>
      <w:r>
        <w:rPr>
          <w:rFonts w:ascii="宋体" w:hAnsi="宋体" w:eastAsia="宋体" w:cs="宋体"/>
          <w:color w:val="000"/>
          <w:sz w:val="28"/>
          <w:szCs w:val="28"/>
        </w:rPr>
        <w:t xml:space="preserve">第四段：用心育人，做好学生的思想引导，带领学生走上成长之路。</w:t>
      </w:r>
    </w:p>
    <w:p>
      <w:pPr>
        <w:ind w:left="0" w:right="0" w:firstLine="560"/>
        <w:spacing w:before="450" w:after="450" w:line="312" w:lineRule="auto"/>
      </w:pPr>
      <w:r>
        <w:rPr>
          <w:rFonts w:ascii="宋体" w:hAnsi="宋体" w:eastAsia="宋体" w:cs="宋体"/>
          <w:color w:val="000"/>
          <w:sz w:val="28"/>
          <w:szCs w:val="28"/>
        </w:rPr>
        <w:t xml:space="preserve">教师要从学生的思想出发，找寻他们所需，帮助他们打开人生的束缚，拓宽认知的视野。在教学中，有时我们教师需要讲一个“自己不懂”的问题，这时候，我们应该鼓励学生提出疑问。让学生在发现问题和解决问题的过程中感受到成就感，激励他们在之后的学习和生活中持续走上正确的成长之路。</w:t>
      </w:r>
    </w:p>
    <w:p>
      <w:pPr>
        <w:ind w:left="0" w:right="0" w:firstLine="560"/>
        <w:spacing w:before="450" w:after="450" w:line="312" w:lineRule="auto"/>
      </w:pPr>
      <w:r>
        <w:rPr>
          <w:rFonts w:ascii="宋体" w:hAnsi="宋体" w:eastAsia="宋体" w:cs="宋体"/>
          <w:color w:val="000"/>
          <w:sz w:val="28"/>
          <w:szCs w:val="28"/>
        </w:rPr>
        <w:t xml:space="preserve">第五段：教师育人始终是基于爱的，爱是育人的动力。</w:t>
      </w:r>
    </w:p>
    <w:p>
      <w:pPr>
        <w:ind w:left="0" w:right="0" w:firstLine="560"/>
        <w:spacing w:before="450" w:after="450" w:line="312" w:lineRule="auto"/>
      </w:pPr>
      <w:r>
        <w:rPr>
          <w:rFonts w:ascii="宋体" w:hAnsi="宋体" w:eastAsia="宋体" w:cs="宋体"/>
          <w:color w:val="000"/>
          <w:sz w:val="28"/>
          <w:szCs w:val="28"/>
        </w:rPr>
        <w:t xml:space="preserve">在育人的过程中，教师的一言一行都应该认真思考，爱心是育人的关键和出发点。在教育和引导学生时，我们需要用爱心去理解和引导学生。即使学生经历了挫折和失败，大家也不能抛弃和隔离他们，因为爱就是不离不弃的动力。真爱不是一份空口的承诺，而是在学生最困难时要不情愿地用行动去表达爱，让他们感受到人与人之间真正的情感和纽带。</w:t>
      </w:r>
    </w:p>
    <w:p>
      <w:pPr>
        <w:ind w:left="0" w:right="0" w:firstLine="560"/>
        <w:spacing w:before="450" w:after="450" w:line="312" w:lineRule="auto"/>
      </w:pPr>
      <w:r>
        <w:rPr>
          <w:rFonts w:ascii="宋体" w:hAnsi="宋体" w:eastAsia="宋体" w:cs="宋体"/>
          <w:color w:val="000"/>
          <w:sz w:val="28"/>
          <w:szCs w:val="28"/>
        </w:rPr>
        <w:t xml:space="preserve">教师育人是一项既神圣又充满意义的事业。要想成为一名优秀的教师，需要不断积累经验和智慧。这种经验和智慧，不是可以短时间积累的，只有在慢慢的实践中，不断的改进教学方法和引导方式，才能更好地育人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教师育人的心得体会和感悟篇十三</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教师育人的心得体会和感悟篇十五</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教师育人的心得体会和感悟篇十六</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教师育人的心得体会和感悟篇十七</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教师育人的心得体会和感悟篇十八</w:t>
      </w:r>
    </w:p>
    <w:p>
      <w:pPr>
        <w:ind w:left="0" w:right="0" w:firstLine="560"/>
        <w:spacing w:before="450" w:after="450" w:line="312" w:lineRule="auto"/>
      </w:pPr>
      <w:r>
        <w:rPr>
          <w:rFonts w:ascii="宋体" w:hAnsi="宋体" w:eastAsia="宋体" w:cs="宋体"/>
          <w:color w:val="000"/>
          <w:sz w:val="28"/>
          <w:szCs w:val="28"/>
        </w:rPr>
        <w:t xml:space="preserve">回忆十四年前，当我刚走进校园，走进教室，走上讲台，面对那群天真可爱的孩子们，面对那一双双求知的眼睛，我就深爱上这份职业，我就感受到一种神圣的责任感和使命感。我每天都与孩子们相对，他们是纯真的，是可爱的，他们对世界充满了好奇，在他们的心中，我们这群教师是高大的，也是他们最崇敬的。家长把自己的心肝宝贝送到学校，便把所有的责任交到了我们手的内容，是他们人生大厦的奠基者。以高尚的人格感染他们，以整洁的仪表影响他们，以和蔼的态度对待他们，以丰富的学识引导他们，以博大的胸怀爱护他们是我们最重要的责任。</w:t>
      </w:r>
    </w:p>
    <w:p>
      <w:pPr>
        <w:ind w:left="0" w:right="0" w:firstLine="560"/>
        <w:spacing w:before="450" w:after="450" w:line="312" w:lineRule="auto"/>
      </w:pPr>
      <w:r>
        <w:rPr>
          <w:rFonts w:ascii="宋体" w:hAnsi="宋体" w:eastAsia="宋体" w:cs="宋体"/>
          <w:color w:val="000"/>
          <w:sz w:val="28"/>
          <w:szCs w:val="28"/>
        </w:rPr>
        <w:t xml:space="preserve">其实，教师这份职业不仅仅是伟大的，还是平凡的，我们每天都重复着同样的工作，批改作业、上课、辅导孩子，这一件件事情开起来是如此的平凡，可是，如此平凡的事情如果没有爱心与责任，却是无法完满的完成。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有人说：一个学生的失败对于教师来说只是几十分之一的失败，对于家长来说却是百分之百的失败。作为教师，不管是什么事情都不能有半点马虎，不能有丝毫的松懈，我没有理由让自己的学生失败，更没有权利放弃任何一个学生。我要努力做学生心中的好老师，我要努力给家长一个健康、聪明的宝贝，我要用爱心与责任对待每一件工作。</w:t>
      </w:r>
    </w:p>
    <w:p>
      <w:pPr>
        <w:ind w:left="0" w:right="0" w:firstLine="560"/>
        <w:spacing w:before="450" w:after="450" w:line="312" w:lineRule="auto"/>
      </w:pPr>
      <w:r>
        <w:rPr>
          <w:rFonts w:ascii="宋体" w:hAnsi="宋体" w:eastAsia="宋体" w:cs="宋体"/>
          <w:color w:val="000"/>
          <w:sz w:val="28"/>
          <w:szCs w:val="28"/>
        </w:rPr>
        <w:t xml:space="preserve">教师的爱心与责任直接关系到孩子们的成长，直接影响到孩子们的未来，教师的爱心与责任是作为教师必不可缺少的素质，是干好一切教学工作的基础。因为心中有了爱心与责任，才能让我们在艰苦的环境中不觉得清苦，在繁忙的工作中不觉得劳累。因为有了爱心与责任，才能让我们在平凡的工作岗位上兢兢业业，认认真真，不计得失，无私奉献。在我任教的时间里，苦涩与甜蜜交织，辛劳与快乐并存，我从一个黄毛丫头变成现在的教师骨干，深知，只有教师的爱心与责任，才能让一个个差等生变成优等生，只有教师的爱心与责任，才有耐心，有恒心的去教导学生。</w:t>
      </w:r>
    </w:p>
    <w:p>
      <w:pPr>
        <w:ind w:left="0" w:right="0" w:firstLine="560"/>
        <w:spacing w:before="450" w:after="450" w:line="312" w:lineRule="auto"/>
      </w:pPr>
      <w:r>
        <w:rPr>
          <w:rFonts w:ascii="宋体" w:hAnsi="宋体" w:eastAsia="宋体" w:cs="宋体"/>
          <w:color w:val="000"/>
          <w:sz w:val="28"/>
          <w:szCs w:val="28"/>
        </w:rPr>
        <w:t xml:space="preserve">陶行知先生说过“捧着一颗心来，不带半根草去”，在座的各位老师们，自从我们选择了担任教师，就一定要牢记爱心与责任，就要将我们的一生都献给学生，献给教育。就让我们继续热爱教育事业，继续尽职尽责的干好教育，让孩子们在我们的带领下茁壮成长，让祖国的教育事业因为我们的奉献而更强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教师育人的心得体会和感悟篇十九</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华录百纳影视有限公司出品，何群、赵劲执导，张嘉益、赵小锐、修宗迪、李建义、谢钢、徐敏等主演的刑侦剧。于2024年10月27日在天津电视台影视频道晚八点剧场播出。该剧根据朱维坚长篇小说《使命：黑白道前传》改编。以下是小编收集整理的小学教师赓续百年初心担当育人使命及感悟(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宋体" w:hAnsi="宋体" w:eastAsia="宋体" w:cs="宋体"/>
          <w:color w:val="000"/>
          <w:sz w:val="28"/>
          <w:szCs w:val="28"/>
        </w:rPr>
        <w:t xml:space="preserve">为庆祝第37个教师节，我院积极响应市教育工会的号召，围绕“赓续百年初心，担当育人使命”这一主题，广泛开展了内容丰富、形式多样的庆祝活动。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_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__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__]_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九月十日晚，院工会和人事处联合组织了夜游__活动。60多位副教授和新引进教师参加了本次活动，___优美的夜色和巨大的城市变化使他们感慨万分。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那么“不忘初心”在教师尤其是党员教师的身上，又有着怎样的含义呢?我作为一名农村小学的党员教师，该如何不忘初心?下面谈谈自己对“不忘初心”的理解和认识。</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一名不忘初心的教师，要时刻拥有一颗敬畏之心。心怀敬畏，既是一种人生态度，又是一种生活信念，心怀敬畏，方知行有所依，行有所止。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所以我们要心怀敬畏，视职业为事业，不断提升自己的学识和人格魅力，用新时代教育理念引领自己的教育旅程，锻造自己的教育意志，见证自己的成长。</w:t>
      </w:r>
    </w:p>
    <w:p>
      <w:pPr>
        <w:ind w:left="0" w:right="0" w:firstLine="560"/>
        <w:spacing w:before="450" w:after="450" w:line="312" w:lineRule="auto"/>
      </w:pPr>
      <w:r>
        <w:rPr>
          <w:rFonts w:ascii="宋体" w:hAnsi="宋体" w:eastAsia="宋体" w:cs="宋体"/>
          <w:color w:val="000"/>
          <w:sz w:val="28"/>
          <w:szCs w:val="28"/>
        </w:rPr>
        <w:t xml:space="preserve">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一名不忘初心的教师，应该拥有对事业的追求之心，要追求高远境界。教师肩负着立德树人的重任，要有崇高的人生境界高远的治学境界。我们要能静下心来思考，埋下头去做事，孜孜以求，奋发有为。学高为师，身正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w:t>
      </w:r>
    </w:p>
    <w:p>
      <w:pPr>
        <w:ind w:left="0" w:right="0" w:firstLine="560"/>
        <w:spacing w:before="450" w:after="450" w:line="312" w:lineRule="auto"/>
      </w:pPr>
      <w:r>
        <w:rPr>
          <w:rFonts w:ascii="宋体" w:hAnsi="宋体" w:eastAsia="宋体" w:cs="宋体"/>
          <w:color w:val="000"/>
          <w:sz w:val="28"/>
          <w:szCs w:val="28"/>
        </w:rPr>
        <w:t xml:space="preserve">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一名不忘初心的教师，要拥有对学生的仁爱之心。爱是崇高伟大的，是教育力量的源泉，是教育成功的前提。没有爱的教育是苍白的。作为教师，要把我们的爱体现在平凡的工作中，体现在学生点滴的进步中。爱是体贴入微的。一个关切的眼神，一句温暖的话语，一次安慰的抚摸等等，都会让学生真切感受到来自家人般的浓浓亲情，真切感受到来自家庭般的暖暖爱意。爱是具体实在的。爱学生，不是一句空话。她应该落实在我们每一天的工作中，落实在工作的每一个环节中。多关注情感，多表扬鼓励，多积极暗示，多看亮点与进步，让学生有自我体验自我痊愈的时空。</w:t>
      </w:r>
    </w:p>
    <w:p>
      <w:pPr>
        <w:ind w:left="0" w:right="0" w:firstLine="560"/>
        <w:spacing w:before="450" w:after="450" w:line="312" w:lineRule="auto"/>
      </w:pPr>
      <w:r>
        <w:rPr>
          <w:rFonts w:ascii="宋体" w:hAnsi="宋体" w:eastAsia="宋体" w:cs="宋体"/>
          <w:color w:val="000"/>
          <w:sz w:val="28"/>
          <w:szCs w:val="28"/>
        </w:rPr>
        <w:t xml:space="preserve">四一名不忘初心的教师，应该拥有对浮华的淡泊之心。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看淡名利是教师的为师立德之本。只有看淡名利，才能抵御外界的纷扰，才能坚守平凡的岗位，才能甘之如饴地潜心工作。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不忘初心，方得始终。在各种思潮相互激荡各种文化交互融合各种观念相互碰撞，浮躁功利冲击着教育这片圣洁的沃土的当下，我们当敬畏事业，因为事业是我们当初的选择;追逐梦想，因为心若在，梦就在;淡泊明志，因为淡泊宁静，才能安心定神，远离浮华与骚动，追求没有功利而平等，崇尚回归自然而传统的根的教育，演绎一段好老师意义上的教育人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教师育人的心得体会和感悟篇二十</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2025-08-08T11:22:38+08:00</dcterms:created>
  <dcterms:modified xsi:type="dcterms:W3CDTF">2025-08-08T11:22:38+08:00</dcterms:modified>
</cp:coreProperties>
</file>

<file path=docProps/custom.xml><?xml version="1.0" encoding="utf-8"?>
<Properties xmlns="http://schemas.openxmlformats.org/officeDocument/2006/custom-properties" xmlns:vt="http://schemas.openxmlformats.org/officeDocument/2006/docPropsVTypes"/>
</file>