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研学旅行组织者的心得体会（模板14篇）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学习和工作生活等方面的一种思考和总结，可以帮助我们更好地理解和应用。在写作过程中要注重细节的描写，以丰富和充实文章的内容。现在让我们一起来读一读一些优秀的心得体会吧。研学旅行组织者的心得体会篇一放学之后，我和林粒纯一同出校门...</w:t>
      </w:r>
    </w:p>
    <w:p>
      <w:pPr>
        <w:ind w:left="0" w:right="0" w:firstLine="560"/>
        <w:spacing w:before="450" w:after="450" w:line="312" w:lineRule="auto"/>
      </w:pPr>
      <w:r>
        <w:rPr>
          <w:rFonts w:ascii="宋体" w:hAnsi="宋体" w:eastAsia="宋体" w:cs="宋体"/>
          <w:color w:val="000"/>
          <w:sz w:val="28"/>
          <w:szCs w:val="28"/>
        </w:rPr>
        <w:t xml:space="preserve">心得体会是我们对学习和工作生活等方面的一种思考和总结，可以帮助我们更好地理解和应用。在写作过程中要注重细节的描写，以丰富和充实文章的内容。现在让我们一起来读一读一些优秀的心得体会吧。</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研学旅行组织者的心得体会篇一</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研学旅行组织者的心得体会篇二</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研学旅行组织者的心得体会篇三</w:t>
      </w:r>
    </w:p>
    <w:p>
      <w:pPr>
        <w:ind w:left="0" w:right="0" w:firstLine="560"/>
        <w:spacing w:before="450" w:after="450" w:line="312" w:lineRule="auto"/>
      </w:pPr>
      <w:r>
        <w:rPr>
          <w:rFonts w:ascii="宋体" w:hAnsi="宋体" w:eastAsia="宋体" w:cs="宋体"/>
          <w:color w:val="000"/>
          <w:sz w:val="28"/>
          <w:szCs w:val="28"/>
        </w:rPr>
        <w:t xml:space="preserve">暑假里，我们在家委会的组织带领下，进行了为期一天的研学旅行，我们坐上大巴车，一路上我们欢歌笑语、热情高涨，仿佛都忽略了37度的高温天气。</w:t>
      </w:r>
    </w:p>
    <w:p>
      <w:pPr>
        <w:ind w:left="0" w:right="0" w:firstLine="560"/>
        <w:spacing w:before="450" w:after="450" w:line="312" w:lineRule="auto"/>
      </w:pPr>
      <w:r>
        <w:rPr>
          <w:rFonts w:ascii="宋体" w:hAnsi="宋体" w:eastAsia="宋体" w:cs="宋体"/>
          <w:color w:val="000"/>
          <w:sz w:val="28"/>
          <w:szCs w:val="28"/>
        </w:rPr>
        <w:t xml:space="preserve">第一站，我们来到京博的博华农业的花卉馆。里面有各种各样的有机果蔬、食用菌养殖、生态养殖等真是让我们大开眼界。最漂亮的要数各色争相斗艳的蝴蝶兰了，听管理员阿姨介绍，他们培育的蝴蝶兰每年有8万盆都集中在年宵上市，而且都是无土栽培。我们还很荣幸的跟着管理员阿姨学习了蝴蝶兰的无土栽培技术呢，盼着我的小蝴蝶兰也能开出鲜艳的花朵。</w:t>
      </w:r>
    </w:p>
    <w:p>
      <w:pPr>
        <w:ind w:left="0" w:right="0" w:firstLine="560"/>
        <w:spacing w:before="450" w:after="450" w:line="312" w:lineRule="auto"/>
      </w:pPr>
      <w:r>
        <w:rPr>
          <w:rFonts w:ascii="宋体" w:hAnsi="宋体" w:eastAsia="宋体" w:cs="宋体"/>
          <w:color w:val="000"/>
          <w:sz w:val="28"/>
          <w:szCs w:val="28"/>
        </w:rPr>
        <w:t xml:space="preserve">第二站，我们来到京博企业文化馆。了解和学习了京博企业的文化理念和发展历程。记得京博文化墙上有这么一句话深深的触动了我：贫穷教我惜福，成长教我报恩，责任教我拓展。我想这是我们每个人都应该去学习的。</w:t>
      </w:r>
    </w:p>
    <w:p>
      <w:pPr>
        <w:ind w:left="0" w:right="0" w:firstLine="560"/>
        <w:spacing w:before="450" w:after="450" w:line="312" w:lineRule="auto"/>
      </w:pPr>
      <w:r>
        <w:rPr>
          <w:rFonts w:ascii="宋体" w:hAnsi="宋体" w:eastAsia="宋体" w:cs="宋体"/>
          <w:color w:val="000"/>
          <w:sz w:val="28"/>
          <w:szCs w:val="28"/>
        </w:rPr>
        <w:t xml:space="preserve">第三站，我们来到京博的楹联艺术馆。第一次走进京博艺术馆，我特别的惊讶，为什么一个企业，能收藏这么多的楹联及书画作品？有明代、清代帝王、忠臣、状元、政治家、书画家、历史名人约4000余幅精品书法。400余幅画卷，如郑板桥、齐白石、张大千等书画家的22幅作品。据管理员阿姨介绍说，收藏这些作品不是马韵升董事长个人爱好和利益驱使，而是马韵升董事长想在京博有财力和物力的时候尽量收藏这些中国的优秀文化遗产，让孩子们从小能够看到、知道中国古代的优秀作品，从小深受传统文化艺术的影响，带动我们这里的文化发展和繁荣。得知真相后，我不禁由衷的敬佩这个从来没有见过面的马韵升董事长，他是我们很多企业家学习的榜样！</w:t>
      </w:r>
    </w:p>
    <w:p>
      <w:pPr>
        <w:ind w:left="0" w:right="0" w:firstLine="560"/>
        <w:spacing w:before="450" w:after="450" w:line="312" w:lineRule="auto"/>
      </w:pPr>
      <w:r>
        <w:rPr>
          <w:rFonts w:ascii="宋体" w:hAnsi="宋体" w:eastAsia="宋体" w:cs="宋体"/>
          <w:color w:val="000"/>
          <w:sz w:val="28"/>
          <w:szCs w:val="28"/>
        </w:rPr>
        <w:t xml:space="preserve">第四站，快到中午了，我们来到京博研究院的自助餐厅，那里环境好，叔叔阿姨服务态度好，饭菜品种丰富、味道鲜美，对我这个小吃货来说，这里才是我大显身手的舞台！在管理员阿姨的带领下，同学们有秩序的领餐、就餐，大家都吃的津津有味。我们还品尝了研究院阿姨亲手做的酸奶，味道棒极了！吃饱了，喝足了，我们继续出发！</w:t>
      </w:r>
    </w:p>
    <w:p>
      <w:pPr>
        <w:ind w:left="0" w:right="0" w:firstLine="560"/>
        <w:spacing w:before="450" w:after="450" w:line="312" w:lineRule="auto"/>
      </w:pPr>
      <w:r>
        <w:rPr>
          <w:rFonts w:ascii="宋体" w:hAnsi="宋体" w:eastAsia="宋体" w:cs="宋体"/>
          <w:color w:val="000"/>
          <w:sz w:val="28"/>
          <w:szCs w:val="28"/>
        </w:rPr>
        <w:t xml:space="preserve">第五站，我们来到京博海棠乐园。一下车，公路两旁全是海棠树，树上结满了海棠果，虽然还没到海棠果成熟的季节，但是看着眼前的一切，能让人很容易联想到海棠果成熟的时候景色是多么诱人！好想到那时能再次来到海棠园啊！跟随管理员阿姨的脚步我们进入了一个大棚，只看见里面有三个大水坑，里面的环境也不像其他馆那么好，起初大家都非常的失望，但是后来我们却在这看似不起眼的地方收获了太多的知识和欢乐。首先我们学习了手工皂的制作，原来香皂、肥皂是以皂基为原料加工而成的啊！我们每个人都跟着教练叔叔成功的制作出了自己喜欢的手工皂，有熊掌形的、心形的、小猪形的，它们都非常可爱！我们还学习了神奇的纸上种菜呢，总感觉这个世界上有好多我们不知道的有趣的知识，需要我们去研究和学习。最后一个环节的浑水摸鱼活动把大家带入了整个研学旅行的高潮，首先教练叔叔跟我们讲了浑水摸鱼的方法和注意事项，比赛就正式开始了，从同学们下水坑开始，现场的欢呼声、惊叫声连连不断，坑里的水瞬间就被我们搅浑了，根本看不到哪里有鱼，但是同学们都没有气馁，大家团结一心，一条条鲜活诱人的大鱼被我们摸了上来，每摸到一条鱼，全场就一片欢呼雀跃。集合的时间到了，大家恋恋不舍的从泥潭走出来，浑身上下跟泥鳅一样。大家虽然很累，但从中我们掌握了摸鱼的技巧和方法，提高了动手能力，增强了团结和自我保护意识。</w:t>
      </w:r>
    </w:p>
    <w:p>
      <w:pPr>
        <w:ind w:left="0" w:right="0" w:firstLine="560"/>
        <w:spacing w:before="450" w:after="450" w:line="312" w:lineRule="auto"/>
      </w:pPr>
      <w:r>
        <w:rPr>
          <w:rFonts w:ascii="宋体" w:hAnsi="宋体" w:eastAsia="宋体" w:cs="宋体"/>
          <w:color w:val="000"/>
          <w:sz w:val="28"/>
          <w:szCs w:val="28"/>
        </w:rPr>
        <w:t xml:space="preserve">下午五点左右，我们坐着大巴车恋恋不舍得离开了研学基地。这次研学旅行将成为我脑海中永不磨灭的记忆！</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研学旅行组织者的心得体会篇四</w:t>
      </w:r>
    </w:p>
    <w:p>
      <w:pPr>
        <w:ind w:left="0" w:right="0" w:firstLine="560"/>
        <w:spacing w:before="450" w:after="450" w:line="312" w:lineRule="auto"/>
      </w:pPr>
      <w:r>
        <w:rPr>
          <w:rFonts w:ascii="宋体" w:hAnsi="宋体" w:eastAsia="宋体" w:cs="宋体"/>
          <w:color w:val="000"/>
          <w:sz w:val="28"/>
          <w:szCs w:val="28"/>
        </w:rPr>
        <w:t xml:space="preserve">今年暑假8月25日，我们20xx级三班的同学相邀一起来到渤海革命老区机关旧址武定府衙景区研学基地游学，真真正正当了一天小红军。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研学旅行组织者的心得体会篇五</w:t>
      </w:r>
    </w:p>
    <w:p>
      <w:pPr>
        <w:ind w:left="0" w:right="0" w:firstLine="560"/>
        <w:spacing w:before="450" w:after="450" w:line="312" w:lineRule="auto"/>
      </w:pPr>
      <w:r>
        <w:rPr>
          <w:rFonts w:ascii="宋体" w:hAnsi="宋体" w:eastAsia="宋体" w:cs="宋体"/>
          <w:color w:val="000"/>
          <w:sz w:val="28"/>
          <w:szCs w:val="28"/>
        </w:rPr>
        <w:t xml:space="preserve">x月20日早上六点从学校出发，开始了三天两晚的北京暑期研学之旅。</w:t>
      </w:r>
    </w:p>
    <w:p>
      <w:pPr>
        <w:ind w:left="0" w:right="0" w:firstLine="560"/>
        <w:spacing w:before="450" w:after="450" w:line="312" w:lineRule="auto"/>
      </w:pPr>
      <w:r>
        <w:rPr>
          <w:rFonts w:ascii="宋体" w:hAnsi="宋体" w:eastAsia="宋体" w:cs="宋体"/>
          <w:color w:val="000"/>
          <w:sz w:val="28"/>
          <w:szCs w:val="28"/>
        </w:rPr>
        <w:t xml:space="preserve">下午到达国家博物院。从元谋人的牙齿，北京人的头骨到原始的石器，我们体会到了祖先们鲜活炙热的生活气息。从春秋战国的青铜器，秦汉时期的兵马俑再到魏晋南北朝明清的瓷器珐琅彩无处不体现着先人的智慧。</w:t>
      </w:r>
    </w:p>
    <w:p>
      <w:pPr>
        <w:ind w:left="0" w:right="0" w:firstLine="560"/>
        <w:spacing w:before="450" w:after="450" w:line="312" w:lineRule="auto"/>
      </w:pPr>
      <w:r>
        <w:rPr>
          <w:rFonts w:ascii="宋体" w:hAnsi="宋体" w:eastAsia="宋体" w:cs="宋体"/>
          <w:color w:val="000"/>
          <w:sz w:val="28"/>
          <w:szCs w:val="28"/>
        </w:rPr>
        <w:t xml:space="preserve">接下来我们来到了故宫博物院。从太和殿到御花园，我们体会到了大清王朝的繁荣与衰败。这一过程中，陈导不断给我们讲述宫殿的来历、作用，收益颇深。故宫繁华的建筑也让我们感受到了古代劳动人民的智慧。</w:t>
      </w:r>
    </w:p>
    <w:p>
      <w:pPr>
        <w:ind w:left="0" w:right="0" w:firstLine="560"/>
        <w:spacing w:before="450" w:after="450" w:line="312" w:lineRule="auto"/>
      </w:pPr>
      <w:r>
        <w:rPr>
          <w:rFonts w:ascii="宋体" w:hAnsi="宋体" w:eastAsia="宋体" w:cs="宋体"/>
          <w:color w:val="000"/>
          <w:sz w:val="28"/>
          <w:szCs w:val="28"/>
        </w:rPr>
        <w:t xml:space="preserve">第二天上午和第三天上午我们分别来到中国双一流大学——清华大学和北京大学。古朴的建筑、优美的校园环境、浓厚的学习氛围，又一次激起我对大学的向往。晚上，我们有幸聆听了北大的一位学姐和北大教授苑教授的演讲。在学姐那里吸取了很多学习经验教训：1.提前预习，在预习过程中，找到自己不会的难点重点勾画,课上着重听讲；2.写错题集，写错题不是简简单单地把题抄一遍，先抄题再自己写过程，写完的错题要及时复习，第一次复习两天后，第二次复习七天后，如此反复加深印象;3.学习要踏实，一步一个脚印才能稳中取胜。从苑教授幽默风趣的语言中，我们深刻感受到了现在高考竞争的激烈性，学习到“三人行必有我师”的真正内涵。</w:t>
      </w:r>
    </w:p>
    <w:p>
      <w:pPr>
        <w:ind w:left="0" w:right="0" w:firstLine="560"/>
        <w:spacing w:before="450" w:after="450" w:line="312" w:lineRule="auto"/>
      </w:pPr>
      <w:r>
        <w:rPr>
          <w:rFonts w:ascii="宋体" w:hAnsi="宋体" w:eastAsia="宋体" w:cs="宋体"/>
          <w:color w:val="000"/>
          <w:sz w:val="28"/>
          <w:szCs w:val="28"/>
        </w:rPr>
        <w:t xml:space="preserve">第二天下午我们来到国家科技馆。从古代的耧车、曲辕犁到现在的纳米技术、氢能源的应用，从古代张衡的地动仪到现在载人航天技术，中国人民的智慧可见一斑。</w:t>
      </w:r>
    </w:p>
    <w:p>
      <w:pPr>
        <w:ind w:left="0" w:right="0" w:firstLine="560"/>
        <w:spacing w:before="450" w:after="450" w:line="312" w:lineRule="auto"/>
      </w:pPr>
      <w:r>
        <w:rPr>
          <w:rFonts w:ascii="宋体" w:hAnsi="宋体" w:eastAsia="宋体" w:cs="宋体"/>
          <w:color w:val="000"/>
          <w:sz w:val="28"/>
          <w:szCs w:val="28"/>
        </w:rPr>
        <w:t xml:space="preserve">第三天中午来到奥体公园做拓展训练。游戏过程中欢乐不断，考验了我们的团结协作能力。无论学习还是生活工作，处处都体现出我们的团结协作精神，而这正是奥林匹克精神的核心。</w:t>
      </w:r>
    </w:p>
    <w:p>
      <w:pPr>
        <w:ind w:left="0" w:right="0" w:firstLine="560"/>
        <w:spacing w:before="450" w:after="450" w:line="312" w:lineRule="auto"/>
      </w:pPr>
      <w:r>
        <w:rPr>
          <w:rFonts w:ascii="宋体" w:hAnsi="宋体" w:eastAsia="宋体" w:cs="宋体"/>
          <w:color w:val="000"/>
          <w:sz w:val="28"/>
          <w:szCs w:val="28"/>
        </w:rPr>
        <w:t xml:space="preserve">三天的研学之旅，不仅收获了知识与学习经验，更收获了友谊，增进了同学间的感情。感谢老师同学的照顾，感谢李叔梁导的照顾。</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研学旅行组织者的心得体会篇六</w:t>
      </w:r>
    </w:p>
    <w:p>
      <w:pPr>
        <w:ind w:left="0" w:right="0" w:firstLine="560"/>
        <w:spacing w:before="450" w:after="450" w:line="312" w:lineRule="auto"/>
      </w:pPr>
      <w:r>
        <w:rPr>
          <w:rFonts w:ascii="宋体" w:hAnsi="宋体" w:eastAsia="宋体" w:cs="宋体"/>
          <w:color w:val="000"/>
          <w:sz w:val="28"/>
          <w:szCs w:val="28"/>
        </w:rPr>
        <w:t xml:space="preserve">古城西安，十三朝古都，在这片古老的土地上矗立着大明宫、小雁塔、华清宫，它们见证了千年前的繁华。</w:t>
      </w:r>
    </w:p>
    <w:p>
      <w:pPr>
        <w:ind w:left="0" w:right="0" w:firstLine="560"/>
        <w:spacing w:before="450" w:after="450" w:line="312" w:lineRule="auto"/>
      </w:pPr>
      <w:r>
        <w:rPr>
          <w:rFonts w:ascii="宋体" w:hAnsi="宋体" w:eastAsia="宋体" w:cs="宋体"/>
          <w:color w:val="000"/>
          <w:sz w:val="28"/>
          <w:szCs w:val="28"/>
        </w:rPr>
        <w:t xml:space="preserve">我们首先走进了交通大学，交通大学以精勤、敦笃、果毅和忠恕的宗旨闻名四海，吸引成百上千的优秀学子竞折腰。</w:t>
      </w:r>
    </w:p>
    <w:p>
      <w:pPr>
        <w:ind w:left="0" w:right="0" w:firstLine="560"/>
        <w:spacing w:before="450" w:after="450" w:line="312" w:lineRule="auto"/>
      </w:pPr>
      <w:r>
        <w:rPr>
          <w:rFonts w:ascii="宋体" w:hAnsi="宋体" w:eastAsia="宋体" w:cs="宋体"/>
          <w:color w:val="000"/>
          <w:sz w:val="28"/>
          <w:szCs w:val="28"/>
        </w:rPr>
        <w:t xml:space="preserve">下午游览了大唐芙蓉园，晚饭后在城墙上散步。大唐芙蓉园将唐代建筑几乎完美的还原，还有许多精彩表演，是个放松的好地方。在城墙上，我们欣赏到了西安的夜景，历史与现代交融，令人心灵震撼。总之，西安是个美妙的地方。</w:t>
      </w:r>
    </w:p>
    <w:p>
      <w:pPr>
        <w:ind w:left="0" w:right="0" w:firstLine="560"/>
        <w:spacing w:before="450" w:after="450" w:line="312" w:lineRule="auto"/>
      </w:pPr>
      <w:r>
        <w:rPr>
          <w:rFonts w:ascii="宋体" w:hAnsi="宋体" w:eastAsia="宋体" w:cs="宋体"/>
          <w:color w:val="000"/>
          <w:sz w:val="28"/>
          <w:szCs w:val="28"/>
        </w:rPr>
        <w:t xml:space="preserve">第二天上午我们走进了秦始皇兵马俑，秦始皇陵中的兵马俑栩栩如生，坚挺的脊背，坚定的眼神令人心灵震撼，在破碎的兵马俑碎片中也能感受到历史的沧桑。兵马俑是古代墓葬雕塑的一个类别。古代实行人殉，奴隶是奴隶主生前的附属品，奴隶主死后奴隶要作为殉葬品为奴隶主陪葬。兵马俑即制成兵马（战车、战马、士兵）形状的殉葬品。</w:t>
      </w:r>
    </w:p>
    <w:p>
      <w:pPr>
        <w:ind w:left="0" w:right="0" w:firstLine="560"/>
        <w:spacing w:before="450" w:after="450" w:line="312" w:lineRule="auto"/>
      </w:pPr>
      <w:r>
        <w:rPr>
          <w:rFonts w:ascii="宋体" w:hAnsi="宋体" w:eastAsia="宋体" w:cs="宋体"/>
          <w:color w:val="000"/>
          <w:sz w:val="28"/>
          <w:szCs w:val="28"/>
        </w:rPr>
        <w:t xml:space="preserve">下午我们体验了汉文化，学习汉代历史文化，了解汉代文明。聆听汉学专家讲授汉代故事；穿汉服，做汉礼活动；制作汉代瓦当拓印。瓦当，是古代中国建筑中筒瓦顶端下垂部分。在瓦当这一小小的图形空间内，古代中国匠师们创造了丰富多彩的艺术天地，属于中国特有的文化艺术遗产。汉代瓦当是在秦代瓦当基础上发展起来的，青出于蓝而胜于蓝，与秦瓦当相比，汉代瓦当不仅数量多，而且种类更加丰富，制作也日趋规整，纹饰图案井然有序。</w:t>
      </w:r>
    </w:p>
    <w:p>
      <w:pPr>
        <w:ind w:left="0" w:right="0" w:firstLine="560"/>
        <w:spacing w:before="450" w:after="450" w:line="312" w:lineRule="auto"/>
      </w:pPr>
      <w:r>
        <w:rPr>
          <w:rFonts w:ascii="宋体" w:hAnsi="宋体" w:eastAsia="宋体" w:cs="宋体"/>
          <w:color w:val="000"/>
          <w:sz w:val="28"/>
          <w:szCs w:val="28"/>
        </w:rPr>
        <w:t xml:space="preserve">第三天上午我们走进了西安博物院，它是陕西省西安市的一座集博物馆、名胜古迹、城市园林为一体的博物馆。以展示的珍贵文物，唐代千年古塔、悠扬的雁塔晨钟、秀丽的园林景观而闻名。</w:t>
      </w:r>
    </w:p>
    <w:p>
      <w:pPr>
        <w:ind w:left="0" w:right="0" w:firstLine="560"/>
        <w:spacing w:before="450" w:after="450" w:line="312" w:lineRule="auto"/>
      </w:pPr>
      <w:r>
        <w:rPr>
          <w:rFonts w:ascii="宋体" w:hAnsi="宋体" w:eastAsia="宋体" w:cs="宋体"/>
          <w:color w:val="000"/>
          <w:sz w:val="28"/>
          <w:szCs w:val="28"/>
        </w:rPr>
        <w:t xml:space="preserve">下午在回民街闲逛，回民街有许多特色小吃，都很美味，吃的很尽兴。回民街上集中了西安各式各样的清真小吃，有在卖烤羊肉串的，有在卖桂花糕的，有在卖肉夹馍的，有在卖裤带面的，有在卖牛羊肉泡馍的。各种食物的香味弥漫在整条街上，香极了！店家的叫卖声、游人的说笑声夹杂在一起，热闹得不得了。</w:t>
      </w:r>
    </w:p>
    <w:p>
      <w:pPr>
        <w:ind w:left="0" w:right="0" w:firstLine="560"/>
        <w:spacing w:before="450" w:after="450" w:line="312" w:lineRule="auto"/>
      </w:pPr>
      <w:r>
        <w:rPr>
          <w:rFonts w:ascii="宋体" w:hAnsi="宋体" w:eastAsia="宋体" w:cs="宋体"/>
          <w:color w:val="000"/>
          <w:sz w:val="28"/>
          <w:szCs w:val="28"/>
        </w:rPr>
        <w:t xml:space="preserve">晚上聆听古老秦腔戏剧，“生、旦、净、末、丑”让我们眼前一亮。《面见圣上》及《王小三传闻》的\'经典戏剧演出，为我们了解秦腔打开了一扇大门。</w:t>
      </w:r>
    </w:p>
    <w:p>
      <w:pPr>
        <w:ind w:left="0" w:right="0" w:firstLine="560"/>
        <w:spacing w:before="450" w:after="450" w:line="312" w:lineRule="auto"/>
      </w:pPr>
      <w:r>
        <w:rPr>
          <w:rFonts w:ascii="宋体" w:hAnsi="宋体" w:eastAsia="宋体" w:cs="宋体"/>
          <w:color w:val="000"/>
          <w:sz w:val="28"/>
          <w:szCs w:val="28"/>
        </w:rPr>
        <w:t xml:space="preserve">光阴似箭，日月如梭，到了临别的那天，我们坐在动车上，望着渐渐远去的西安城，我有点念念不舍，但此时的我只能说：“西安，再见！”</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研学旅行组织者的心得体会篇七</w:t>
      </w:r>
    </w:p>
    <w:p>
      <w:pPr>
        <w:ind w:left="0" w:right="0" w:firstLine="560"/>
        <w:spacing w:before="450" w:after="450" w:line="312" w:lineRule="auto"/>
      </w:pPr>
      <w:r>
        <w:rPr>
          <w:rFonts w:ascii="宋体" w:hAnsi="宋体" w:eastAsia="宋体" w:cs="宋体"/>
          <w:color w:val="000"/>
          <w:sz w:val="28"/>
          <w:szCs w:val="28"/>
        </w:rPr>
        <w:t xml:space="preserve">嘉峪关始建于明洪武五年，距今已有600多年的历史，这是古代人民一步一脚印踏踏实实走出的“丝绸之路”必经之道，它坐落在中原与西域之间，是百姓安居乐业的保障，也是万里长城防线的核心部分。</w:t>
      </w:r>
    </w:p>
    <w:p>
      <w:pPr>
        <w:ind w:left="0" w:right="0" w:firstLine="560"/>
        <w:spacing w:before="450" w:after="450" w:line="312" w:lineRule="auto"/>
      </w:pPr>
      <w:r>
        <w:rPr>
          <w:rFonts w:ascii="宋体" w:hAnsi="宋体" w:eastAsia="宋体" w:cs="宋体"/>
          <w:color w:val="000"/>
          <w:sz w:val="28"/>
          <w:szCs w:val="28"/>
        </w:rPr>
        <w:t xml:space="preserve">在烈日炎炎之下，我们来到此地。我迫不及待地跑到城门前，一座挂着牌匾的塔楼便矗立在我眼前，\"天下雄关\"四个大字清晰分明，在耀眼的光照下发出璀璨夺目的金光。</w:t>
      </w:r>
    </w:p>
    <w:p>
      <w:pPr>
        <w:ind w:left="0" w:right="0" w:firstLine="560"/>
        <w:spacing w:before="450" w:after="450" w:line="312" w:lineRule="auto"/>
      </w:pPr>
      <w:r>
        <w:rPr>
          <w:rFonts w:ascii="宋体" w:hAnsi="宋体" w:eastAsia="宋体" w:cs="宋体"/>
          <w:color w:val="000"/>
          <w:sz w:val="28"/>
          <w:szCs w:val="28"/>
        </w:rPr>
        <w:t xml:space="preserve">两座用黄土建成的高塔伫立在两旁，宛如两个战神保家卫国，高大的土墙将他们合二为一，往两边不断延长，能看得出它易守难攻的特点。这样一座坚城，让人想到\"羌笛何须怨杨柳，春风不度玉门关\"。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站在高处看，太阳灼红了整个戈壁滩，天净得像一块蓝宝石，无一丝云彩。嘉峪关身着古铜色大衣，摆出一副雄壮的气势。我平生第一次直面这大漠景象，第一次亲身体验这塞外风景，对祖国壮丽河山的自豪感油然而生。</w:t>
      </w:r>
    </w:p>
    <w:p>
      <w:pPr>
        <w:ind w:left="0" w:right="0" w:firstLine="560"/>
        <w:spacing w:before="450" w:after="450" w:line="312" w:lineRule="auto"/>
      </w:pPr>
      <w:r>
        <w:rPr>
          <w:rFonts w:ascii="宋体" w:hAnsi="宋体" w:eastAsia="宋体" w:cs="宋体"/>
          <w:color w:val="000"/>
          <w:sz w:val="28"/>
          <w:szCs w:val="28"/>
        </w:rPr>
        <w:t xml:space="preserve">能工巧匠那别出心裁的建造，其中隐藏着一些惊人的秘密。城门后边有一堵高耸的墙，这墙里城门只有2米，果然与众不同，内藏奥秘。根据介绍，这是为了防止敌人的攻城入侵，这样的设置有便于阻止敌人破门而入，城门十分狭窄，还能减小间谍进入的几率，就好比减小木马病毒的感染。门的外面还有向上倾斜45度的沙坡，这是为了尽可能在夜声人静时听到外人的脚步声，可以防止敌人的后背偷袭。这些都体现了明代工匠的杰出技艺，真是让我佩服的五体投地。</w:t>
      </w:r>
    </w:p>
    <w:p>
      <w:pPr>
        <w:ind w:left="0" w:right="0" w:firstLine="560"/>
        <w:spacing w:before="450" w:after="450" w:line="312" w:lineRule="auto"/>
      </w:pPr>
      <w:r>
        <w:rPr>
          <w:rFonts w:ascii="宋体" w:hAnsi="宋体" w:eastAsia="宋体" w:cs="宋体"/>
          <w:color w:val="000"/>
          <w:sz w:val="28"/>
          <w:szCs w:val="28"/>
        </w:rPr>
        <w:t xml:space="preserve">作为炎黄子孙，有着龙的智慧，我骄傲我是中国人！</w:t>
      </w:r>
    </w:p>
    <w:p>
      <w:pPr>
        <w:ind w:left="0" w:right="0" w:firstLine="560"/>
        <w:spacing w:before="450" w:after="450" w:line="312" w:lineRule="auto"/>
      </w:pPr>
      <w:r>
        <w:rPr>
          <w:rFonts w:ascii="宋体" w:hAnsi="宋体" w:eastAsia="宋体" w:cs="宋体"/>
          <w:color w:val="000"/>
          <w:sz w:val="28"/>
          <w:szCs w:val="28"/>
        </w:rPr>
        <w:t xml:space="preserve">仔细观察嘉峪关城楼，这古建筑虽然经过数百年岁月洗礼，身上已经坑坑洼洼，点点痕迹像夜空中那罗布的群星，记载着英勇战士的功勋。风的腐蚀让它沧桑，雨的冲刷让它更加荣耀，几千年的烽火狼烟、几千年的世事变迁，都好似戏剧般演绎在眼前。可直到现在，它仍旧身披金甲圣衣，庄严地站立在那儿一动不动。</w:t>
      </w:r>
    </w:p>
    <w:p>
      <w:pPr>
        <w:ind w:left="0" w:right="0" w:firstLine="560"/>
        <w:spacing w:before="450" w:after="450" w:line="312" w:lineRule="auto"/>
      </w:pPr>
      <w:r>
        <w:rPr>
          <w:rFonts w:ascii="宋体" w:hAnsi="宋体" w:eastAsia="宋体" w:cs="宋体"/>
          <w:color w:val="000"/>
          <w:sz w:val="28"/>
          <w:szCs w:val="28"/>
        </w:rPr>
        <w:t xml:space="preserve">我自豪于古代人民那坚强的毅力！自豪于丝绸之路的历史悠久！更自豪于泱泱大国不变的魄力！</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研学旅行组织者的心得体会篇八</w:t>
      </w:r>
    </w:p>
    <w:p>
      <w:pPr>
        <w:ind w:left="0" w:right="0" w:firstLine="560"/>
        <w:spacing w:before="450" w:after="450" w:line="312" w:lineRule="auto"/>
      </w:pPr>
      <w:r>
        <w:rPr>
          <w:rFonts w:ascii="宋体" w:hAnsi="宋体" w:eastAsia="宋体" w:cs="宋体"/>
          <w:color w:val="000"/>
          <w:sz w:val="28"/>
          <w:szCs w:val="28"/>
        </w:rPr>
        <w:t xml:space="preserve">七月流火，九转丹成。为倾听窗外的声音，寻求更为自由的行走，我们上路了。“我只能行走，不行走时就无法思索。”我如行者，穿梭于腾冲大地，徜徉于青山绿水及乡愁之中，且行且思。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人之精神，在于志趣于道。叩问腾冲教化之道，教化研学馆赐予了我们清楚的解答。</w:t>
      </w:r>
    </w:p>
    <w:p>
      <w:pPr>
        <w:ind w:left="0" w:right="0" w:firstLine="560"/>
        <w:spacing w:before="450" w:after="450" w:line="312" w:lineRule="auto"/>
      </w:pPr>
      <w:r>
        <w:rPr>
          <w:rFonts w:ascii="宋体" w:hAnsi="宋体" w:eastAsia="宋体" w:cs="宋体"/>
          <w:color w:val="000"/>
          <w:sz w:val="28"/>
          <w:szCs w:val="28"/>
        </w:rPr>
        <w:t xml:space="preserve">古朴庄重的木屋，陈设着古代、近代、现代教化发展的厚重史册，教化的源起、转化、兴盛、升华的清音铿锵有力，一代代腾冲人怀揣“兴腾”的幻想，从家乡动身，走遍祖国大好河山，创建了许很多多不朽的神话，令后人不由自主的神往和追随。没有追随时代，就无法抓住时代。遥想明朝军屯、民屯、商屯后中原文化于腾冲大地绵延后世，明清进士、举人、贡生、文官、秀才辈出。追忆陈鉴1471年即设司学始叹家国情怀之重，仰视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造化钟神秀，这块大自然最钟情的奇葩腾冲，她特有的教化土壤，孕育出了厚重的人文、独有的民族风情、谦谦君子式的腾冲风骨，这一切起于教化，又反哺教化，并牵引着教化往更高处渐行渐远。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照旧散发出神奇而深邃的魅力，从民间传闻的文昌帝君，到孔子四大贤徒，再演绎到儒家文教与道教宫冠合一的民俗文化，无一不透射出中原文化在腾冲流淌的气韵。李家大院的建筑风格特异，呈现出“三坊一照壁、四合五天井、走马拐角楼”的范式，凝固成画。各种雕刻蕴意深远，各种造型活灵活现，契合虔诚达善之意，诸如“凤穿牡丹、龙凤呈祥、三阳开泰、喜上眉梢”等精致装修让人目不暇给，尤其是“一担水照壁”上“有多少德行就有多少财宝”的指意发人深省，矫正生命的向度。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诞生命之光使人勃发对生活的酷爱。爱银杏村的人，必定是敬畏生命的人；爱银杏村的人必定是诗意而浪漫的人；爱银杏村的人必定是自由而有幻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织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人之经验，在于游艺于情。即兴于每日每事，笑对日出日落。乐情于山水，游艺于春秋。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漂亮。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教化研学突破了学校与家庭教化的藩篱，营造了教化的“第三课堂”，构建了大教化的平台，让师生一路行走一路思索，自觉探寻物外之趣，真正“倾听了窗外的声音”。“仰佐国家之风致，厚培桑梓之福基”，既增长见识、拓展视野，培育师生的创新意识以及批判性思辨和解决实际问题的实力，又能回来自然、感受祖国大好河山的美妙，激发师生爱国爱乡爱家的情怀，自主建构酷爱生活、酷爱生命、酷爱事业的的价值信仰。让师生阅历更加丰富、经验更加精彩，人生更加丰盈，最终实现全面提升核心素养的育人目标和立德树人的教化根本任务。</w:t>
      </w:r>
    </w:p>
    <w:p>
      <w:pPr>
        <w:ind w:left="0" w:right="0" w:firstLine="560"/>
        <w:spacing w:before="450" w:after="450" w:line="312" w:lineRule="auto"/>
      </w:pPr>
      <w:r>
        <w:rPr>
          <w:rFonts w:ascii="宋体" w:hAnsi="宋体" w:eastAsia="宋体" w:cs="宋体"/>
          <w:color w:val="000"/>
          <w:sz w:val="28"/>
          <w:szCs w:val="28"/>
        </w:rPr>
        <w:t xml:space="preserve">为此，教化研学应当基于几个方面来开展活动。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1、融合自然教化。</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天地大舞台，大自然是的学校，要提倡走出学校、走出家庭、走近自然的教化理念，解放孩子们的手、口、脑、腿，带领孩子们去认知新颖世界、了解万事万物，触摸自然的脉络，感受生命的美妙。</w:t>
      </w:r>
    </w:p>
    <w:p>
      <w:pPr>
        <w:ind w:left="0" w:right="0" w:firstLine="560"/>
        <w:spacing w:before="450" w:after="450" w:line="312" w:lineRule="auto"/>
      </w:pPr>
      <w:r>
        <w:rPr>
          <w:rFonts w:ascii="宋体" w:hAnsi="宋体" w:eastAsia="宋体" w:cs="宋体"/>
          <w:color w:val="000"/>
          <w:sz w:val="28"/>
          <w:szCs w:val="28"/>
        </w:rPr>
        <w:t xml:space="preserve">2、融合合作教化。</w:t>
      </w:r>
    </w:p>
    <w:p>
      <w:pPr>
        <w:ind w:left="0" w:right="0" w:firstLine="560"/>
        <w:spacing w:before="450" w:after="450" w:line="312" w:lineRule="auto"/>
      </w:pPr>
      <w:r>
        <w:rPr>
          <w:rFonts w:ascii="宋体" w:hAnsi="宋体" w:eastAsia="宋体" w:cs="宋体"/>
          <w:color w:val="000"/>
          <w:sz w:val="28"/>
          <w:szCs w:val="28"/>
        </w:rPr>
        <w:t xml:space="preserve">沟通、沟通、合作是成长之基，让“一个人走的快但不如一群人走的远”的理念植根学生心灵，让学生在研学旅行的路上，从团队合作中吸取成长的养分。</w:t>
      </w:r>
    </w:p>
    <w:p>
      <w:pPr>
        <w:ind w:left="0" w:right="0" w:firstLine="560"/>
        <w:spacing w:before="450" w:after="450" w:line="312" w:lineRule="auto"/>
      </w:pPr>
      <w:r>
        <w:rPr>
          <w:rFonts w:ascii="宋体" w:hAnsi="宋体" w:eastAsia="宋体" w:cs="宋体"/>
          <w:color w:val="000"/>
          <w:sz w:val="28"/>
          <w:szCs w:val="28"/>
        </w:rPr>
        <w:t xml:space="preserve">3、融合体验教化。</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“百闻不如一见”，让学生亲身实践、亲身体验和亲身品尝，方能循事物之理，明德于物外。搭建舞台，让学生自我表现、自我发展和自我超越，发展生存生活实力，全面提升学生的自信力。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4、融合家庭教化。</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从小我走向大我，从备受关爱关注到独立行走，在研学路上自觉爱护自己，自愿展示自己，敢于为自己的所作所为担当，把师长、家长的谆谆教育化为详细行动，获得生命真正的成长。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5、融合学校教化。</w:t>
      </w:r>
    </w:p>
    <w:p>
      <w:pPr>
        <w:ind w:left="0" w:right="0" w:firstLine="560"/>
        <w:spacing w:before="450" w:after="450" w:line="312" w:lineRule="auto"/>
      </w:pPr>
      <w:r>
        <w:rPr>
          <w:rFonts w:ascii="宋体" w:hAnsi="宋体" w:eastAsia="宋体" w:cs="宋体"/>
          <w:color w:val="000"/>
          <w:sz w:val="28"/>
          <w:szCs w:val="28"/>
        </w:rPr>
        <w:t xml:space="preserve">学问世界是从生活世界提炼出来的，是为生活服务的\'，教化只有融入社会才真正体现课程的本职功能。社会即学校，取之不尽用之不竭的社会资源丰富了学生的生活世界。在研学中加强公民意识教化和健全人格教化，提升社会责任感，培育学生关切他人、服务社会的良好品质。</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自由的行走，深度的融合，必将塑造出老师的人生高度。</w:t>
      </w:r>
    </w:p>
    <w:p>
      <w:pPr>
        <w:ind w:left="0" w:right="0" w:firstLine="560"/>
        <w:spacing w:before="450" w:after="450" w:line="312" w:lineRule="auto"/>
      </w:pPr>
      <w:r>
        <w:rPr>
          <w:rFonts w:ascii="宋体" w:hAnsi="宋体" w:eastAsia="宋体" w:cs="宋体"/>
          <w:color w:val="000"/>
          <w:sz w:val="28"/>
          <w:szCs w:val="28"/>
        </w:rPr>
        <w:t xml:space="preserve">1、从教化层面看。</w:t>
      </w:r>
    </w:p>
    <w:p>
      <w:pPr>
        <w:ind w:left="0" w:right="0" w:firstLine="560"/>
        <w:spacing w:before="450" w:after="450" w:line="312" w:lineRule="auto"/>
      </w:pPr>
      <w:r>
        <w:rPr>
          <w:rFonts w:ascii="宋体" w:hAnsi="宋体" w:eastAsia="宋体" w:cs="宋体"/>
          <w:color w:val="000"/>
          <w:sz w:val="28"/>
          <w:szCs w:val="28"/>
        </w:rPr>
        <w:t xml:space="preserve">首先是为老师寻求到了一个可以吸取养分的花园，激发老师教书育人的情感，寻求事业发展的支点，坚决教化信仰，终身从教；其次是变更了老师的行走方式，从困囿于学校的圈子中走出来，放开胸怀，拥抱生活，变单一为多元，从封闭走向开放；三是提升了老师的教化理念，自觉变更陈旧的教化方式，寻求更为才智的教化方法，去领会课外的精彩，去发觉美的教化；四是升华了老师的育人观念，摆脱现实的奴役，跳出教化看教化，为国家社会培育健全人格、健康人性、塑身体魄的大写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研学旅行组织者的心得体会篇九</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w:t>
      </w:r>
    </w:p>
    <w:p>
      <w:pPr>
        <w:ind w:left="0" w:right="0" w:firstLine="560"/>
        <w:spacing w:before="450" w:after="450" w:line="312" w:lineRule="auto"/>
      </w:pPr>
      <w:r>
        <w:rPr>
          <w:rFonts w:ascii="宋体" w:hAnsi="宋体" w:eastAsia="宋体" w:cs="宋体"/>
          <w:color w:val="000"/>
          <w:sz w:val="28"/>
          <w:szCs w:val="28"/>
        </w:rPr>
        <w:t xml:space="preserve">“要么读书，要么旅行，身体和心理，总有一个在路上。”我认为这句话既是对研学的意义的完美的诠释，又是对身心的的慰藉。</w:t>
      </w:r>
    </w:p>
    <w:p>
      <w:pPr>
        <w:ind w:left="0" w:right="0" w:firstLine="560"/>
        <w:spacing w:before="450" w:after="450" w:line="312" w:lineRule="auto"/>
      </w:pPr>
      <w:r>
        <w:rPr>
          <w:rFonts w:ascii="宋体" w:hAnsi="宋体" w:eastAsia="宋体" w:cs="宋体"/>
          <w:color w:val="000"/>
          <w:sz w:val="28"/>
          <w:szCs w:val="28"/>
        </w:rPr>
        <w:t xml:space="preserve">而这一次的研学活动，使我们体会到了曹村的艺术文化之美妙以及故乡的文化魅力之精髓。</w:t>
      </w:r>
    </w:p>
    <w:p>
      <w:pPr>
        <w:ind w:left="0" w:right="0" w:firstLine="560"/>
        <w:spacing w:before="450" w:after="450" w:line="312" w:lineRule="auto"/>
      </w:pPr>
      <w:r>
        <w:rPr>
          <w:rFonts w:ascii="宋体" w:hAnsi="宋体" w:eastAsia="宋体" w:cs="宋体"/>
          <w:color w:val="000"/>
          <w:sz w:val="28"/>
          <w:szCs w:val="28"/>
        </w:rPr>
        <w:t xml:space="preserve">而首先，曹村向我们展示的，是它那的非物质文化遗产——花灯。从中，我们了解到花灯悠久的历史。而后，我们又开始了实践——制作属于自己的无骨花灯。</w:t>
      </w:r>
    </w:p>
    <w:p>
      <w:pPr>
        <w:ind w:left="0" w:right="0" w:firstLine="560"/>
        <w:spacing w:before="450" w:after="450" w:line="312" w:lineRule="auto"/>
      </w:pPr>
      <w:r>
        <w:rPr>
          <w:rFonts w:ascii="宋体" w:hAnsi="宋体" w:eastAsia="宋体" w:cs="宋体"/>
          <w:color w:val="000"/>
          <w:sz w:val="28"/>
          <w:szCs w:val="28"/>
        </w:rPr>
        <w:t xml:space="preserve">然而，花灯的制作并不像我们想象中的那么简单，相反，这过程非常的繁琐与漫长。从老师说开始制作的那一刻起，我们在场的每一个人都安静下来，开始细心雕琢自己手中的“匠心之作”。随着时间的流逝，我们也变得熟练起来，各种各样的工具在在我们的双手上不断舞蹈着，雀跃着，我们似乎都成为了像罗丹那样的雕刻家一般，沉浸在创作的至高境界里。然而，花灯并不像我想像中的那么容易，刚开始，我还胸有成竹，得心应手而又有条不絮地进行着手中的裁剪，可是，随着制作的不断深入，我开始变得急促起来，也因为难度的提升，我的速度也逐渐慢了下来，跟不上他人的步伐了。</w:t>
      </w:r>
    </w:p>
    <w:p>
      <w:pPr>
        <w:ind w:left="0" w:right="0" w:firstLine="560"/>
        <w:spacing w:before="450" w:after="450" w:line="312" w:lineRule="auto"/>
      </w:pPr>
      <w:r>
        <w:rPr>
          <w:rFonts w:ascii="宋体" w:hAnsi="宋体" w:eastAsia="宋体" w:cs="宋体"/>
          <w:color w:val="000"/>
          <w:sz w:val="28"/>
          <w:szCs w:val="28"/>
        </w:rPr>
        <w:t xml:space="preserve">我开始慌乱了，头脑中变得一片空白，心中也宛如一团乱麻。我的动作开始频频出错，眼前也变得一阵晕眩，不知所措。随后，我又开始鼓励自己，终于，在调节下，我又恢复了常态。时间匆匆而逝，而无骨花灯也在我的双手上逐步露出它的“真面目”，终于，在花灯完成的那一刻，我长吁一口气，望着这盏花灯，我心中竞涌起点点自豪。就在那一刻，我霎时明白了花灯的魅力之所在。</w:t>
      </w:r>
    </w:p>
    <w:p>
      <w:pPr>
        <w:ind w:left="0" w:right="0" w:firstLine="560"/>
        <w:spacing w:before="450" w:after="450" w:line="312" w:lineRule="auto"/>
      </w:pPr>
      <w:r>
        <w:rPr>
          <w:rFonts w:ascii="宋体" w:hAnsi="宋体" w:eastAsia="宋体" w:cs="宋体"/>
          <w:color w:val="000"/>
          <w:sz w:val="28"/>
          <w:szCs w:val="28"/>
        </w:rPr>
        <w:t xml:space="preserve">随后，我们又前去参观了梅龙书院，在那里，我们冶养了情操，也体会到了家乡方言的文化魅力；在南拳的学习过程中，我们强健了体魄，也领略到了拳术（中国武术）的奥妙。</w:t>
      </w:r>
    </w:p>
    <w:p>
      <w:pPr>
        <w:ind w:left="0" w:right="0" w:firstLine="560"/>
        <w:spacing w:before="450" w:after="450" w:line="312" w:lineRule="auto"/>
      </w:pPr>
      <w:r>
        <w:rPr>
          <w:rFonts w:ascii="宋体" w:hAnsi="宋体" w:eastAsia="宋体" w:cs="宋体"/>
          <w:color w:val="000"/>
          <w:sz w:val="28"/>
          <w:szCs w:val="28"/>
        </w:rPr>
        <w:t xml:space="preserve">一日的光阴悄然而去，这一天，宛如一颗璀璨的明珠，在时光的长河中，它的光芒如旧。因为它在不断地以这种方式来告诫我：的课堂在路上，有成长，有蜕变，但是，这是青春赠与我们的礼物。</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研学旅行组织者的心得体会篇十一</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研学旅行组织者的心得体会篇十二</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人生就像一场旅行，不必在乎目的地，只需在乎行走的每一个脚步。人生由无法预知的大大小小的旅行组成，而今天的我也在其中。</w:t>
      </w:r>
    </w:p>
    <w:p>
      <w:pPr>
        <w:ind w:left="0" w:right="0" w:firstLine="560"/>
        <w:spacing w:before="450" w:after="450" w:line="312" w:lineRule="auto"/>
      </w:pPr>
      <w:r>
        <w:rPr>
          <w:rFonts w:ascii="宋体" w:hAnsi="宋体" w:eastAsia="宋体" w:cs="宋体"/>
          <w:color w:val="000"/>
          <w:sz w:val="28"/>
          <w:szCs w:val="28"/>
        </w:rPr>
        <w:t xml:space="preserve">我在这一场德国之旅中一步一个脚印，从风光宜人的莱茵河、美因茨德国角、罗马广场、令人向往的浪漫之都海德堡、老城与广场、新天鹅堡......这些地方，留下了我们的足迹，每一处风景都令人流连。</w:t>
      </w:r>
    </w:p>
    <w:p>
      <w:pPr>
        <w:ind w:left="0" w:right="0" w:firstLine="560"/>
        <w:spacing w:before="450" w:after="450" w:line="312" w:lineRule="auto"/>
      </w:pPr>
      <w:r>
        <w:rPr>
          <w:rFonts w:ascii="宋体" w:hAnsi="宋体" w:eastAsia="宋体" w:cs="宋体"/>
          <w:color w:val="000"/>
          <w:sz w:val="28"/>
          <w:szCs w:val="28"/>
        </w:rPr>
        <w:t xml:space="preserve">在旅程即将结束之时，我将心中的感慨一一诉诸笔端。</w:t>
      </w:r>
    </w:p>
    <w:p>
      <w:pPr>
        <w:ind w:left="0" w:right="0" w:firstLine="560"/>
        <w:spacing w:before="450" w:after="450" w:line="312" w:lineRule="auto"/>
      </w:pPr>
      <w:r>
        <w:rPr>
          <w:rFonts w:ascii="宋体" w:hAnsi="宋体" w:eastAsia="宋体" w:cs="宋体"/>
          <w:color w:val="000"/>
          <w:sz w:val="28"/>
          <w:szCs w:val="28"/>
        </w:rPr>
        <w:t xml:space="preserve">最后一日，我们来到了慕尼黑的玛琳广场，游览了市政厅与双堡圣母教堂。宏伟的建筑，不同的风格，无不彰显了这个底蕴深厚的国家无法忽视的精神与文化的魅力。各色的街头艺人，不同风格但深深温暖人心的音乐，无不让人感受到这个城市、这个国家的魅力。</w:t>
      </w:r>
    </w:p>
    <w:p>
      <w:pPr>
        <w:ind w:left="0" w:right="0" w:firstLine="560"/>
        <w:spacing w:before="450" w:after="450" w:line="312" w:lineRule="auto"/>
      </w:pPr>
      <w:r>
        <w:rPr>
          <w:rFonts w:ascii="宋体" w:hAnsi="宋体" w:eastAsia="宋体" w:cs="宋体"/>
          <w:color w:val="000"/>
          <w:sz w:val="28"/>
          <w:szCs w:val="28"/>
        </w:rPr>
        <w:t xml:space="preserve">再说说奥林匹克公园与宝马展厅。奥林匹克公园，外观造型独特，虽然是很早以前建造的，但依旧成为这一类型建筑中的中流砥柱。虽然并没有进去一饱眼福，但处处无不散发着德国的国力与奥林匹克的精神之深入人心，而宝马展厅亦然如此。</w:t>
      </w:r>
    </w:p>
    <w:p>
      <w:pPr>
        <w:ind w:left="0" w:right="0" w:firstLine="560"/>
        <w:spacing w:before="450" w:after="450" w:line="312" w:lineRule="auto"/>
      </w:pPr>
      <w:r>
        <w:rPr>
          <w:rFonts w:ascii="宋体" w:hAnsi="宋体" w:eastAsia="宋体" w:cs="宋体"/>
          <w:color w:val="000"/>
          <w:sz w:val="28"/>
          <w:szCs w:val="28"/>
        </w:rPr>
        <w:t xml:space="preserve">最后不得不说的是慕尼黑王宫和夏宫“宁芬宫”。慕尼黑王宫是德国的王宫，其金碧辉煌程度自然是不言而喻。不同风格的装饰，精美的画作，栩栩如生的雕塑，各色器具，甚至连一个小小的汤勺，都精致无比。而夏宫与之相比，并不是突出，但其占地十分巨大的后花园，让人感到了隐隐透出几分霸气与心灵和视觉的震撼。虽然只是欣赏了慕尼黑王宫和夏宫的一小部分，但给人视觉心灵与文化的冲击并不简单，并且有许多知识文化值得探索与学习。</w:t>
      </w:r>
    </w:p>
    <w:p>
      <w:pPr>
        <w:ind w:left="0" w:right="0" w:firstLine="560"/>
        <w:spacing w:before="450" w:after="450" w:line="312" w:lineRule="auto"/>
      </w:pPr>
      <w:r>
        <w:rPr>
          <w:rFonts w:ascii="宋体" w:hAnsi="宋体" w:eastAsia="宋体" w:cs="宋体"/>
          <w:color w:val="000"/>
          <w:sz w:val="28"/>
          <w:szCs w:val="28"/>
        </w:rPr>
        <w:t xml:space="preserve">学习不会一蹴而就，旅行也不会一往无前。旧的旅行结束，新的旅行开始，而我也将开启我新的旅程与学习。</w:t>
      </w:r>
    </w:p>
    <w:p>
      <w:pPr>
        <w:ind w:left="0" w:right="0" w:firstLine="560"/>
        <w:spacing w:before="450" w:after="450" w:line="312" w:lineRule="auto"/>
      </w:pPr>
      <w:r>
        <w:rPr>
          <w:rFonts w:ascii="宋体" w:hAnsi="宋体" w:eastAsia="宋体" w:cs="宋体"/>
          <w:color w:val="000"/>
          <w:sz w:val="28"/>
          <w:szCs w:val="28"/>
        </w:rPr>
        <w:t xml:space="preserve">“要么读书，要么旅行，身体和心灵，总有一个要在路上。”在我看来，旅行的意义在于感受不同的风景，释放心灵，重要的不是身体在路上，匆匆忙忙从一个景点赶往另一个景点，买些纪念品，拍几张照片发到朋友圈里，配几句矫揉造作的文字，重要的是让心灵踏上旅途，给自己一个和心灵交流的机会，去感受，去收获成长。</w:t>
      </w:r>
    </w:p>
    <w:p>
      <w:pPr>
        <w:ind w:left="0" w:right="0" w:firstLine="560"/>
        <w:spacing w:before="450" w:after="450" w:line="312" w:lineRule="auto"/>
      </w:pPr>
      <w:r>
        <w:rPr>
          <w:rFonts w:ascii="宋体" w:hAnsi="宋体" w:eastAsia="宋体" w:cs="宋体"/>
          <w:color w:val="000"/>
          <w:sz w:val="28"/>
          <w:szCs w:val="28"/>
        </w:rPr>
        <w:t xml:space="preserve">8月的研学旅行，我们来到了重庆。从此“重庆”于我们而言，不再只是一个模糊的历史或地理概念。当看到那些经历风霜雨雪依然屹立，无言地记录了这个城市的风雨变迁的古城墙与现代化建筑比肩而立，我们真正感受到了古与今的碰撞，感受到这座古城，历经世事沧桑，却依旧蓬勃发展的生命力。</w:t>
      </w:r>
    </w:p>
    <w:p>
      <w:pPr>
        <w:ind w:left="0" w:right="0" w:firstLine="560"/>
        <w:spacing w:before="450" w:after="450" w:line="312" w:lineRule="auto"/>
      </w:pPr>
      <w:r>
        <w:rPr>
          <w:rFonts w:ascii="宋体" w:hAnsi="宋体" w:eastAsia="宋体" w:cs="宋体"/>
          <w:color w:val="000"/>
          <w:sz w:val="28"/>
          <w:szCs w:val="28"/>
        </w:rPr>
        <w:t xml:space="preserve">走进“渣滓洞”、“白公馆”，站在这片曾经被同胞的鲜血浸染过的土地上，“小萝卜头”的故事、江姐的故事，这些不再只是历史书上毫无温度的文字，当看到那些根据当时的真实场景还原的雕像，感受他们的愤慨与无助时，当一张张照片上的景象直击内心深处时，当看到那些锈迹斑斑的曾沾染同胞的鲜血、沾染无数罪恶的军刀时，内心的震撼，发自内心的愤怒，是无论看过多少文字都无法感受到的。我们真正意识到“落后就要挨打”绝不是一句笑谈；我们真正意识到“有国才有家”绝不是一句空话；我们真正意识到“勿忘国耻，振兴中华”是我辈义不容辞的责任；我们真正意识到作为祖国未来主人的我们，要发愤图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研学旅行不只是一种形式，更应该是我们成长的一次给予，我们在路上，在学习，在成长。</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研学旅行组织者的心得体会篇十三</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宋体" w:hAnsi="宋体" w:eastAsia="宋体" w:cs="宋体"/>
          <w:color w:val="000"/>
          <w:sz w:val="28"/>
          <w:szCs w:val="28"/>
        </w:rPr>
        <w:t xml:space="preserve">初中寒假研学调查报告。</w:t>
      </w:r>
    </w:p>
    <w:p>
      <w:pPr>
        <w:ind w:left="0" w:right="0" w:firstLine="560"/>
        <w:spacing w:before="450" w:after="450" w:line="312" w:lineRule="auto"/>
      </w:pPr>
      <w:r>
        <w:rPr>
          <w:rFonts w:ascii="宋体" w:hAnsi="宋体" w:eastAsia="宋体" w:cs="宋体"/>
          <w:color w:val="000"/>
          <w:sz w:val="28"/>
          <w:szCs w:val="28"/>
        </w:rPr>
        <w:t xml:space="preserve">小学寒假研学调查报告。</w:t>
      </w:r>
    </w:p>
    <w:p>
      <w:pPr>
        <w:ind w:left="0" w:right="0" w:firstLine="560"/>
        <w:spacing w:before="450" w:after="450" w:line="312" w:lineRule="auto"/>
      </w:pPr>
      <w:r>
        <w:rPr>
          <w:rFonts w:ascii="宋体" w:hAnsi="宋体" w:eastAsia="宋体" w:cs="宋体"/>
          <w:color w:val="000"/>
          <w:sz w:val="28"/>
          <w:szCs w:val="28"/>
        </w:rPr>
        <w:t xml:space="preserve">2024大学保研推荐信「精品」。</w:t>
      </w:r>
    </w:p>
    <w:p>
      <w:pPr>
        <w:ind w:left="0" w:right="0" w:firstLine="560"/>
        <w:spacing w:before="450" w:after="450" w:line="312" w:lineRule="auto"/>
      </w:pPr>
      <w:r>
        <w:rPr>
          <w:rFonts w:ascii="宋体" w:hAnsi="宋体" w:eastAsia="宋体" w:cs="宋体"/>
          <w:color w:val="000"/>
          <w:sz w:val="28"/>
          <w:szCs w:val="28"/>
        </w:rPr>
        <w:t xml:space="preserve">2024大学保研优秀推荐信范文。</w:t>
      </w:r>
    </w:p>
    <w:p>
      <w:pPr>
        <w:ind w:left="0" w:right="0" w:firstLine="560"/>
        <w:spacing w:before="450" w:after="450" w:line="312" w:lineRule="auto"/>
      </w:pPr>
      <w:r>
        <w:rPr>
          <w:rFonts w:ascii="宋体" w:hAnsi="宋体" w:eastAsia="宋体" w:cs="宋体"/>
          <w:color w:val="000"/>
          <w:sz w:val="28"/>
          <w:szCs w:val="28"/>
        </w:rPr>
        <w:t xml:space="preserve">20117大学保研推荐信经典范文。</w:t>
      </w:r>
    </w:p>
    <w:p>
      <w:pPr>
        <w:ind w:left="0" w:right="0" w:firstLine="560"/>
        <w:spacing w:before="450" w:after="450" w:line="312" w:lineRule="auto"/>
      </w:pPr>
      <w:r>
        <w:rPr>
          <w:rFonts w:ascii="宋体" w:hAnsi="宋体" w:eastAsia="宋体" w:cs="宋体"/>
          <w:color w:val="000"/>
          <w:sz w:val="28"/>
          <w:szCs w:val="28"/>
        </w:rPr>
        <w:t xml:space="preserve">水产养殖学科研究生产—学—研联合培养模式探讨论文。</w:t>
      </w:r>
    </w:p>
    <w:p>
      <w:pPr>
        <w:ind w:left="0" w:right="0" w:firstLine="560"/>
        <w:spacing w:before="450" w:after="450" w:line="312" w:lineRule="auto"/>
      </w:pPr>
      <w:r>
        <w:rPr>
          <w:rFonts w:ascii="宋体" w:hAnsi="宋体" w:eastAsia="宋体" w:cs="宋体"/>
          <w:color w:val="000"/>
          <w:sz w:val="28"/>
          <w:szCs w:val="28"/>
        </w:rPr>
        <w:t xml:space="preserve">个人研训总结。</w:t>
      </w:r>
    </w:p>
    <w:p>
      <w:pPr>
        <w:ind w:left="0" w:right="0" w:firstLine="560"/>
        <w:spacing w:before="450" w:after="450" w:line="312" w:lineRule="auto"/>
      </w:pPr>
      <w:r>
        <w:rPr>
          <w:rFonts w:ascii="宋体" w:hAnsi="宋体" w:eastAsia="宋体" w:cs="宋体"/>
          <w:color w:val="000"/>
          <w:sz w:val="28"/>
          <w:szCs w:val="28"/>
        </w:rPr>
        <w:t xml:space="preserve">理科保研专家推荐信范文精选。</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研学旅行组织者的心得体会篇十四</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但生活又不止诗和远方，还有田野和家乡。读万卷书不如行万里路，的课堂在路上，为了开拓我们的学习视野，经教育局批准，在学校领导、老师的精心组织下，我们初二年级到了韶山、长沙等地开展了一次有意义的研学旅行。</w:t>
      </w:r>
    </w:p>
    <w:p>
      <w:pPr>
        <w:ind w:left="0" w:right="0" w:firstLine="560"/>
        <w:spacing w:before="450" w:after="450" w:line="312" w:lineRule="auto"/>
      </w:pPr>
      <w:r>
        <w:rPr>
          <w:rFonts w:ascii="宋体" w:hAnsi="宋体" w:eastAsia="宋体" w:cs="宋体"/>
          <w:color w:val="000"/>
          <w:sz w:val="28"/>
          <w:szCs w:val="28"/>
        </w:rPr>
        <w:t xml:space="preserve">我们第一站到了爱国主义教育基地——韶山，参观学习，接受革命传统教育。韶山是一个美丽的地方;韶山是一个出伟人的地方;韶山是一个人人都景仰的地方。一代伟人毛泽东生于斯，长于斯。在韶山，我们重温了峥嵘的历史，观看了众多文物，收获甚多。之后我们又来到了毛泽东铜像广场，全体师生伫立于毛主席铜像前，久久地凝望着气宇非凡的毛主席，他仿佛微笑起来，一种追怀和敬慕油然而生。下午我们又去到了靖港古镇，用主持人汪涵的话来说，靖港古镇固执地在邻居都市的地方保持了自己的时间感。没有外界的干扰，即便有来往旅客，古镇也保持着接近完美的模样。“湘江河里的风蓬，洞庭湖里的网，靖港的小吃有得讲”。这是长沙一带称赞靖港古镇的民谣。说的就是特色小吃——臭豆腐，香干......</w:t>
      </w:r>
    </w:p>
    <w:p>
      <w:pPr>
        <w:ind w:left="0" w:right="0" w:firstLine="560"/>
        <w:spacing w:before="450" w:after="450" w:line="312" w:lineRule="auto"/>
      </w:pPr>
      <w:r>
        <w:rPr>
          <w:rFonts w:ascii="宋体" w:hAnsi="宋体" w:eastAsia="宋体" w:cs="宋体"/>
          <w:color w:val="000"/>
          <w:sz w:val="28"/>
          <w:szCs w:val="28"/>
        </w:rPr>
        <w:t xml:space="preserve">傍晚时分，我们又去到了千龙湖度假村，在去千龙湖的路上，畅通无阻，一路上都是水泥路，沿途可以看很多乡村美景。千龙湖的环境也很好，湖面非常清澈，小桥流水，湖心亭醉。晚上，一位教官给我们开展了一场激情四溢的演讲，讲述的是关于感恩的故事，周围的同学都被感动得眼泪直流。我也明白了，父母为我们付出那么那么多，我们又怎么能因为放不下面子而不感恩?在今后的日子里，我要更爱爸爸妈妈，做他们为之骄傲的女儿。</w:t>
      </w:r>
    </w:p>
    <w:p>
      <w:pPr>
        <w:ind w:left="0" w:right="0" w:firstLine="560"/>
        <w:spacing w:before="450" w:after="450" w:line="312" w:lineRule="auto"/>
      </w:pPr>
      <w:r>
        <w:rPr>
          <w:rFonts w:ascii="宋体" w:hAnsi="宋体" w:eastAsia="宋体" w:cs="宋体"/>
          <w:color w:val="000"/>
          <w:sz w:val="28"/>
          <w:szCs w:val="28"/>
        </w:rPr>
        <w:t xml:space="preserve">夜晚，丰富多彩的篝火晚会在漫天星空之下开始了。那天晚上我们所有同学和老师都汇聚在体育馆外，正中间有一个火炉，燃烧着火焰，好像在给我们的晚会助兴。晚会的开场舞由我们的康校长出演，点燃全场。每一个节目，我们都跟着节奏一起打拍子，低声的合唱，然后大声的叫好，气氛真是high翻天了。</w:t>
      </w:r>
    </w:p>
    <w:p>
      <w:pPr>
        <w:ind w:left="0" w:right="0" w:firstLine="560"/>
        <w:spacing w:before="450" w:after="450" w:line="312" w:lineRule="auto"/>
      </w:pPr>
      <w:r>
        <w:rPr>
          <w:rFonts w:ascii="宋体" w:hAnsi="宋体" w:eastAsia="宋体" w:cs="宋体"/>
          <w:color w:val="000"/>
          <w:sz w:val="28"/>
          <w:szCs w:val="28"/>
        </w:rPr>
        <w:t xml:space="preserve">篝火晚会后，我们来到住宿的地方，很好看，是一幢小房子，我们住在水云轩，一个富有诗意的名字，周围的环境也是格外诗意。</w:t>
      </w:r>
    </w:p>
    <w:p>
      <w:pPr>
        <w:ind w:left="0" w:right="0" w:firstLine="560"/>
        <w:spacing w:before="450" w:after="450" w:line="312" w:lineRule="auto"/>
      </w:pPr>
      <w:r>
        <w:rPr>
          <w:rFonts w:ascii="宋体" w:hAnsi="宋体" w:eastAsia="宋体" w:cs="宋体"/>
          <w:color w:val="000"/>
          <w:sz w:val="28"/>
          <w:szCs w:val="28"/>
        </w:rPr>
        <w:t xml:space="preserve">第二天下午我们去到了雷锋纪念馆，看了许多关于雷锋叔叔的故事。一个人做好事并不难，难的是一辈子做好事。雷锋叔叔做好事，为人民服务，绝不是靠一时的.热血和冲动，而是始终如一，是我们学习的榜样。</w:t>
      </w:r>
    </w:p>
    <w:p>
      <w:pPr>
        <w:ind w:left="0" w:right="0" w:firstLine="560"/>
        <w:spacing w:before="450" w:after="450" w:line="312" w:lineRule="auto"/>
      </w:pPr>
      <w:r>
        <w:rPr>
          <w:rFonts w:ascii="宋体" w:hAnsi="宋体" w:eastAsia="宋体" w:cs="宋体"/>
          <w:color w:val="000"/>
          <w:sz w:val="28"/>
          <w:szCs w:val="28"/>
        </w:rPr>
        <w:t xml:space="preserve">这次研学旅行到这里便也结束了，非常的丰富多彩，为我们紧张的学习生活增添了丝丝活力。</w:t>
      </w:r>
    </w:p>
    <w:p>
      <w:pPr>
        <w:ind w:left="0" w:right="0" w:firstLine="560"/>
        <w:spacing w:before="450" w:after="450" w:line="312" w:lineRule="auto"/>
      </w:pPr>
      <w:r>
        <w:rPr>
          <w:rFonts w:ascii="宋体" w:hAnsi="宋体" w:eastAsia="宋体" w:cs="宋体"/>
          <w:color w:val="000"/>
          <w:sz w:val="28"/>
          <w:szCs w:val="28"/>
        </w:rPr>
        <w:t xml:space="preserve">研学旅行心得体会通用周一参加了学校组织的研学旅行活动，和同学老师们一同去了天津xx航母主题公园。</w:t>
      </w:r>
    </w:p>
    <w:p>
      <w:pPr>
        <w:ind w:left="0" w:right="0" w:firstLine="560"/>
        <w:spacing w:before="450" w:after="450" w:line="312" w:lineRule="auto"/>
      </w:pPr>
      <w:r>
        <w:rPr>
          <w:rFonts w:ascii="宋体" w:hAnsi="宋体" w:eastAsia="宋体" w:cs="宋体"/>
          <w:color w:val="000"/>
          <w:sz w:val="28"/>
          <w:szCs w:val="28"/>
        </w:rPr>
        <w:t xml:space="preserve">经过两个小时的车程我们终于到了目的地。一下车，映入眼帘的就是俄罗斯风情街，街上有好多俄罗斯风味小吃，还有表演者主动向我们打招呼。紧接着我们兵分两路，我们队在导游的带领下先去看了4d电影，视觉效果很强，去亲身体验了一下新的世界。快接近中午导游给我们普及了一些军事武器的历史和用途，使我们受益匪浅。</w:t>
      </w:r>
    </w:p>
    <w:p>
      <w:pPr>
        <w:ind w:left="0" w:right="0" w:firstLine="560"/>
        <w:spacing w:before="450" w:after="450" w:line="312" w:lineRule="auto"/>
      </w:pPr>
      <w:r>
        <w:rPr>
          <w:rFonts w:ascii="宋体" w:hAnsi="宋体" w:eastAsia="宋体" w:cs="宋体"/>
          <w:color w:val="000"/>
          <w:sz w:val="28"/>
          <w:szCs w:val="28"/>
        </w:rPr>
        <w:t xml:space="preserve">给我印象最深的是前苏联的075基辅号航母。航母给人以霸气庄严的感觉，第一次近距离接触，我很激动。航母里结构很复杂，但原本空间紧凑的航母在人工的改造后宽敞了许多。在导游的带领下，我长了好多军事知识，也了解了一些关于这艘航母的历程，航母从造出到退役长达19年，但这期间没参加过一场战争，只是为代表参加过一些访问他国的活动。</w:t>
      </w:r>
    </w:p>
    <w:p>
      <w:pPr>
        <w:ind w:left="0" w:right="0" w:firstLine="560"/>
        <w:spacing w:before="450" w:after="450" w:line="312" w:lineRule="auto"/>
      </w:pPr>
      <w:r>
        <w:rPr>
          <w:rFonts w:ascii="宋体" w:hAnsi="宋体" w:eastAsia="宋体" w:cs="宋体"/>
          <w:color w:val="000"/>
          <w:sz w:val="28"/>
          <w:szCs w:val="28"/>
        </w:rPr>
        <w:t xml:space="preserve">最后我们在甲板上照了张合影留念，这一天的研学也就圆满结束了。研学增长我的知识，开阔了我的眼界，相信在以后的学习生活中也会越来越好。</w:t>
      </w:r>
    </w:p>
    <w:p>
      <w:pPr>
        <w:ind w:left="0" w:right="0" w:firstLine="560"/>
        <w:spacing w:before="450" w:after="450" w:line="312" w:lineRule="auto"/>
      </w:pPr>
      <w:r>
        <w:rPr>
          <w:rFonts w:ascii="宋体" w:hAnsi="宋体" w:eastAsia="宋体" w:cs="宋体"/>
          <w:color w:val="000"/>
          <w:sz w:val="28"/>
          <w:szCs w:val="28"/>
        </w:rPr>
        <w:t xml:space="preserve">研学旅行心得体会通用伴随着秋的气息渐渐到来，学校组织了一个千载难逢的活动----秋季研学旅行。研学旅行总是令人激动、兴奋的。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2025-05-03T09:01:14+08:00</dcterms:created>
  <dcterms:modified xsi:type="dcterms:W3CDTF">2025-05-03T09:01:14+08:00</dcterms:modified>
</cp:coreProperties>
</file>

<file path=docProps/custom.xml><?xml version="1.0" encoding="utf-8"?>
<Properties xmlns="http://schemas.openxmlformats.org/officeDocument/2006/custom-properties" xmlns:vt="http://schemas.openxmlformats.org/officeDocument/2006/docPropsVTypes"/>
</file>