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教育工作者分享村委心得体会（优秀18篇）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自己的心得体会，可以加深对学习和工作的理解和认识。那么，在写心得体会时，我们应该如何操作呢？首先，我们需要回顾自己的学习或工作经历，有意识地梳理出自己的收获和不足。其次，在总结中要注意客观真实，客观地评价自己的表现，不虚伪夸大，也不过度...</w:t>
      </w:r>
    </w:p>
    <w:p>
      <w:pPr>
        <w:ind w:left="0" w:right="0" w:firstLine="560"/>
        <w:spacing w:before="450" w:after="450" w:line="312" w:lineRule="auto"/>
      </w:pPr>
      <w:r>
        <w:rPr>
          <w:rFonts w:ascii="宋体" w:hAnsi="宋体" w:eastAsia="宋体" w:cs="宋体"/>
          <w:color w:val="000"/>
          <w:sz w:val="28"/>
          <w:szCs w:val="28"/>
        </w:rPr>
        <w:t xml:space="preserve">总结自己的心得体会，可以加深对学习和工作的理解和认识。那么，在写心得体会时，我们应该如何操作呢？首先，我们需要回顾自己的学习或工作经历，有意识地梳理出自己的收获和不足。其次，在总结中要注意客观真实，客观地评价自己的表现，不虚伪夸大，也不过度贬低。再次，在总结中要注重分析和归纳，通过总结找到自己的知识盲点和不足，以便下一步的学习和提高。同时，在总结中要注意言之有物，突出重点，避免啰嗦和冗长。最后，在总结中要重点强调自己的成长和提升，尽量从积极的角度去看待问题，展现自己的进步和潜力。3.每个人的心得体会都是独一无二的，可以从中找到与自己类似的心得和感悟。</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教育工作者分享村委心得体会篇一</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教育工作者分享村委心得体会篇二</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教育工作者分享村委心得体会篇三</w:t>
      </w:r>
    </w:p>
    <w:p>
      <w:pPr>
        <w:ind w:left="0" w:right="0" w:firstLine="560"/>
        <w:spacing w:before="450" w:after="450" w:line="312" w:lineRule="auto"/>
      </w:pPr>
      <w:r>
        <w:rPr>
          <w:rFonts w:ascii="宋体" w:hAnsi="宋体" w:eastAsia="宋体" w:cs="宋体"/>
          <w:color w:val="000"/>
          <w:sz w:val="28"/>
          <w:szCs w:val="28"/>
        </w:rPr>
        <w:t xml:space="preserve">作为一名教育工作者，我们应该深刻理解党史对于我们教育工作的重要性。我们的教育工作一直都是与时代发展紧密相连的，党史是我们认识现代中国、建设未来中国的重要材料。如何让党史更好地为我们的教育工作服务，这是每一个教育工作者都需要思考的问题。</w:t>
      </w:r>
    </w:p>
    <w:p>
      <w:pPr>
        <w:ind w:left="0" w:right="0" w:firstLine="560"/>
        <w:spacing w:before="450" w:after="450" w:line="312" w:lineRule="auto"/>
      </w:pPr>
      <w:r>
        <w:rPr>
          <w:rFonts w:ascii="宋体" w:hAnsi="宋体" w:eastAsia="宋体" w:cs="宋体"/>
          <w:color w:val="000"/>
          <w:sz w:val="28"/>
          <w:szCs w:val="28"/>
        </w:rPr>
        <w:t xml:space="preserve">党史是我们实现教育目标的宝贵资源，我们可以从中得到许多有价值的教育内容。比如，在党史中，我们可以学习到许多优秀先进的思想，道德观念，价值观念等，这些都是我们教育工作者需要教授给我们的学生的。党史中也记录了很多党在建设中遇到的困难和挑战，也为我们提供了思考如何突破修路艰难、教育资源匮乏等问题，寻找解决方案的进路。</w:t>
      </w:r>
    </w:p>
    <w:p>
      <w:pPr>
        <w:ind w:left="0" w:right="0" w:firstLine="560"/>
        <w:spacing w:before="450" w:after="450" w:line="312" w:lineRule="auto"/>
      </w:pPr>
      <w:r>
        <w:rPr>
          <w:rFonts w:ascii="宋体" w:hAnsi="宋体" w:eastAsia="宋体" w:cs="宋体"/>
          <w:color w:val="000"/>
          <w:sz w:val="28"/>
          <w:szCs w:val="28"/>
        </w:rPr>
        <w:t xml:space="preserve">教育工作者不仅要学习党史，还要深入地学习，这需要我们具备一些方法和技巧。首先，我们要认真研读党的文献、认真思考，注意对党的政策的理解和执行，并结合实际生活中的个人体验，总结出自己的党史教育心得。此外，我们还可以在工作的过程中与身边的同仁交流，相互促进、相互学习，提高党的历史水平。</w:t>
      </w:r>
    </w:p>
    <w:p>
      <w:pPr>
        <w:ind w:left="0" w:right="0" w:firstLine="560"/>
        <w:spacing w:before="450" w:after="450" w:line="312" w:lineRule="auto"/>
      </w:pPr>
      <w:r>
        <w:rPr>
          <w:rFonts w:ascii="宋体" w:hAnsi="宋体" w:eastAsia="宋体" w:cs="宋体"/>
          <w:color w:val="000"/>
          <w:sz w:val="28"/>
          <w:szCs w:val="28"/>
        </w:rPr>
        <w:t xml:space="preserve">党史要深入实践，了解才有更多的战略性、宏观性和理论性，才能更好地助推教育事业的发展和优化。例如，我们可以在带孩子上体育课时，向他们讲述毛泽东同志关于体育锻炼的思想，宣讲“运动要自觉，不要恶意竞争。”这样，能够让我们的学生了解运动的正确态度，更好地享受运动所带来的健康和快乐。通过这样的实践，我们能够使得党史对于我们的教育工作升华，发挥其价值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前多元化、多元化的社会环境中，教育工作者需要肩负起更多的责任和使命。党史是我们需要深度学习和广泛应用的宝贵资源，教育工作者要紧紧围绕党史建立和发展我们的教育目标，将革命和创新的精神带入到我们的工作中。通过掌握党史相关的知识和技巧，教育工作者能够实现对我们国家和民族的深度理解，将知识化为行动，并促进学生的快速成长和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教育工作者分享村委心得体会篇四</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教育工作者分享村委心得体会篇五</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教育工作者分享村委心得体会篇六</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教育工作者分享村委心得体会篇七</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教育工作者分享村委心得体会篇八</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教育工作者分享村委心得体会篇九</w:t>
      </w:r>
    </w:p>
    <w:p>
      <w:pPr>
        <w:ind w:left="0" w:right="0" w:firstLine="560"/>
        <w:spacing w:before="450" w:after="450" w:line="312" w:lineRule="auto"/>
      </w:pPr>
      <w:r>
        <w:rPr>
          <w:rFonts w:ascii="宋体" w:hAnsi="宋体" w:eastAsia="宋体" w:cs="宋体"/>
          <w:color w:val="000"/>
          <w:sz w:val="28"/>
          <w:szCs w:val="28"/>
        </w:rPr>
        <w:t xml:space="preserve">作为一名教育工作者，我的职责不仅仅是在学生的学习过程中传授知识，更重要的是要成为他们生活中的良师益友，使他们得到积极的激励和引导，塑造他们积极向上的品质。在这一过程中，我不断地摸索和实践，收获了不少正能量教育的心得和体会。</w:t>
      </w:r>
    </w:p>
    <w:p>
      <w:pPr>
        <w:ind w:left="0" w:right="0" w:firstLine="560"/>
        <w:spacing w:before="450" w:after="450" w:line="312" w:lineRule="auto"/>
      </w:pPr>
      <w:r>
        <w:rPr>
          <w:rFonts w:ascii="宋体" w:hAnsi="宋体" w:eastAsia="宋体" w:cs="宋体"/>
          <w:color w:val="000"/>
          <w:sz w:val="28"/>
          <w:szCs w:val="28"/>
        </w:rPr>
        <w:t xml:space="preserve">第一段：积极的态度和话语有重要意义。</w:t>
      </w:r>
    </w:p>
    <w:p>
      <w:pPr>
        <w:ind w:left="0" w:right="0" w:firstLine="560"/>
        <w:spacing w:before="450" w:after="450" w:line="312" w:lineRule="auto"/>
      </w:pPr>
      <w:r>
        <w:rPr>
          <w:rFonts w:ascii="宋体" w:hAnsi="宋体" w:eastAsia="宋体" w:cs="宋体"/>
          <w:color w:val="000"/>
          <w:sz w:val="28"/>
          <w:szCs w:val="28"/>
        </w:rPr>
        <w:t xml:space="preserve">作为教育工作者，我们的言行举止对孩子的影响非常巨大。我发现，通过积极的态度和用语，可以激励学生的学习兴趣和积极性。当我们不断给孩子传递着正面的信息时，他们自然会比较容易接受新鲜事物，乐于尝试和探索未知领域。有时，一个简单的鼓励或赞美，可以改变孩子的一天，甚至是一段时间的情绪。</w:t>
      </w:r>
    </w:p>
    <w:p>
      <w:pPr>
        <w:ind w:left="0" w:right="0" w:firstLine="560"/>
        <w:spacing w:before="450" w:after="450" w:line="312" w:lineRule="auto"/>
      </w:pPr>
      <w:r>
        <w:rPr>
          <w:rFonts w:ascii="宋体" w:hAnsi="宋体" w:eastAsia="宋体" w:cs="宋体"/>
          <w:color w:val="000"/>
          <w:sz w:val="28"/>
          <w:szCs w:val="28"/>
        </w:rPr>
        <w:t xml:space="preserve">第二段：关注学生的情绪和心理状态。</w:t>
      </w:r>
    </w:p>
    <w:p>
      <w:pPr>
        <w:ind w:left="0" w:right="0" w:firstLine="560"/>
        <w:spacing w:before="450" w:after="450" w:line="312" w:lineRule="auto"/>
      </w:pPr>
      <w:r>
        <w:rPr>
          <w:rFonts w:ascii="宋体" w:hAnsi="宋体" w:eastAsia="宋体" w:cs="宋体"/>
          <w:color w:val="000"/>
          <w:sz w:val="28"/>
          <w:szCs w:val="28"/>
        </w:rPr>
        <w:t xml:space="preserve">教育不是单纯的传授知识，更需要关注学生的情绪和心理状态。在与孩子的日常交流中，可以注意观察他们的表情和眼神，从而了解其情绪状态。如果发现孩子的情绪低落，或者学习积极性下降，我们可以及时关注、倾听、引导和疏导，让他们变得积极阳光。</w:t>
      </w:r>
    </w:p>
    <w:p>
      <w:pPr>
        <w:ind w:left="0" w:right="0" w:firstLine="560"/>
        <w:spacing w:before="450" w:after="450" w:line="312" w:lineRule="auto"/>
      </w:pPr>
      <w:r>
        <w:rPr>
          <w:rFonts w:ascii="宋体" w:hAnsi="宋体" w:eastAsia="宋体" w:cs="宋体"/>
          <w:color w:val="000"/>
          <w:sz w:val="28"/>
          <w:szCs w:val="28"/>
        </w:rPr>
        <w:t xml:space="preserve">第三段：培养学生的自信和独立思考能力。</w:t>
      </w:r>
    </w:p>
    <w:p>
      <w:pPr>
        <w:ind w:left="0" w:right="0" w:firstLine="560"/>
        <w:spacing w:before="450" w:after="450" w:line="312" w:lineRule="auto"/>
      </w:pPr>
      <w:r>
        <w:rPr>
          <w:rFonts w:ascii="宋体" w:hAnsi="宋体" w:eastAsia="宋体" w:cs="宋体"/>
          <w:color w:val="000"/>
          <w:sz w:val="28"/>
          <w:szCs w:val="28"/>
        </w:rPr>
        <w:t xml:space="preserve">一个人的成长与发展，需要具备一定的自我意识和独立思考能力。作为教育工作者，我们应该注重培养学生的自信和独立思考能力。在学生的个性和特长中，发掘其潜力和优势，引导他们走出自己的路，让他们认识到自己的价值，并注重锻炼他们的成长和独立思考能力。</w:t>
      </w:r>
    </w:p>
    <w:p>
      <w:pPr>
        <w:ind w:left="0" w:right="0" w:firstLine="560"/>
        <w:spacing w:before="450" w:after="450" w:line="312" w:lineRule="auto"/>
      </w:pPr>
      <w:r>
        <w:rPr>
          <w:rFonts w:ascii="宋体" w:hAnsi="宋体" w:eastAsia="宋体" w:cs="宋体"/>
          <w:color w:val="000"/>
          <w:sz w:val="28"/>
          <w:szCs w:val="28"/>
        </w:rPr>
        <w:t xml:space="preserve">第四段：倡导正面健康的价值观和生活方式。</w:t>
      </w:r>
    </w:p>
    <w:p>
      <w:pPr>
        <w:ind w:left="0" w:right="0" w:firstLine="560"/>
        <w:spacing w:before="450" w:after="450" w:line="312" w:lineRule="auto"/>
      </w:pPr>
      <w:r>
        <w:rPr>
          <w:rFonts w:ascii="宋体" w:hAnsi="宋体" w:eastAsia="宋体" w:cs="宋体"/>
          <w:color w:val="000"/>
          <w:sz w:val="28"/>
          <w:szCs w:val="28"/>
        </w:rPr>
        <w:t xml:space="preserve">教育工作者作为学生的榜样和引导者，我们的言语和行为既能给学生以积极激励，也会影响到他们的思想和行为。因此，我们应该倡导正面健康的价值观和生活方式，让学生懂得正义、善良、健康，具备为人处世的基本素质，同时也能够正确对待社会现实，树立健康、阳光的心态。</w:t>
      </w:r>
    </w:p>
    <w:p>
      <w:pPr>
        <w:ind w:left="0" w:right="0" w:firstLine="560"/>
        <w:spacing w:before="450" w:after="450" w:line="312" w:lineRule="auto"/>
      </w:pPr>
      <w:r>
        <w:rPr>
          <w:rFonts w:ascii="宋体" w:hAnsi="宋体" w:eastAsia="宋体" w:cs="宋体"/>
          <w:color w:val="000"/>
          <w:sz w:val="28"/>
          <w:szCs w:val="28"/>
        </w:rPr>
        <w:t xml:space="preserve">第五段：耐心与耐心。</w:t>
      </w:r>
    </w:p>
    <w:p>
      <w:pPr>
        <w:ind w:left="0" w:right="0" w:firstLine="560"/>
        <w:spacing w:before="450" w:after="450" w:line="312" w:lineRule="auto"/>
      </w:pPr>
      <w:r>
        <w:rPr>
          <w:rFonts w:ascii="宋体" w:hAnsi="宋体" w:eastAsia="宋体" w:cs="宋体"/>
          <w:color w:val="000"/>
          <w:sz w:val="28"/>
          <w:szCs w:val="28"/>
        </w:rPr>
        <w:t xml:space="preserve">作为一名教育工作者，耐心和耐心是必须具备的素质。学生在学习上遇到的问题可能多样性和复杂，我们需要耐心解答、耐心指导，尊重学生的个性和学习进程。同时，我们也需要关注每一个学生的情况，了解他们的个性和特点，为他们提供更有针对性的指导和服务。</w:t>
      </w:r>
    </w:p>
    <w:p>
      <w:pPr>
        <w:ind w:left="0" w:right="0" w:firstLine="560"/>
        <w:spacing w:before="450" w:after="450" w:line="312" w:lineRule="auto"/>
      </w:pPr>
      <w:r>
        <w:rPr>
          <w:rFonts w:ascii="宋体" w:hAnsi="宋体" w:eastAsia="宋体" w:cs="宋体"/>
          <w:color w:val="000"/>
          <w:sz w:val="28"/>
          <w:szCs w:val="28"/>
        </w:rPr>
        <w:t xml:space="preserve">总之，正能量教育工作者需要具备勇气和决心，同时也需要耐心和耐心地探索和实践。通过不断地思考和改进，我们可以更好地为学生塑造积极向上的心态和品质，为他们的成长和发展提供更好的支持和引导。</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教育工作者分享村委心得体会篇十一</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教育工作者分享村委心得体会篇十二</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教育工作者分享村委心得体会篇十四</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教育工作者分享村委心得体会篇十五</w:t>
      </w:r>
    </w:p>
    <w:p>
      <w:pPr>
        <w:ind w:left="0" w:right="0" w:firstLine="560"/>
        <w:spacing w:before="450" w:after="450" w:line="312" w:lineRule="auto"/>
      </w:pPr>
      <w:r>
        <w:rPr>
          <w:rFonts w:ascii="宋体" w:hAnsi="宋体" w:eastAsia="宋体" w:cs="宋体"/>
          <w:color w:val="000"/>
          <w:sz w:val="28"/>
          <w:szCs w:val="28"/>
        </w:rPr>
        <w:t xml:space="preserve">随着COVID-19疫情的全球大流行，教育界也受到了重大影响。学校的关闭和线上教学的普及，对教育工作者来说是一项巨大的挑战。然而，随着疫苗的研发和推广，希望的曙光正慢慢显现。作为教育工作者，我们被纳入了疫苗接种的优先群体，这对我们来说是一项重要的责任。下面，我将分享我个人的打疫苗心得体会。</w:t>
      </w:r>
    </w:p>
    <w:p>
      <w:pPr>
        <w:ind w:left="0" w:right="0" w:firstLine="560"/>
        <w:spacing w:before="450" w:after="450" w:line="312" w:lineRule="auto"/>
      </w:pPr>
      <w:r>
        <w:rPr>
          <w:rFonts w:ascii="宋体" w:hAnsi="宋体" w:eastAsia="宋体" w:cs="宋体"/>
          <w:color w:val="000"/>
          <w:sz w:val="28"/>
          <w:szCs w:val="28"/>
        </w:rPr>
        <w:t xml:space="preserve">第二段：对接种疫苗的期待和担忧。</w:t>
      </w:r>
    </w:p>
    <w:p>
      <w:pPr>
        <w:ind w:left="0" w:right="0" w:firstLine="560"/>
        <w:spacing w:before="450" w:after="450" w:line="312" w:lineRule="auto"/>
      </w:pPr>
      <w:r>
        <w:rPr>
          <w:rFonts w:ascii="宋体" w:hAnsi="宋体" w:eastAsia="宋体" w:cs="宋体"/>
          <w:color w:val="000"/>
          <w:sz w:val="28"/>
          <w:szCs w:val="28"/>
        </w:rPr>
        <w:t xml:space="preserve">教育工作者作为有责任心的人，我们都对疫苗接种怀有很高的期待。疫苗被视为结束疫情、恢复正常生活的关键工具。接种疫苗，意味着我们能更安全地面对学生和同事，恢复学校的正常运作。然而，也有一些担忧。比如，疫苗的安全性和有效性，以及可能出现的副作用等。一些谣言和不实信息的存在，也让我们有些迟疑。但综合考虑，大多数教育工作者还是希望通过接种疫苗来为学生和社区尽自己的一份力量。</w:t>
      </w:r>
    </w:p>
    <w:p>
      <w:pPr>
        <w:ind w:left="0" w:right="0" w:firstLine="560"/>
        <w:spacing w:before="450" w:after="450" w:line="312" w:lineRule="auto"/>
      </w:pPr>
      <w:r>
        <w:rPr>
          <w:rFonts w:ascii="宋体" w:hAnsi="宋体" w:eastAsia="宋体" w:cs="宋体"/>
          <w:color w:val="000"/>
          <w:sz w:val="28"/>
          <w:szCs w:val="28"/>
        </w:rPr>
        <w:t xml:space="preserve">第三段：疫苗接种的经历和感受。</w:t>
      </w:r>
    </w:p>
    <w:p>
      <w:pPr>
        <w:ind w:left="0" w:right="0" w:firstLine="560"/>
        <w:spacing w:before="450" w:after="450" w:line="312" w:lineRule="auto"/>
      </w:pPr>
      <w:r>
        <w:rPr>
          <w:rFonts w:ascii="宋体" w:hAnsi="宋体" w:eastAsia="宋体" w:cs="宋体"/>
          <w:color w:val="000"/>
          <w:sz w:val="28"/>
          <w:szCs w:val="28"/>
        </w:rPr>
        <w:t xml:space="preserve">当我得知自己可以接种疫苗时，内心充满了喜悦和期待。我按照预约的时间前往接种点，接种过程非常顺利。工作人员向我解释了疫苗的成分和注射的方式，我也向他们询问了关于副作用和注意事项的问题。注射疫苗时，只感到一点点针头刺痛，之后也没有出现任何不适的症状。整个过程非常快速和高效。结束后，我被告知接种完成需要观察一段时间，以便及时处理可能出现的问题。整个接种的经历给我的印象非常好，增强了我对疫苗安全性和有效性的信心。</w:t>
      </w:r>
    </w:p>
    <w:p>
      <w:pPr>
        <w:ind w:left="0" w:right="0" w:firstLine="560"/>
        <w:spacing w:before="450" w:after="450" w:line="312" w:lineRule="auto"/>
      </w:pPr>
      <w:r>
        <w:rPr>
          <w:rFonts w:ascii="宋体" w:hAnsi="宋体" w:eastAsia="宋体" w:cs="宋体"/>
          <w:color w:val="000"/>
          <w:sz w:val="28"/>
          <w:szCs w:val="28"/>
        </w:rPr>
        <w:t xml:space="preserve">第四段：对疫苗接种后的变化和希望。</w:t>
      </w:r>
    </w:p>
    <w:p>
      <w:pPr>
        <w:ind w:left="0" w:right="0" w:firstLine="560"/>
        <w:spacing w:before="450" w:after="450" w:line="312" w:lineRule="auto"/>
      </w:pPr>
      <w:r>
        <w:rPr>
          <w:rFonts w:ascii="宋体" w:hAnsi="宋体" w:eastAsia="宋体" w:cs="宋体"/>
          <w:color w:val="000"/>
          <w:sz w:val="28"/>
          <w:szCs w:val="28"/>
        </w:rPr>
        <w:t xml:space="preserve">接种疫苗后的几天，我没有出现任何不适症状，身体状况依然良好。然而，这并不意味着我可以放松警惕。我仍然坚持戴口罩、勤洗手和保持社交距离的习惯，以最大程度地降低感染和传播病毒的风险。此外，我希望疫苗接种能够为我和其他教育工作者提供额外的保护，使我们能更安全地从事教育工作。我相信，只有通过我们的共同努力和疫苗接种，才能真正结束这场疫情，并回归正常的教育和生活。</w:t>
      </w:r>
    </w:p>
    <w:p>
      <w:pPr>
        <w:ind w:left="0" w:right="0" w:firstLine="560"/>
        <w:spacing w:before="450" w:after="450" w:line="312" w:lineRule="auto"/>
      </w:pPr>
      <w:r>
        <w:rPr>
          <w:rFonts w:ascii="宋体" w:hAnsi="宋体" w:eastAsia="宋体" w:cs="宋体"/>
          <w:color w:val="000"/>
          <w:sz w:val="28"/>
          <w:szCs w:val="28"/>
        </w:rPr>
        <w:t xml:space="preserve">第五段：个人体会与对未来的思考。</w:t>
      </w:r>
    </w:p>
    <w:p>
      <w:pPr>
        <w:ind w:left="0" w:right="0" w:firstLine="560"/>
        <w:spacing w:before="450" w:after="450" w:line="312" w:lineRule="auto"/>
      </w:pPr>
      <w:r>
        <w:rPr>
          <w:rFonts w:ascii="宋体" w:hAnsi="宋体" w:eastAsia="宋体" w:cs="宋体"/>
          <w:color w:val="000"/>
          <w:sz w:val="28"/>
          <w:szCs w:val="28"/>
        </w:rPr>
        <w:t xml:space="preserve">通过疫苗接种的经历，我意识到疫苗对控制疫情的重要性。教育工作者有义务和责任为学生提供一个安全、健康的学习环境。而疫苗接种就是实现这一目标的重要措施之一。尽管有时候我们会面临担忧和犹豫，但接种疫苗是我们作为教育工作者必须承担起的责任。我坚信，随着更多人接种疫苗，疫情会逐渐得到控制，我们可以恢复正常的教育活动。同时，我也希望疫苗接种能够成为我们坚守防控措施的动力和信心来源，为我们提供保护，让我们能够更好地履行我们的教育使命。</w:t>
      </w:r>
    </w:p>
    <w:p>
      <w:pPr>
        <w:ind w:left="0" w:right="0" w:firstLine="560"/>
        <w:spacing w:before="450" w:after="450" w:line="312" w:lineRule="auto"/>
      </w:pPr>
      <w:r>
        <w:rPr>
          <w:rFonts w:ascii="宋体" w:hAnsi="宋体" w:eastAsia="宋体" w:cs="宋体"/>
          <w:color w:val="000"/>
          <w:sz w:val="28"/>
          <w:szCs w:val="28"/>
        </w:rPr>
        <w:t xml:space="preserve">总结：教育工作者作为受疫情影响最为显著的群体之一，对疫苗接种充满了希望和责任。我们通过打疫苗，不仅保护自己，更是为了给学生和社区提供一个更安全的环境。疫苗接种的经历让我更加坚定了打赢这场疫情防控战的决心。我相信，在我们共同的努力下，我们一定能够战胜疫情，重返正常的教育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教育工作者分享村委心得体会篇十六</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教育工作者分享村委心得体会篇十七</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教育工作者分享村委心得体会篇十八</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2025-08-08T05:31:14+08:00</dcterms:created>
  <dcterms:modified xsi:type="dcterms:W3CDTF">2025-08-08T05:31:14+08:00</dcterms:modified>
</cp:coreProperties>
</file>

<file path=docProps/custom.xml><?xml version="1.0" encoding="utf-8"?>
<Properties xmlns="http://schemas.openxmlformats.org/officeDocument/2006/custom-properties" xmlns:vt="http://schemas.openxmlformats.org/officeDocument/2006/docPropsVTypes"/>
</file>