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酒店餐饮服务员的工作心得与体会（专业15篇）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就像一场长跑，成功不仅仅是靠速度，更要有毅力和坚持不懈的努力。在撰写总结时，我们要做到言简意赅，避免使用过多的俗套词汇和空洞的陈述。以下是小编为大家整理的生活经验分享，请大家参考借鉴。酒店餐饮服务员的工作心得与体会篇一这个暑假与我以往的...</w:t>
      </w:r>
    </w:p>
    <w:p>
      <w:pPr>
        <w:ind w:left="0" w:right="0" w:firstLine="560"/>
        <w:spacing w:before="450" w:after="450" w:line="312" w:lineRule="auto"/>
      </w:pPr>
      <w:r>
        <w:rPr>
          <w:rFonts w:ascii="宋体" w:hAnsi="宋体" w:eastAsia="宋体" w:cs="宋体"/>
          <w:color w:val="000"/>
          <w:sz w:val="28"/>
          <w:szCs w:val="28"/>
        </w:rPr>
        <w:t xml:space="preserve">人生就像一场长跑，成功不仅仅是靠速度，更要有毅力和坚持不懈的努力。在撰写总结时，我们要做到言简意赅，避免使用过多的俗套词汇和空洞的陈述。以下是小编为大家整理的生活经验分享，请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酒店餐饮服务员的工作心得与体会篇一</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w:t>
      </w:r>
    </w:p>
    <w:p>
      <w:pPr>
        <w:ind w:left="0" w:right="0" w:firstLine="560"/>
        <w:spacing w:before="450" w:after="450" w:line="312" w:lineRule="auto"/>
      </w:pPr>
      <w:r>
        <w:rPr>
          <w:rFonts w:ascii="宋体" w:hAnsi="宋体" w:eastAsia="宋体" w:cs="宋体"/>
          <w:color w:val="000"/>
          <w:sz w:val="28"/>
          <w:szCs w:val="28"/>
        </w:rPr>
        <w:t xml:space="preserve">十月刚刚过去，回想这一具多月来的客房见习领班工作，就像一首交响乐一样，高低起伏，各种音符都有。但是经过这一具多月的工作，有收获有成长。作为一名基层的治理者，需要学习的地点还有不少。领班别仅仅是想象中的检查房间而已，需要做的还有不少。</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妨碍。对客人的服务质量。经过这一具多月来的工作实践，都是掌握了客房卫生的检查标准，也可以独立的去把控好一具房间的整体质量。但是依然有一些别脚的地点，在主管和部门的检查中依然存在别达标的事情。经过分析要紧依然对房间卫生的全局把控别到位，检查中仅仅拘泥单独的各个地点，缺少整体的把控。卫生质量的标准依然别够高，检查中依然有忽略的地点。只是经过这段时刻的卫生检查，认识到领班的检查不过一具监督补台的工作，更重要的依然职员对房间卫生的清理。所以在接下来的工作我将会加强对职员打扫房间的关注，提高职员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别为过，上要对主管负责，下要对职员负责，起到带头作用。工作中要处理好与上级、平级与下级的关系，是需要经过更多的实践和亲身记忆才干协调好的。在这一具多月时刻里，在这方面都是还做的还很少，还有不少的路要走，这方面将是我未来工作中最需要学习的地点，别仅仅是经过书本，还要经过向领导以及同事学习，弥补自己这方面的别脚。</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职员接触别多，对他们别是特别了解。如今来到八号楼要和他们一起工作，必须和大伙儿互相了解，建立良好的工作氛围，所以这一具月来我加强与大伙儿的`沟通，对每个职员都有了一定的了解。但是由于八号楼职员多，且年龄跨度大，性格迥异，难度依然比较大的，我也在试着寻觅和每个人沟通的办法。让自己尽快的融入到那个大班组。</w:t>
      </w:r>
    </w:p>
    <w:p>
      <w:pPr>
        <w:ind w:left="0" w:right="0" w:firstLine="560"/>
        <w:spacing w:before="450" w:after="450" w:line="312" w:lineRule="auto"/>
      </w:pPr>
      <w:r>
        <w:rPr>
          <w:rFonts w:ascii="宋体" w:hAnsi="宋体" w:eastAsia="宋体" w:cs="宋体"/>
          <w:color w:val="000"/>
          <w:sz w:val="28"/>
          <w:szCs w:val="28"/>
        </w:rPr>
        <w:t xml:space="preserve">做了领班后，与往常做接待时与客沟通的办法与心态要别一样，别再是仅仅与客沟通，然后交给领班，如今要独挡一面，自己想到最好的方式处理客人的别满和疑咨询，同时还要在职员面前起到带头作用，维护酒店的形象和利益。这一具月来也有每天试着与分管楼层的客人进行沟通，从最简单的询咨询客人的住店感觉到解决向客人索赔咨询题、投诉咨询题。开始觉得很难，别知如何开口，渐渐的放下心去感觉与客人沟通的欢乐。</w:t>
      </w:r>
    </w:p>
    <w:p>
      <w:pPr>
        <w:ind w:left="0" w:right="0" w:firstLine="560"/>
        <w:spacing w:before="450" w:after="450" w:line="312" w:lineRule="auto"/>
      </w:pPr>
      <w:r>
        <w:rPr>
          <w:rFonts w:ascii="宋体" w:hAnsi="宋体" w:eastAsia="宋体" w:cs="宋体"/>
          <w:color w:val="000"/>
          <w:sz w:val="28"/>
          <w:szCs w:val="28"/>
        </w:rPr>
        <w:t xml:space="preserve">领班的工作繁琐复杂，经过这一具月来的实践，感受的确别那么容易，但初试皮毛，在陈主管和其他领班的帮助下，渐渐也理顺了一些头绪。我相信接下来的两个月，我会更加努力，让大伙儿都能认可我的工作。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酒店餐饮服务员的工作心得与体会篇三</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酒店餐饮服务员的工作心得与体会篇四</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酒店餐饮服务员的工作心得与体会篇五</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酒店餐饮服务员的工作心得与体会篇六</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酒店餐饮服务员的工作心得与体会篇七</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x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xx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xx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酒店餐饮服务员的工作心得与体会篇九</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-8-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酒店餐饮服务员的工作心得与体会篇十一</w:t>
      </w:r>
    </w:p>
    <w:p>
      <w:pPr>
        <w:ind w:left="0" w:right="0" w:firstLine="560"/>
        <w:spacing w:before="450" w:after="450" w:line="312" w:lineRule="auto"/>
      </w:pPr>
      <w:r>
        <w:rPr>
          <w:rFonts w:ascii="宋体" w:hAnsi="宋体" w:eastAsia="宋体" w:cs="宋体"/>
          <w:color w:val="000"/>
          <w:sz w:val="28"/>
          <w:szCs w:val="28"/>
        </w:rPr>
        <w:t xml:space="preserve">在公司的经营进展过程中，在平凡一般的岗位上，我们虽然只是一般的一员，但是，你我爱岗敬业的实际行动即是公司进展前进的基石!公司酒店工作也是市场经济的桥梁，关系着千万饮食消费者的健康与欢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进展规模都已成为同行业中的佼佼者，员工整体素养也在高校这个特定的氛围内得到了熏染，领导者能够高瞻远瞩，开拓外部市场的同时切身为员工的利益考虑，能够有识大体、顾大局的观念，虽然这是一个新兴的企业，更是一个具有生命力和缔造力的企业，再这的每一天，我都能看到了盼望。但是事物的进展是具有两面性的，作为新兴企业在市场竞争的浪潮冲击下肯定会展露出柔弱的一面，也肯定会有冲突问题的产生，只要我们找到解决问题的途径我们就会更上一层楼，竞争也是企业最大的进展动力，关键是要把握竞争的技巧避开竞争，增加创新意识、勇于打破传统观念、经营观念、管理创新逐步从以市场为本向以人为本的管理机制上靠拢，塑造具有佳大特色的品牌企业。荣誉只是对以前工作的确定，是我努力做好本质工作的动力，下一步工作又是一个起点，新目标、新挑战，就应当有新的起色，在下一步工作中，我会以优秀员工的条件严格要求自己，勤汇报、勤学习、勤总结，为酒店的进展贡献自己的一份力气!</w:t>
      </w:r>
    </w:p>
    <w:p>
      <w:pPr>
        <w:ind w:left="0" w:right="0" w:firstLine="560"/>
        <w:spacing w:before="450" w:after="450" w:line="312" w:lineRule="auto"/>
      </w:pPr>
      <w:r>
        <w:rPr>
          <w:rFonts w:ascii="宋体" w:hAnsi="宋体" w:eastAsia="宋体" w:cs="宋体"/>
          <w:color w:val="000"/>
          <w:sz w:val="28"/>
          <w:szCs w:val="28"/>
        </w:rPr>
        <w:t xml:space="preserve">做服务员虽然很苦，仔细去发觉问题，便能获得许多珍贵的财宝，这些财宝是终身受用的。这份工作带给我的不仅仅是一份工薪，不仅仅是多结交一些伴侣，带给我更多的是力量的熬炼，语言力量、交际力量、观看力量、应变力量和营销力量都在服务员这一角色中得到肯定的熬炼与提高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酒店餐饮服务员的工作心得与体会篇十二</w:t>
      </w:r>
    </w:p>
    <w:p>
      <w:pPr>
        <w:ind w:left="0" w:right="0" w:firstLine="560"/>
        <w:spacing w:before="450" w:after="450" w:line="312" w:lineRule="auto"/>
      </w:pPr>
      <w:r>
        <w:rPr>
          <w:rFonts w:ascii="宋体" w:hAnsi="宋体" w:eastAsia="宋体" w:cs="宋体"/>
          <w:color w:val="000"/>
          <w:sz w:val="28"/>
          <w:szCs w:val="28"/>
        </w:rPr>
        <w:t xml:space="preserve">本人自从20××年从学校出来工作至今已将近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也许xx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酒店餐饮服务员的工作心得与体会篇十四</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有一家面包店，我选择这家店，因为经常买面包。我鼓起勇气推开门，进了店。“你好，欢迎光临小朋友，你要买什么啊?”“其实我什么都不买，是我爸妈逼我来的。”我对店长姐姐说：“你们缺人吗?我能当服务员吗?我不要工资，因为学校布置了体验作业，所以请您收下我吧，让我完成作业。”店长姐姐知道了我的来意，说：“那好吧。”(其实，这时候我爸爸妈妈偷偷在外面观察呢。)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我该上战场了，我鼓起勇气，站在迎宾的位置，我的心一直砰砰跳，脑子里一片空白，一会来了客人我该怎们办!冷静!我要冷静!我回想姐姐给我讲的话，又深深地吸了一口气，开始了我的工作。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叔叔明白了，并微笑着从我手中接过盘子，而且对我说谢谢。我很高兴，一个，两个，三个……我接待了很多客人呢，而且，越来越熟悉工作流程，非常紧张的我，慢慢放松下来，我悟出一个道理——熟能生巧。如果学习上能够这样重复练习，我想学习成绩一定会提高!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亲爱的老师，您给我们布置的实践作业，目的是让我们接触一下社会，让我们锻炼勇气，让我们明白：读万卷书，不如行万里路;行万里路，不如名师指路;名师指路，不如自己去悟!</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酒店餐饮服务员的工作心得与体会篇十五</w:t>
      </w:r>
    </w:p>
    <w:p>
      <w:pPr>
        <w:ind w:left="0" w:right="0" w:firstLine="560"/>
        <w:spacing w:before="450" w:after="450" w:line="312" w:lineRule="auto"/>
      </w:pPr>
      <w:r>
        <w:rPr>
          <w:rFonts w:ascii="宋体" w:hAnsi="宋体" w:eastAsia="宋体" w:cs="宋体"/>
          <w:color w:val="000"/>
          <w:sz w:val="28"/>
          <w:szCs w:val="28"/>
        </w:rPr>
        <w:t xml:space="preserve">经过由客服中心组织的优质服务月的学习，本人经过自己理解和同事之间进取的讨论，让我对客服中心的服务标准有了更深的认识，意识到遵守客服中心“十个不准”的重要性，也使我反醒到自己平时工作中对于制度方面做的不全面的地方，经过这次的培训让我的服务意识得到加强，到达了学习的预期目的。下头是我对这次学习活动的体会:自开展优质服务月学习活动以来，我能从思想上高度重视，学习中认真听取。经过学习，使我认识到加强客服中心“十项承诺”和“十个不准的”执行，是自己与中心快速成长的\'保证，了解到严格执行客服中心服务标准是我们每一位员工的重大职责。经过学习让我意识到自己在以后的工作中应严格要求自己，把学习“十项承诺”和“十个不准的”深入到自己的工作中，从而不断提高自己实际工作中的自主性和能动性。在工作中严格按照各项服务制度履行自己的岗位职责。</w:t>
      </w:r>
    </w:p>
    <w:p>
      <w:pPr>
        <w:ind w:left="0" w:right="0" w:firstLine="560"/>
        <w:spacing w:before="450" w:after="450" w:line="312" w:lineRule="auto"/>
      </w:pPr>
      <w:r>
        <w:rPr>
          <w:rFonts w:ascii="宋体" w:hAnsi="宋体" w:eastAsia="宋体" w:cs="宋体"/>
          <w:color w:val="000"/>
          <w:sz w:val="28"/>
          <w:szCs w:val="28"/>
        </w:rPr>
        <w:t xml:space="preserve">经过这次学习，对照所学的制度，意识到自己在平时的工作中主要存在以下不足:一是对客服中心各项服务标准和岗位职责方面的资料理解的不够深刻细致，平时不是很重视。二是每次做完工作，不善于总结工作中存在的问题和经验。针对自身存在的一些问题，在以后的工作中将采取如下改善措施:一是平时应加强对中心相关的业务与服务规章的学习，熟悉和掌握规定要求，不断提高自身的综合素质及各项本事。二是认真履行工作职责，并对工作方式方法做到勤总结勤回头看，争取在以后的工作中做到用最短的时间内保质保量完成工作，从而提高自己的工作效率，并在工作中要严格按照客户服务中心的各项服务规章制度严格要求，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以上是本人在本次优质服务月学习中的心得体会，在今后的工作中不断落实，力争做一名优秀的客服人员。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2025-05-03T09:06:56+08:00</dcterms:created>
  <dcterms:modified xsi:type="dcterms:W3CDTF">2025-05-03T09:06:56+08:00</dcterms:modified>
</cp:coreProperties>
</file>

<file path=docProps/custom.xml><?xml version="1.0" encoding="utf-8"?>
<Properties xmlns="http://schemas.openxmlformats.org/officeDocument/2006/custom-properties" xmlns:vt="http://schemas.openxmlformats.org/officeDocument/2006/docPropsVTypes"/>
</file>