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亮身份做承诺当先锋树形象心得体会范文（16篇）</w:t>
      </w:r>
      <w:bookmarkEnd w:id="1"/>
    </w:p>
    <w:p>
      <w:pPr>
        <w:jc w:val="center"/>
        <w:spacing w:before="0" w:after="450"/>
      </w:pPr>
      <w:r>
        <w:rPr>
          <w:rFonts w:ascii="Arial" w:hAnsi="Arial" w:eastAsia="Arial" w:cs="Arial"/>
          <w:color w:val="999999"/>
          <w:sz w:val="20"/>
          <w:szCs w:val="20"/>
        </w:rPr>
        <w:t xml:space="preserve">来源：网络  作者：莲雾凝露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可以加强对某个领域的反思和思考，提高学习和工作的效果。心得体会的写作可以多运用修辞手法和议论技巧，提升文章的可读性和说服力。以下是小编为大家整理的一些心得体会范文，仅供大家参考。通过阅读这些范文，可以了解到不同人在不同情况下的...</w:t>
      </w:r>
    </w:p>
    <w:p>
      <w:pPr>
        <w:ind w:left="0" w:right="0" w:firstLine="560"/>
        <w:spacing w:before="450" w:after="450" w:line="312" w:lineRule="auto"/>
      </w:pPr>
      <w:r>
        <w:rPr>
          <w:rFonts w:ascii="宋体" w:hAnsi="宋体" w:eastAsia="宋体" w:cs="宋体"/>
          <w:color w:val="000"/>
          <w:sz w:val="28"/>
          <w:szCs w:val="28"/>
        </w:rPr>
        <w:t xml:space="preserve">通过写心得体会可以加强对某个领域的反思和思考，提高学习和工作的效果。心得体会的写作可以多运用修辞手法和议论技巧，提升文章的可读性和说服力。以下是小编为大家整理的一些心得体会范文，仅供大家参考。通过阅读这些范文，可以了解到不同人在不同情况下的心得体会写作方式和表达风格。同时，也可以从中获得一些写作上的启发和灵感，帮助我们更好地撰写自己的心得体会。虽然这些范文并不能直接应用于我们个人的经历，但可以从中学习到一些写作技巧和表达方法，提升自己的写作水平。希望大家能够借鉴这些范文，写出一篇令人满意的心得体会。</w:t>
      </w:r>
    </w:p>
    <w:p>
      <w:pPr>
        <w:ind w:left="0" w:right="0" w:firstLine="560"/>
        <w:spacing w:before="450" w:after="450" w:line="312" w:lineRule="auto"/>
      </w:pPr>
      <w:r>
        <w:rPr>
          <w:rFonts w:ascii="黑体" w:hAnsi="黑体" w:eastAsia="黑体" w:cs="黑体"/>
          <w:color w:val="000000"/>
          <w:sz w:val="34"/>
          <w:szCs w:val="34"/>
          <w:b w:val="1"/>
          <w:bCs w:val="1"/>
        </w:rPr>
        <w:t xml:space="preserve">亮身份做承诺当先锋树形象心得体会篇一</w:t>
      </w:r>
    </w:p>
    <w:p>
      <w:pPr>
        <w:ind w:left="0" w:right="0" w:firstLine="560"/>
        <w:spacing w:before="450" w:after="450" w:line="312" w:lineRule="auto"/>
      </w:pPr>
      <w:r>
        <w:rPr>
          <w:rFonts w:ascii="宋体" w:hAnsi="宋体" w:eastAsia="宋体" w:cs="宋体"/>
          <w:color w:val="000"/>
          <w:sz w:val="28"/>
          <w:szCs w:val="28"/>
        </w:rPr>
        <w:t xml:space="preserve">为推动“两学一做”学习教育深入扎实开展，引导全体党员立足岗位作贡献，充分发挥先锋模范作用，根据《中共凤台县委办公室印发关于在全县党员中开展“学党章党规、学系列讲话，做合格党员”学习教育实施方案的通知》(xx办发〔〕13号)要求，现就在全体党员中深入开展“亮身份、作承诺，当先锋、树形象”活动有关事项通知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开展“亮身份、作承诺，当先锋、树形象”活动，教育引导广大党员在任何岗位、任何地方、任何时候、任何情况下，都能铭记党员身份，履行党员义务，不断增强党员意识;带头承诺践诺，践行党的宗旨，强化群众观念，密切联系群众，积极为群众做好事、办实事、解难事，不断增强群众感情;勇于担当作为，自觉把本职工作当作崇高的事业来对待，事事有激情，处处在状态，在推进改革发展稳定各项事业中当标兵、作模范;坚持“四讲四有”标准，在生产、工作、学习和社会生活中起先锋模范作用，做到平常时候看得出来，关键时刻冲得上去，把党员先锋形象树起来，在协调推进“四个全面”战略布局、贯彻落实五大发展理念、全面建成小康社会，加快建设美好凤台中立足岗位、奋发有为、敢于担当、建功立业。</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分类指导。结合农村、社区、机关、国有企业、非公企业和社会组织、事业单位等不同领域不同行业实际，联系不同群体党员的岗位特点，突出实践特色，加强分类指导，把活动任务具体化、精准化、差异化，因地因人因事制宜，分类别、分层次开展活动，不搞“一刀切”。</w:t>
      </w:r>
    </w:p>
    <w:p>
      <w:pPr>
        <w:ind w:left="0" w:right="0" w:firstLine="560"/>
        <w:spacing w:before="450" w:after="450" w:line="312" w:lineRule="auto"/>
      </w:pPr>
      <w:r>
        <w:rPr>
          <w:rFonts w:ascii="宋体" w:hAnsi="宋体" w:eastAsia="宋体" w:cs="宋体"/>
          <w:color w:val="000"/>
          <w:sz w:val="28"/>
          <w:szCs w:val="28"/>
        </w:rPr>
        <w:t xml:space="preserve">2.突出群众满意。坚持把群众满意作为检验活动成效的标准，顺应人民群众期盼，把群众意愿和需求作为活动的重要内容，帮助解决群众最关心、最直接、最现实的利益问题，让群众在活动中看到变化、见到实效、得到实惠，在群众中树立党员良好形象。</w:t>
      </w:r>
    </w:p>
    <w:p>
      <w:pPr>
        <w:ind w:left="0" w:right="0" w:firstLine="560"/>
        <w:spacing w:before="450" w:after="450" w:line="312" w:lineRule="auto"/>
      </w:pPr>
      <w:r>
        <w:rPr>
          <w:rFonts w:ascii="宋体" w:hAnsi="宋体" w:eastAsia="宋体" w:cs="宋体"/>
          <w:color w:val="000"/>
          <w:sz w:val="28"/>
          <w:szCs w:val="28"/>
        </w:rPr>
        <w:t xml:space="preserve">3.注重融入日常。增强政治自觉、思想自觉、行动自觉，经常以“四讲四有”标准来对照检视，进一步增强党员政治意识、大局意识、核心意识、看齐意识，始终把“亮身份、作承诺，当先锋、树形象”抓在日常、做在平常、严在经常。</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1.佩戴党徽亮明身份。全体在职党员在工作期间(执行特殊任务、不适宜佩戴党徽时除外)，以及在开展联系服务群众、参加党内重大活动和重要会议时，要通过佩戴党徽、进行网上党务公开、摆放工作牌、设置党员先锋岗和党员示范窗口、建立党员工作室、创建党员责任区、发放党员服务卡、悬挂党员公示牌等方式亮出身份，展示党员风采。无职党员在开展志愿服务、参加党内重大活动和重要会议时，可通过佩戴党徽、设岗定责、开设党务公开栏、悬挂党员户标牌等方式亮出身份，树立党员意识。全体党员在保障重大任务、支援抢险救灾、应对重大突发事件、维护群众切身利益等关键时刻，可通过建立临时党支部(党小组)、成立党员突击队、党员攻坚组、悬挂党旗等方式亮出身份，做到挺身而出、冲在一线、攻坚克难，引导见贤思齐，凝聚强大力量，铸就坚强堡垒。</w:t>
      </w:r>
    </w:p>
    <w:p>
      <w:pPr>
        <w:ind w:left="0" w:right="0" w:firstLine="560"/>
        <w:spacing w:before="450" w:after="450" w:line="312" w:lineRule="auto"/>
      </w:pPr>
      <w:r>
        <w:rPr>
          <w:rFonts w:ascii="宋体" w:hAnsi="宋体" w:eastAsia="宋体" w:cs="宋体"/>
          <w:color w:val="000"/>
          <w:sz w:val="28"/>
          <w:szCs w:val="28"/>
        </w:rPr>
        <w:t xml:space="preserve">2.勇于担当作出承诺。全体党员要结合“三个专题讨论”和“七查七看”活动，紧密结合各自行业和领域实际，围绕如何勇于负责、敢于担当，以优良的业绩体现表率作用;如何立足本职工作，开拓进取，创造一流工作业绩;如何发挥共产党员的先锋模范作用，以实际行动为群众做出榜样，团结带领群众打开工作新局面等方面内容，完善以长远承诺为基础、年度承诺为主体、即时承诺为补充的“三位一体”承诺模式，承诺内容要紧密联系工作和生活实际，体现合格共产党员“四讲四有”标准。农村党员要围绕脱贫攻坚、美丽乡村建设、“双培双带”先锋工程、为民服务全程代理，无职党员设岗定责、党员年度承诺践诺和星级创评，主要在带头增收致富、带领群众共同致富、维护农村和谐稳定等方面进行承诺;社区党员要围绕建设文明和谐社区，主要在服务社区群众、参与社区建设、文明创建和志愿服务等方面进行承诺;国有企业党员要围绕企业改革发展，主要在提高经营管理水平、完成生产经营任务、技术创新、节能减排、安全生产、维护职工权益等方面进行承诺;非公有制企业和社会组织党员要围绕遵守国家法律法规、团结凝聚职工群众、维护各方合法权益，主要在安全生产、产品质量、诚信守法经营、履行社会责任等方面进行承诺;机关党员要围绕改进作风、提高效能，主要在履职尽责、联系服务群众、开展结对帮扶、廉洁自律等方面进行承诺;学校教职工党员要围绕贯彻党的教育方针、推进教育改革，主要在爱岗敬业、为人师表，关爱学生、做好教育教学工作等方面进行承诺;学生党员要围绕成长成才、报效祖国，主要在刻苦学习、道德养成、遵纪守法、参加志愿服务活动等方面进行承诺;科研、文化、卫生等事业单位党员要围绕改进作风、提高服务质量，主要在爱岗敬业、刻苦钻研、锐意创新、提供优质服务等方面进行承诺;窗口单位和服务行业党员要围绕提升服务质量，主要在建设群众满意窗口、创造优质服务品牌、提高服务水平等方面进行承诺;流动党员要围绕“双向带动”，主要在创新创业、带动致富、服务家乡发展等方面进行承诺。</w:t>
      </w:r>
    </w:p>
    <w:p>
      <w:pPr>
        <w:ind w:left="0" w:right="0" w:firstLine="560"/>
        <w:spacing w:before="450" w:after="450" w:line="312" w:lineRule="auto"/>
      </w:pPr>
      <w:r>
        <w:rPr>
          <w:rFonts w:ascii="宋体" w:hAnsi="宋体" w:eastAsia="宋体" w:cs="宋体"/>
          <w:color w:val="000"/>
          <w:sz w:val="28"/>
          <w:szCs w:val="28"/>
        </w:rPr>
        <w:t xml:space="preserve">3.争当先锋树立形象。全体党员要对照“四讲四有”标准，坚持在思想上、行动上当先锋、作表率，在一言一行上立标杆、树形象。要树立讲政治、有信念的良好形象，始终对党忠诚，挺起理想信念的“主心骨”，做到在党言党、在党忧党、在党为党、在党爱党;要树立讲规矩、有纪律的良好形象，严守党的政治纪律和政治规矩，增强组织观念、服从组织决定，知敬畏、明底线、守规矩;要树立讲道德、有品行的良好形象，明大德、守公德、严私德，传承党的优良作风，弘扬中华传统美德，践行社会主义核心价值观，坚守共产党人的精神高地;要树立讲奉献、有作为的良好形象，践行党的宗旨，保持为民本色，敢于担当、勇于负责，在推进改革发展稳定中当标兵、作模范，真正把合格的标尺立起来，把做人做事的底线划出来，把党员的先锋形象树起来，在各自的本职岗位上争当先锋，树立党员良好形象。农村党员要带头学习宣传和贯彻落实党在农村的方针政策，争做“五星级”党员，在建设美丽乡村、打赢脱贫攻坚战等方面争当先锋树形象;社区党员要带头认领志愿服务岗位，在参与文明社区创建、开展志愿服务活动等方面争当先锋树形象;国有企业党员要带头服务企业改革发展，争做政治素质优、岗位技能优、工作业绩优、群众评价优的模范员工，在“四强四优”创建活动中争当先锋树形象;非公有制企业和社会组织党员要带头推动企业和社会事业发展，在“三有两评”、“双星培育计划”和“双比双争”活动中争当先锋树形象;机关党员要立足岗位履职尽责，改进作风提升效能，在开展“机关联系基层、干部联系群众”等活动中争当先锋树形象;学校教职工党员要带头加强思想政治建设，爱党护党、敬业修德、奉献社会，在做好教学科研育人工作中争当先锋树形象;学生党员要带头弘扬社会主义核心价值观，增强文化自信，在争做“有理想、有追求，有担当、有作为，有品质、有修养”的优秀学生中争当先锋树形象;科研、文化、卫生等事业单位党员要带头强化工作创新，争当人民满意艺术家、白衣天使等，在提升科研水平、繁荣先进文化、改善医德医风等方面争当先锋树形象;窗口单位和服务行业党员要带头提升服务水平，在争创群众满意窗口、争做服务标兵、开展服务竞赛等活动中争当先锋树形象;流动党员要带头实干创业，在为家乡发展作贡献中争当先锋树形象。</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加强组织领导。开展“亮身份、作承诺、当先锋、树形象”活动，是深入推动学习教育的有效载体。各单位党委(党组)要高度重视，加强组织领导，强化责任落实，紧密结合本地本单位实际，精心谋划，周密部署。要制定切实可行的活动方案，明确工作责任、具体任务和推进措施，强化督查指导，推动活动有效开展。</w:t>
      </w:r>
    </w:p>
    <w:p>
      <w:pPr>
        <w:ind w:left="0" w:right="0" w:firstLine="560"/>
        <w:spacing w:before="450" w:after="450" w:line="312" w:lineRule="auto"/>
      </w:pPr>
      <w:r>
        <w:rPr>
          <w:rFonts w:ascii="宋体" w:hAnsi="宋体" w:eastAsia="宋体" w:cs="宋体"/>
          <w:color w:val="000"/>
          <w:sz w:val="28"/>
          <w:szCs w:val="28"/>
        </w:rPr>
        <w:t xml:space="preserve">2.坚持统筹兼顾。要把开展“亮身份、作承诺、当先锋、树形象”活动作为开展学习教育的重要内容，与调转促“4106”行动计划以及推进招商引资、实现“全省创一流、皖北争第一”目标等市、县委重大决策部署结合起来，与做好改革发展稳定各项工作结合起来，与推动本乡镇本单位重点任务完成紧密结合起来，与做好党员本职工作紧密结合起来，以活动促学习教育开展和任务落实，以学习教育开展和任务完成情况检验活动开展成效，做到两手抓、两促进，防止出现“两张皮”。</w:t>
      </w:r>
    </w:p>
    <w:p>
      <w:pPr>
        <w:ind w:left="0" w:right="0" w:firstLine="560"/>
        <w:spacing w:before="450" w:after="450" w:line="312" w:lineRule="auto"/>
      </w:pPr>
      <w:r>
        <w:rPr>
          <w:rFonts w:ascii="宋体" w:hAnsi="宋体" w:eastAsia="宋体" w:cs="宋体"/>
          <w:color w:val="000"/>
          <w:sz w:val="28"/>
          <w:szCs w:val="28"/>
        </w:rPr>
        <w:t xml:space="preserve">3.营造良好环境。要切实加强宣传，通过各级党报党刊、广播电视、凤台先锋网、微信易信、手机报和远程教育平台，及时宣传各单位开展活动的好做法好经验和活动中涌现出的先进典型，充分调动广大党员参与的积极性主动性。要结合庆祝建党95周年活动，评选表彰一批优秀共产党员，推动全社会形成学习先进、崇尚先进、争当先进的良好氛围。</w:t>
      </w:r>
    </w:p>
    <w:p>
      <w:pPr>
        <w:ind w:left="0" w:right="0" w:firstLine="560"/>
        <w:spacing w:before="450" w:after="450" w:line="312" w:lineRule="auto"/>
      </w:pPr>
      <w:r>
        <w:rPr>
          <w:rFonts w:ascii="宋体" w:hAnsi="宋体" w:eastAsia="宋体" w:cs="宋体"/>
          <w:color w:val="000"/>
          <w:sz w:val="28"/>
          <w:szCs w:val="28"/>
        </w:rPr>
        <w:t xml:space="preserve">1.学校党支部“两学一做”学习教育活动总结。</w:t>
      </w:r>
    </w:p>
    <w:p>
      <w:pPr>
        <w:ind w:left="0" w:right="0" w:firstLine="560"/>
        <w:spacing w:before="450" w:after="450" w:line="312" w:lineRule="auto"/>
      </w:pPr>
      <w:r>
        <w:rPr>
          <w:rFonts w:ascii="宋体" w:hAnsi="宋体" w:eastAsia="宋体" w:cs="宋体"/>
          <w:color w:val="000"/>
          <w:sz w:val="28"/>
          <w:szCs w:val="28"/>
        </w:rPr>
        <w:t xml:space="preserve">2.机关单位两学一做学习教育活动总结。</w:t>
      </w:r>
    </w:p>
    <w:p>
      <w:pPr>
        <w:ind w:left="0" w:right="0" w:firstLine="560"/>
        <w:spacing w:before="450" w:after="450" w:line="312" w:lineRule="auto"/>
      </w:pPr>
      <w:r>
        <w:rPr>
          <w:rFonts w:ascii="宋体" w:hAnsi="宋体" w:eastAsia="宋体" w:cs="宋体"/>
          <w:color w:val="000"/>
          <w:sz w:val="28"/>
          <w:szCs w:val="28"/>
        </w:rPr>
        <w:t xml:space="preserve">3.党员两学一做学习活动总结。</w:t>
      </w:r>
    </w:p>
    <w:p>
      <w:pPr>
        <w:ind w:left="0" w:right="0" w:firstLine="560"/>
        <w:spacing w:before="450" w:after="450" w:line="312" w:lineRule="auto"/>
      </w:pPr>
      <w:r>
        <w:rPr>
          <w:rFonts w:ascii="宋体" w:hAnsi="宋体" w:eastAsia="宋体" w:cs="宋体"/>
          <w:color w:val="000"/>
          <w:sz w:val="28"/>
          <w:szCs w:val="28"/>
        </w:rPr>
        <w:t xml:space="preserve">4.20学习两学一做活动总结。</w:t>
      </w:r>
    </w:p>
    <w:p>
      <w:pPr>
        <w:ind w:left="0" w:right="0" w:firstLine="560"/>
        <w:spacing w:before="450" w:after="450" w:line="312" w:lineRule="auto"/>
      </w:pPr>
      <w:r>
        <w:rPr>
          <w:rFonts w:ascii="宋体" w:hAnsi="宋体" w:eastAsia="宋体" w:cs="宋体"/>
          <w:color w:val="000"/>
          <w:sz w:val="28"/>
          <w:szCs w:val="28"/>
        </w:rPr>
        <w:t xml:space="preserve">5.党员两学一做学习活动总结集锦。</w:t>
      </w:r>
    </w:p>
    <w:p>
      <w:pPr>
        <w:ind w:left="0" w:right="0" w:firstLine="560"/>
        <w:spacing w:before="450" w:after="450" w:line="312" w:lineRule="auto"/>
      </w:pPr>
      <w:r>
        <w:rPr>
          <w:rFonts w:ascii="宋体" w:hAnsi="宋体" w:eastAsia="宋体" w:cs="宋体"/>
          <w:color w:val="000"/>
          <w:sz w:val="28"/>
          <w:szCs w:val="28"/>
        </w:rPr>
        <w:t xml:space="preserve">6.践行两学一做学习活动总结。</w:t>
      </w:r>
    </w:p>
    <w:p>
      <w:pPr>
        <w:ind w:left="0" w:right="0" w:firstLine="560"/>
        <w:spacing w:before="450" w:after="450" w:line="312" w:lineRule="auto"/>
      </w:pPr>
      <w:r>
        <w:rPr>
          <w:rFonts w:ascii="宋体" w:hAnsi="宋体" w:eastAsia="宋体" w:cs="宋体"/>
          <w:color w:val="000"/>
          <w:sz w:val="28"/>
          <w:szCs w:val="28"/>
        </w:rPr>
        <w:t xml:space="preserve">7.开展党员两学一做教育活动总结。</w:t>
      </w:r>
    </w:p>
    <w:p>
      <w:pPr>
        <w:ind w:left="0" w:right="0" w:firstLine="560"/>
        <w:spacing w:before="450" w:after="450" w:line="312" w:lineRule="auto"/>
      </w:pPr>
      <w:r>
        <w:rPr>
          <w:rFonts w:ascii="宋体" w:hAnsi="宋体" w:eastAsia="宋体" w:cs="宋体"/>
          <w:color w:val="000"/>
          <w:sz w:val="28"/>
          <w:szCs w:val="28"/>
        </w:rPr>
        <w:t xml:space="preserve">8.教师两学一做学习活动总结。</w:t>
      </w:r>
    </w:p>
    <w:p>
      <w:pPr>
        <w:ind w:left="0" w:right="0" w:firstLine="560"/>
        <w:spacing w:before="450" w:after="450" w:line="312" w:lineRule="auto"/>
      </w:pPr>
      <w:r>
        <w:rPr>
          <w:rFonts w:ascii="宋体" w:hAnsi="宋体" w:eastAsia="宋体" w:cs="宋体"/>
          <w:color w:val="000"/>
          <w:sz w:val="28"/>
          <w:szCs w:val="28"/>
        </w:rPr>
        <w:t xml:space="preserve">9.教师党员两学一做学习活动总结。</w:t>
      </w:r>
    </w:p>
    <w:p>
      <w:pPr>
        <w:ind w:left="0" w:right="0" w:firstLine="560"/>
        <w:spacing w:before="450" w:after="450" w:line="312" w:lineRule="auto"/>
      </w:pPr>
      <w:r>
        <w:rPr>
          <w:rFonts w:ascii="宋体" w:hAnsi="宋体" w:eastAsia="宋体" w:cs="宋体"/>
          <w:color w:val="000"/>
          <w:sz w:val="28"/>
          <w:szCs w:val="28"/>
        </w:rPr>
        <w:t xml:space="preserve">10.党员两学一做学习活动总结。</w:t>
      </w:r>
    </w:p>
    <w:p>
      <w:pPr>
        <w:ind w:left="0" w:right="0" w:firstLine="560"/>
        <w:spacing w:before="450" w:after="450" w:line="312" w:lineRule="auto"/>
      </w:pPr>
      <w:r>
        <w:rPr>
          <w:rFonts w:ascii="黑体" w:hAnsi="黑体" w:eastAsia="黑体" w:cs="黑体"/>
          <w:color w:val="000000"/>
          <w:sz w:val="34"/>
          <w:szCs w:val="34"/>
          <w:b w:val="1"/>
          <w:bCs w:val="1"/>
        </w:rPr>
        <w:t xml:space="preserve">亮身份做承诺当先锋树形象心得体会篇二</w:t>
      </w:r>
    </w:p>
    <w:p>
      <w:pPr>
        <w:ind w:left="0" w:right="0" w:firstLine="560"/>
        <w:spacing w:before="450" w:after="450" w:line="312" w:lineRule="auto"/>
      </w:pPr>
      <w:r>
        <w:rPr>
          <w:rFonts w:ascii="宋体" w:hAnsi="宋体" w:eastAsia="宋体" w:cs="宋体"/>
          <w:color w:val="000"/>
          <w:sz w:val="28"/>
          <w:szCs w:val="28"/>
        </w:rPr>
        <w:t xml:space="preserve">为推动“两学一做”学习教育深入扎实开展，引导全体党员立足岗位作贡献，充分发挥先锋模范作用，学校最近在全体党员中深入开展“亮身份、树形象、做表率”活动。全体党员上班时间统一佩戴党徽、宣传栏教职工党员一览表、学生党员宿舍挂牌、共产党员岗位牌等，鲜艳的党旗、党徽成了合肥学院的主色调，构成了一道亮丽的风景线。通过这些方式亮出身份，引导见贤思齐，凝聚强大力量，铸就坚强堡垒。</w:t>
      </w:r>
    </w:p>
    <w:p>
      <w:pPr>
        <w:ind w:left="0" w:right="0" w:firstLine="560"/>
        <w:spacing w:before="450" w:after="450" w:line="312" w:lineRule="auto"/>
      </w:pPr>
      <w:r>
        <w:rPr>
          <w:rFonts w:ascii="宋体" w:hAnsi="宋体" w:eastAsia="宋体" w:cs="宋体"/>
          <w:color w:val="000"/>
          <w:sz w:val="28"/>
          <w:szCs w:val="28"/>
        </w:rPr>
        <w:t xml:space="preserve">树立“四讲四有”的良好形象要从亮明党员身份做起。亮身份是做合格党员的基础，关键在于亮明身份之后的个人修为。只有做到讲政治、有信念，讲规矩、有纪律，讲道德、有品行，讲奉献、有作为，才能理直气壮的亮明身份，才敢在公众场合公开身份，才能在工作、生活、八小时之外不怕监督。</w:t>
      </w:r>
    </w:p>
    <w:p>
      <w:pPr>
        <w:ind w:left="0" w:right="0" w:firstLine="560"/>
        <w:spacing w:before="450" w:after="450" w:line="312" w:lineRule="auto"/>
      </w:pPr>
      <w:r>
        <w:rPr>
          <w:rFonts w:ascii="宋体" w:hAnsi="宋体" w:eastAsia="宋体" w:cs="宋体"/>
          <w:color w:val="000"/>
          <w:sz w:val="28"/>
          <w:szCs w:val="28"/>
        </w:rPr>
        <w:t xml:space="preserve">“亮身份、树形象、做表率”活动，意义在于教育引导广大党员在任何岗位、任何地方、任何时候、任何情况下，都能铭记党员身份，履行党员义务，带头承诺践诺，践行党的宗旨，强化群众观念，勇于担当作为，做到平常时候看得出来，关键时刻冲得上去，在推进学校事业不断发展中当标兵、作模范。</w:t>
      </w:r>
    </w:p>
    <w:p>
      <w:pPr>
        <w:ind w:left="0" w:right="0" w:firstLine="560"/>
        <w:spacing w:before="450" w:after="450" w:line="312" w:lineRule="auto"/>
      </w:pPr>
      <w:r>
        <w:rPr>
          <w:rFonts w:ascii="宋体" w:hAnsi="宋体" w:eastAsia="宋体" w:cs="宋体"/>
          <w:color w:val="000"/>
          <w:sz w:val="28"/>
          <w:szCs w:val="28"/>
        </w:rPr>
        <w:t xml:space="preserve">“亮身份、树形象、做表率”就是要求检察干警凡是共产党员的，都要亮出自己的身份，亮身份亮出的是责任，接受的\'是监督，赢得的是信任。据悉，该市检察机关对存在的问题制定了解决措施，并以研讨交流的方式检验党员先进性教育的学习效果，以确保先进性教育活动收到实效。</w:t>
      </w:r>
    </w:p>
    <w:p>
      <w:pPr>
        <w:ind w:left="0" w:right="0" w:firstLine="560"/>
        <w:spacing w:before="450" w:after="450" w:line="312" w:lineRule="auto"/>
      </w:pPr>
      <w:r>
        <w:rPr>
          <w:rFonts w:ascii="黑体" w:hAnsi="黑体" w:eastAsia="黑体" w:cs="黑体"/>
          <w:color w:val="000000"/>
          <w:sz w:val="34"/>
          <w:szCs w:val="34"/>
          <w:b w:val="1"/>
          <w:bCs w:val="1"/>
        </w:rPr>
        <w:t xml:space="preserve">亮身份做承诺当先锋树形象心得体会篇三</w:t>
      </w:r>
    </w:p>
    <w:p>
      <w:pPr>
        <w:ind w:left="0" w:right="0" w:firstLine="560"/>
        <w:spacing w:before="450" w:after="450" w:line="312" w:lineRule="auto"/>
      </w:pPr>
      <w:r>
        <w:rPr>
          <w:rFonts w:ascii="宋体" w:hAnsi="宋体" w:eastAsia="宋体" w:cs="宋体"/>
          <w:color w:val="000"/>
          <w:sz w:val="28"/>
          <w:szCs w:val="28"/>
        </w:rPr>
        <w:t xml:space="preserve">为推动“两学一做”学习教育深入扎实开展，引导全体党员立足岗位作贡献，充分发挥先锋模范作用，根据市委学习教育协调小组《关于在全体党员中深入开展“亮身份、作承诺、当先锋、树形象”活动的通知》(xx学组发〔〕9号)要求，现就在全体党员中深入开展“亮身份、作承诺、当先锋、树形象”活动有关事项通知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开展“亮身份、作承诺、当先锋、树形象”活动，教育引导广大党员在任何岗位、任何地方、任何时候、任何情况下，都能铭记党员身份，履行党员义务，不断增强党员意识;带头承诺践诺，践行党的宗旨，强化群众观念，密切联系群众，积极为群众做好事、办实事、解难事，不断增强群众感情;勇于担当作为，自觉把本职工作当作崇高的事业来对待，事事有激情，处处在状态，在推进改革发展稳定中当标兵、作模范;坚持“四讲四有”标准，在生产、工作、学习和社会生活中起先锋模范作用，做到平常时候看得出来，关键时刻冲得上去，把党员先锋形象树起来，在协调推进“四个全面”战略布局、贯彻落实五大发展理念、加快建设美丽xx、全面建成小康社会中奋发有为、建功立业。</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分类指导。结合不同领域不同行业实际，联系不同群体党员的岗位特点，突出实践特色，加强分类指导，把活动任务具体化、精准化、差异化，因地因人因事制宜，分类别、分层次开展活动，不搞“一刀切”。</w:t>
      </w:r>
    </w:p>
    <w:p>
      <w:pPr>
        <w:ind w:left="0" w:right="0" w:firstLine="560"/>
        <w:spacing w:before="450" w:after="450" w:line="312" w:lineRule="auto"/>
      </w:pPr>
      <w:r>
        <w:rPr>
          <w:rFonts w:ascii="宋体" w:hAnsi="宋体" w:eastAsia="宋体" w:cs="宋体"/>
          <w:color w:val="000"/>
          <w:sz w:val="28"/>
          <w:szCs w:val="28"/>
        </w:rPr>
        <w:t xml:space="preserve">2.突出群众满意。坚持把群众满意作为检验活动成效的标准，顺应人民群众期盼，把群众意愿和需求作为活动的重要内容，帮助解决群众最关心、最直接、最现实的利益问题，让群众在活动中看到变化、见到实效、得到实惠，在群众中树立党员良好形象。</w:t>
      </w:r>
    </w:p>
    <w:p>
      <w:pPr>
        <w:ind w:left="0" w:right="0" w:firstLine="560"/>
        <w:spacing w:before="450" w:after="450" w:line="312" w:lineRule="auto"/>
      </w:pPr>
      <w:r>
        <w:rPr>
          <w:rFonts w:ascii="宋体" w:hAnsi="宋体" w:eastAsia="宋体" w:cs="宋体"/>
          <w:color w:val="000"/>
          <w:sz w:val="28"/>
          <w:szCs w:val="28"/>
        </w:rPr>
        <w:t xml:space="preserve">3.注重融入日常。增强政治自觉、思想自觉、行动自觉，经常以“四讲四有”标准来对照检视，进一步增强党员政治意识、大局意识、核心意识、看齐意识，始终把“亮身份、作承诺、当先锋、树形象”抓在日常、做在平常、严在经常。</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1.亮出党员身份。在职党员在工作期间，以及在开展联系服务群众、参加党内重大活动和重要会议时，要通过佩戴党徽、发放党员证、进行网上党务公开、摆放工作牌、设置党员先锋岗和党员示范窗口、建立党员工作室、创建党员责任区、发放党员服务卡、悬挂党员公示牌等方式亮出身份。无职党员在开展志愿服务、参加党内重大活动和重要会议时，要通过佩戴党徽、设岗定责、开设党务公开栏、发放党员证、悬挂党员户标牌等方式亮出身份。全体党员在保障重大任务、支援抢险救灾、应对重大突发事件、维护群众切身利益等关键时刻，要通过建立临时党支部(党小组)、成立党员突击队、党员攻坚组、悬挂党旗等方式亮出身份，做到挺身而出、冲在一线、攻坚克难，引导见贤思齐，凝聚强大力量，铸就坚强堡垒。</w:t>
      </w:r>
    </w:p>
    <w:p>
      <w:pPr>
        <w:ind w:left="0" w:right="0" w:firstLine="560"/>
        <w:spacing w:before="450" w:after="450" w:line="312" w:lineRule="auto"/>
      </w:pPr>
      <w:r>
        <w:rPr>
          <w:rFonts w:ascii="宋体" w:hAnsi="宋体" w:eastAsia="宋体" w:cs="宋体"/>
          <w:color w:val="000"/>
          <w:sz w:val="28"/>
          <w:szCs w:val="28"/>
        </w:rPr>
        <w:t xml:space="preserve">2.广泛开展承诺。完善以长远承诺为基础、年度承诺为主体、即时承诺为补充的“三位一体”承诺模式，承诺内容要结合工作和生活实际，体现合格共产党员“四讲四有”标准。农村党员要围绕脱贫攻坚、美丽乡村建设、“双培双带”先锋工程、为民服务全程代理，主要在带头致富、带领群众共同致富、维护农村和谐稳定等方面进行承诺;社区党员要围绕建设文明和谐社区，主要在服务社区群众、参与社区建设、文明创建和志愿服务等方面进行承诺;国有企业党员要围绕企业改革发展，主要在提高经营管理水平、完成生产经营任务、技术创新、节能减排、安全生产、维护职工权益等方面进行承诺;非公有制企业和社会组织党员要围绕遵守国家法律法规、团结凝聚职工群众、维护各方合法权益，主要在安全生产、产品质量、诚信守法经营、履行社会责任等方面进行承诺;机关党员要围绕改进作风、提高效能，主要在履职尽责、联系服务群众、开展结对帮扶、廉洁自律等方面进行承诺;学校教职工党员要围绕贯彻党的教育方针、推进教育改革，主要在爱岗敬业、为人师表，关爱学生、做好教育教学工作等方面进行承诺;学生党员要围绕成长成才、报效祖国，主要在刻苦学习、道德养成、遵纪守法、参加志愿服务活动等方面进行承诺;科研、文化、卫生等事业单位党员要围绕改进作风、提高服务质量，主要在爱岗敬业、刻苦钻研、锐意创新、提供优质服务等方面进行承诺;窗口单位和服务行业党员要围绕提升服务质量，主要在建设群众满意窗口、创造优质服务品牌、提高服务水平等方面进行承诺;流动党员要围绕“双向带动”，主要在创新创业、带动致富、服务家乡发展等方面进行承诺。</w:t>
      </w:r>
    </w:p>
    <w:p>
      <w:pPr>
        <w:ind w:left="0" w:right="0" w:firstLine="560"/>
        <w:spacing w:before="450" w:after="450" w:line="312" w:lineRule="auto"/>
      </w:pPr>
      <w:r>
        <w:rPr>
          <w:rFonts w:ascii="宋体" w:hAnsi="宋体" w:eastAsia="宋体" w:cs="宋体"/>
          <w:color w:val="000"/>
          <w:sz w:val="28"/>
          <w:szCs w:val="28"/>
        </w:rPr>
        <w:t xml:space="preserve">3.争当先锋模范。围绕“学、做、改、干”等方面，开展“优秀党员六在前”活动，结合不同领域不同行业实际，引导党员政治理论学在前、履职尽责干在前、查摆问题改在前、遵纪守法严在前、服务群众做在前，争当优秀走在前。对照“四讲四有”标准，坚持在思想上、行动上当先锋、作表率，在带头坚定理想信念、增强“四个意识”，强化宗旨观念、树立清风正气、立足本职岗位等方面发挥先锋模范作用，保持党的先进性和纯洁性。农村党员要带头学习宣传和贯彻落实党在农村的方针政策，争做“五星级”党员，在建设美丽乡村、打赢脱贫攻坚战等方面当先锋;社区党员要带头认领志愿服务岗位，在参与文明社区创建、开展志愿服务活动等方面当先锋;国有企业党员要带头服务企业改革发展，争做政治素质优、岗位技能优、工作业绩优、群众评价优的模范员工，在“四强四优”创建活动中当先锋;非公有制企业和社会组织党员要带头推动企业和社会事业发展，在“三有两评”和“双比双争”活动中当先锋;机关党员要立足岗位履职尽责，改进作风提升效能，在开展“单位联系基层、干部联系群众”等活动中当先锋;学校教职工党员要带头加强政治思想建设，在做好教学科研育人工作中当先锋;学生党员要带头弘扬社会主义核心价值观，增强文化自信，在争做“有理想、有追求，有担当、有作为，有品质、有修养”的优秀学生中当先锋;科研、文化、卫生等事业单位党员要带头强化工作创新，争当人民满意艺术家、白衣天使等，在提升科研水平、繁荣先进文化、改善医德医风等方面当先锋;窗口单位和服务行业党员要带头提升服务水平，在争建群众满意窗口、争做服务标兵等活动中当先锋;流动党员要带头创新创业，在为家乡发展作贡献中当先锋。</w:t>
      </w:r>
    </w:p>
    <w:p>
      <w:pPr>
        <w:ind w:left="0" w:right="0" w:firstLine="560"/>
        <w:spacing w:before="450" w:after="450" w:line="312" w:lineRule="auto"/>
      </w:pPr>
      <w:r>
        <w:rPr>
          <w:rFonts w:ascii="宋体" w:hAnsi="宋体" w:eastAsia="宋体" w:cs="宋体"/>
          <w:color w:val="000"/>
          <w:sz w:val="28"/>
          <w:szCs w:val="28"/>
        </w:rPr>
        <w:t xml:space="preserve">4.树立良好形象。全体党员要树立讲政治、有信念的良好形象，始终对党忠诚，挺起理想信念的“主心骨”，做到在党言党、在党忧党、在党为党、在党爱党;要树立讲规矩、有纪律的良好形象，严守党的政治纪律和政治规矩，增强组织观念、服从组织决定，知敬畏、明底线、守规矩;要树立讲道德、有品行的良好形象，明大德、守公德、严私德，传承党的优良作风，弘扬中华传统美德，践行社会主义核心价值观，坚守共产党人的精神高地;要树立讲奉献、有作为的良好形象，践行党的宗旨，保持为民本色，敢于担当、勇于负责，在推进改革发展稳定中当标兵、作模范，真正把合格的\'标尺立起来，把做人做事的底线划出来，把党员的先锋形象树起来，让党旗在xx大地高高飘扬。</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加强组织领导。开展“亮身份、作承诺、当先锋、树形象”活动，是深入推动学习教育的有效载体。各参学单位要高度重视，加强组织领导，强化责任落实，紧密结合本地本单位实际，精心谋划，周密部署。要制定切实可行的活动方案，明确工作责任、具体任务和推进措施，强化督查指导，推动活动有效开展。</w:t>
      </w:r>
    </w:p>
    <w:p>
      <w:pPr>
        <w:ind w:left="0" w:right="0" w:firstLine="560"/>
        <w:spacing w:before="450" w:after="450" w:line="312" w:lineRule="auto"/>
      </w:pPr>
      <w:r>
        <w:rPr>
          <w:rFonts w:ascii="宋体" w:hAnsi="宋体" w:eastAsia="宋体" w:cs="宋体"/>
          <w:color w:val="000"/>
          <w:sz w:val="28"/>
          <w:szCs w:val="28"/>
        </w:rPr>
        <w:t xml:space="preserve">2.坚持统筹兼顾。要把开展“亮身份、作承诺、当先锋、树形象”活动作为开展学习教育的重要内容，与推动本单位重点任务完成紧密结合起来，与做好党员本职工作紧密结合起来，以活动促学习教育开展和任务落实，以学习教育开展和任务完成情况检验活动开展成效，做到两手抓、两促进，防止出现“两张皮”。</w:t>
      </w:r>
    </w:p>
    <w:p>
      <w:pPr>
        <w:ind w:left="0" w:right="0" w:firstLine="560"/>
        <w:spacing w:before="450" w:after="450" w:line="312" w:lineRule="auto"/>
      </w:pPr>
      <w:r>
        <w:rPr>
          <w:rFonts w:ascii="宋体" w:hAnsi="宋体" w:eastAsia="宋体" w:cs="宋体"/>
          <w:color w:val="000"/>
          <w:sz w:val="28"/>
          <w:szCs w:val="28"/>
        </w:rPr>
        <w:t xml:space="preserve">3.强化宣传引导。要切实加强宣传，在县广播电视台、《今日泗州》、xx先锋网等县级主流媒体及微信易信平台，及时宣传各基层党组织开展活动的好做法好经验和活动中涌现出的先进典型，充分调动广大党员参与的积极性主动性。要结合庆祝建党95周年活动，评选表彰一批优秀共产党员，推动全社会形成学习先进、崇尚先进、争当先进的良好氛围。</w:t>
      </w:r>
    </w:p>
    <w:p>
      <w:pPr>
        <w:ind w:left="0" w:right="0" w:firstLine="560"/>
        <w:spacing w:before="450" w:after="450" w:line="312" w:lineRule="auto"/>
      </w:pPr>
      <w:r>
        <w:rPr>
          <w:rFonts w:ascii="黑体" w:hAnsi="黑体" w:eastAsia="黑体" w:cs="黑体"/>
          <w:color w:val="000000"/>
          <w:sz w:val="34"/>
          <w:szCs w:val="34"/>
          <w:b w:val="1"/>
          <w:bCs w:val="1"/>
        </w:rPr>
        <w:t xml:space="preserve">亮身份做承诺当先锋树形象心得体会篇四</w:t>
      </w:r>
    </w:p>
    <w:p>
      <w:pPr>
        <w:ind w:left="0" w:right="0" w:firstLine="560"/>
        <w:spacing w:before="450" w:after="450" w:line="312" w:lineRule="auto"/>
      </w:pPr>
      <w:r>
        <w:rPr>
          <w:rFonts w:ascii="宋体" w:hAnsi="宋体" w:eastAsia="宋体" w:cs="宋体"/>
          <w:color w:val="000"/>
          <w:sz w:val="28"/>
          <w:szCs w:val="28"/>
        </w:rPr>
        <w:t xml:space="preserve">开展“亮身份、做表率、树形象-我是党员我先行”主题实践活动，目的是教育引导全局党员干部以一名共产党员的标准严格要求自己，带头转作风，带头作表率，带头树形象，充分发挥机关党员在推动发展、服务群众、凝聚人心、促进和谐等方面的积极引领作用，进而把全局党员的智慧和力量凝聚到我市转型跨越、科学发展上来，达到“党性认识有新境界、解放思想有新突破、党员形象有新面貌、作风建设有新提升、推动发展有新成效”的目标，确保主题实践活动真正成为提升群众满意度的精品工程。</w:t>
      </w:r>
    </w:p>
    <w:p>
      <w:pPr>
        <w:ind w:left="0" w:right="0" w:firstLine="560"/>
        <w:spacing w:before="450" w:after="450" w:line="312" w:lineRule="auto"/>
      </w:pPr>
      <w:r>
        <w:rPr>
          <w:rFonts w:ascii="宋体" w:hAnsi="宋体" w:eastAsia="宋体" w:cs="宋体"/>
          <w:color w:val="000"/>
          <w:sz w:val="28"/>
          <w:szCs w:val="28"/>
        </w:rPr>
        <w:t xml:space="preserve">下面谈谈我的心得：</w:t>
      </w:r>
    </w:p>
    <w:p>
      <w:pPr>
        <w:ind w:left="0" w:right="0" w:firstLine="560"/>
        <w:spacing w:before="450" w:after="450" w:line="312" w:lineRule="auto"/>
      </w:pPr>
      <w:r>
        <w:rPr>
          <w:rFonts w:ascii="宋体" w:hAnsi="宋体" w:eastAsia="宋体" w:cs="宋体"/>
          <w:color w:val="000"/>
          <w:sz w:val="28"/>
          <w:szCs w:val="28"/>
        </w:rPr>
        <w:t xml:space="preserve">增强党性、奋发有为，加强政治学习做表率。勤奋学习历来是共产党员增强党性、提高本领、做好工作的前提。作为一名共产党员，搞好自身学习重点要加强党的理论学习，加深对党的基本理论、路线纲领和各项方针政策的理解和把握，切实增强贯彻落实的自觉性和坚定性。全体党员要积极参加各种党内政治学习活动，严格党内政治生活，主动接受理想信念教育和廉政警示教育，通过党支部集中学习、参加各类党员培训班次、讲授“微型党课”等方式，主动带头执行好各项规章制度，带头学习理论和业务知识，做到“思考在前、学习在先、钻研在练”，为全局工作人员做出学习表率，真正成为全局的领头雁、带头人。</w:t>
      </w:r>
    </w:p>
    <w:p>
      <w:pPr>
        <w:ind w:left="0" w:right="0" w:firstLine="560"/>
        <w:spacing w:before="450" w:after="450" w:line="312" w:lineRule="auto"/>
      </w:pPr>
      <w:r>
        <w:rPr>
          <w:rFonts w:ascii="宋体" w:hAnsi="宋体" w:eastAsia="宋体" w:cs="宋体"/>
          <w:color w:val="000"/>
          <w:sz w:val="28"/>
          <w:szCs w:val="28"/>
        </w:rPr>
        <w:t xml:space="preserve">提高认识、积极参与，围绕特色活动做表率。每一名党员干部都要用自己的实际行动带头参与局机关组织开展的各项活动，做出表率、树立榜样。通过主动参与“优秀传统文化进机关”活动，切实提升个人思想道德观念和文化修养，自觉做优秀传统文化的宣传者、践行者、示范者;要重点围绕助人为乐、见义勇为、诚实守信、敬业奉献、孝老爱亲等方面广泛学习宣传“邹城好人之星”先进事迹和高尚情操，争做市直机关“邹城好人”;以实际行动投身“五城联创”工程，为创建文明城市贡献自己的力量;要积极参加全市市直机关“我是党员我先行”主题演讲比赛活动，充分展示机关党员的良好精神风貌;要身体力行、踊跃报名参加市直机关运动会各项比赛活动，带头活跃机关文体生活，激发机关党员的生机和活力。</w:t>
      </w:r>
    </w:p>
    <w:p>
      <w:pPr>
        <w:ind w:left="0" w:right="0" w:firstLine="560"/>
        <w:spacing w:before="450" w:after="450" w:line="312" w:lineRule="auto"/>
      </w:pPr>
      <w:r>
        <w:rPr>
          <w:rFonts w:ascii="黑体" w:hAnsi="黑体" w:eastAsia="黑体" w:cs="黑体"/>
          <w:color w:val="000000"/>
          <w:sz w:val="34"/>
          <w:szCs w:val="34"/>
          <w:b w:val="1"/>
          <w:bCs w:val="1"/>
        </w:rPr>
        <w:t xml:space="preserve">亮身份做承诺当先锋树形象心得体会篇五</w:t>
      </w:r>
    </w:p>
    <w:p>
      <w:pPr>
        <w:ind w:left="0" w:right="0" w:firstLine="560"/>
        <w:spacing w:before="450" w:after="450" w:line="312" w:lineRule="auto"/>
      </w:pPr>
      <w:r>
        <w:rPr>
          <w:rFonts w:ascii="宋体" w:hAnsi="宋体" w:eastAsia="宋体" w:cs="宋体"/>
          <w:color w:val="000"/>
          <w:sz w:val="28"/>
          <w:szCs w:val="28"/>
        </w:rPr>
        <w:t xml:space="preserve">为贯彻落实市委学习领会教育协调小组《关于在全市党员中深入开展“亮身份、作承诺、当先锋、树形象”活动的通知》精神，推动我县“。</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”学习领会教育深入扎实开展,引导全县党员立足岗位作贡献,充分发挥先锋模范作用。下面有小编为大家搜集的亮身份作承诺当先锋树形象。</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为跟进“两学一做”学习领会步伐，提高党性修养，吴家店镇高度重视，在全镇范围内广泛开展“亮身份、作承诺、当先锋、树形象”活动，引导全体党员进一步深入领会“两学一做”教育活动精髓。</w:t>
      </w:r>
    </w:p>
    <w:p>
      <w:pPr>
        <w:ind w:left="0" w:right="0" w:firstLine="560"/>
        <w:spacing w:before="450" w:after="450" w:line="312" w:lineRule="auto"/>
      </w:pPr>
      <w:r>
        <w:rPr>
          <w:rFonts w:ascii="宋体" w:hAnsi="宋体" w:eastAsia="宋体" w:cs="宋体"/>
          <w:color w:val="000"/>
          <w:sz w:val="28"/>
          <w:szCs w:val="28"/>
        </w:rPr>
        <w:t xml:space="preserve">一是亮党员身份。镇、村、镇直单位、非公企业各支部广大党员在工作期间一律佩戴党徽，亮明党员。</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实行党员挂牌上岗制度;在有共产党员的家庭门头悬挂“共产党员之家”标识牌;在各村村部、文化活动场所醒目位置悬挂“亮身份、作承诺、当先锋、树形象”活动条幅;在各党支部公示栏上公示栏将所属党员信息进行公示有利于强化全体党员的党性意识、责任意识、服务意识和宗旨意识。</w:t>
      </w:r>
    </w:p>
    <w:p>
      <w:pPr>
        <w:ind w:left="0" w:right="0" w:firstLine="560"/>
        <w:spacing w:before="450" w:after="450" w:line="312" w:lineRule="auto"/>
      </w:pPr>
      <w:r>
        <w:rPr>
          <w:rFonts w:ascii="宋体" w:hAnsi="宋体" w:eastAsia="宋体" w:cs="宋体"/>
          <w:color w:val="000"/>
          <w:sz w:val="28"/>
          <w:szCs w:val="28"/>
        </w:rPr>
        <w:t xml:space="preserve">二是作郑重承诺。全体党员结合党章、岗位身份实际情况、为群众办实事三个方面作出公开承诺，将承诺内容纳入各党支部、党员的年度考核范畴并在各党支部党务公开栏上进公示，确保全体党员行为活动自觉接受广大群众的监督，转变工作作风。</w:t>
      </w:r>
    </w:p>
    <w:p>
      <w:pPr>
        <w:ind w:left="0" w:right="0" w:firstLine="560"/>
        <w:spacing w:before="450" w:after="450" w:line="312" w:lineRule="auto"/>
      </w:pPr>
      <w:r>
        <w:rPr>
          <w:rFonts w:ascii="宋体" w:hAnsi="宋体" w:eastAsia="宋体" w:cs="宋体"/>
          <w:color w:val="000"/>
          <w:sz w:val="28"/>
          <w:szCs w:val="28"/>
        </w:rPr>
        <w:t xml:space="preserve">三是当模范先锋。全体党员在亮明身份、做出承诺后，恪守党章党规，争做优秀共产党员，同时立足自身实际，积极支持参与当前脱贫攻坚结对帮扶、美丽乡村建设、宅基地改革、异地搬迁等重点工作，充分发挥党员模范作用。</w:t>
      </w:r>
    </w:p>
    <w:p>
      <w:pPr>
        <w:ind w:left="0" w:right="0" w:firstLine="560"/>
        <w:spacing w:before="450" w:after="450" w:line="312" w:lineRule="auto"/>
      </w:pPr>
      <w:r>
        <w:rPr>
          <w:rFonts w:ascii="宋体" w:hAnsi="宋体" w:eastAsia="宋体" w:cs="宋体"/>
          <w:color w:val="000"/>
          <w:sz w:val="28"/>
          <w:szCs w:val="28"/>
        </w:rPr>
        <w:t xml:space="preserve">四是树良好形象。全体党员坚持以“高标准、严要求、高质量”作为日常行为准则，从小事做起，树立“遵纪守法、爱岗敬业、廉洁自律”的良好党员形象。</w:t>
      </w:r>
    </w:p>
    <w:p>
      <w:pPr>
        <w:ind w:left="0" w:right="0" w:firstLine="560"/>
        <w:spacing w:before="450" w:after="450" w:line="312" w:lineRule="auto"/>
      </w:pPr>
      <w:r>
        <w:rPr>
          <w:rFonts w:ascii="宋体" w:hAnsi="宋体" w:eastAsia="宋体" w:cs="宋体"/>
          <w:color w:val="000"/>
          <w:sz w:val="28"/>
          <w:szCs w:val="28"/>
        </w:rPr>
        <w:t xml:space="preserve">通过“亮身份、作承诺、当先锋、树形象”活动开展，全镇广大党员能时刻铭记党员身份、履行党员义务、带头为民服务，真正做到了“想群众之所想，急群众之所急，帮群众之所需，解群众之所难”。</w:t>
      </w:r>
    </w:p>
    <w:p>
      <w:pPr>
        <w:ind w:left="0" w:right="0" w:firstLine="560"/>
        <w:spacing w:before="450" w:after="450" w:line="312" w:lineRule="auto"/>
      </w:pPr>
      <w:r>
        <w:rPr>
          <w:rFonts w:ascii="宋体" w:hAnsi="宋体" w:eastAsia="宋体" w:cs="宋体"/>
          <w:color w:val="000"/>
          <w:sz w:val="28"/>
          <w:szCs w:val="28"/>
        </w:rPr>
        <w:t xml:space="preserve">“我是一名老党员，也是村红白理事会的成员，帮着操办红白事时，一定严把标准，杜绝攀比浪费等现象。”近日，记者在郑家寨镇张庙村党务公开栏上看到，党员王杰才亮出了自己的承诺书，接受群众监督。这是我区深化“两学一做”教育，激发党员内生活力的一个缩影。</w:t>
      </w:r>
    </w:p>
    <w:p>
      <w:pPr>
        <w:ind w:left="0" w:right="0" w:firstLine="560"/>
        <w:spacing w:before="450" w:after="450" w:line="312" w:lineRule="auto"/>
      </w:pPr>
      <w:r>
        <w:rPr>
          <w:rFonts w:ascii="宋体" w:hAnsi="宋体" w:eastAsia="宋体" w:cs="宋体"/>
          <w:color w:val="000"/>
          <w:sz w:val="28"/>
          <w:szCs w:val="28"/>
        </w:rPr>
        <w:t xml:space="preserve">今年以来，我区深入开展“两学一做”学习领会教育活动，在让广大党员学深学透、入心入脑的同时，引导党员以学促做，激发党员干事创业的积极性。通过开展以“亮身份、亮承诺，民主评议、评星定级”为内容的党员“双亮双评”活动，创新活动方式，让全区党员家家悬挂“共产党员户”标识牌，公开党员承诺，接受群众监督，增强其荣誉感与责任感，激励党员发挥作用，营造良好氛围，从而带动全区各项工作开展。</w:t>
      </w:r>
    </w:p>
    <w:p>
      <w:pPr>
        <w:ind w:left="0" w:right="0" w:firstLine="560"/>
        <w:spacing w:before="450" w:after="450" w:line="312" w:lineRule="auto"/>
      </w:pPr>
      <w:r>
        <w:rPr>
          <w:rFonts w:ascii="宋体" w:hAnsi="宋体" w:eastAsia="宋体" w:cs="宋体"/>
          <w:color w:val="000"/>
          <w:sz w:val="28"/>
          <w:szCs w:val="28"/>
        </w:rPr>
        <w:t xml:space="preserve">“两学一做”中“学”是“做”的基础，为保证“学”的效果，区委统一为全区22191名党员发放了《党章、廉洁自律准则、纪律处分条例、党员权利保障条例》合订本和《国家系列重要讲话读本》，并在辖区醒目位置悬挂条幅7500余条，书写永久性标语4200余条，新建的户外广告牌50余个，营造了浓厚学习领会氛围。同时，在“陵城党建”微信公众平台开设专栏，链接中央“两学一做”学习领会教育网，并制作“两学一做”电子学习领会手册，定期推送上级指示、党章、党的纪律、系列讲话等，让每名党员实现随时学、随地学、随手学。义渡口乡积极在“学”上下功夫，将“两学一做”与城乡环卫一体化、扶贫开发、旱厕改造、清洁煤推广等中心工作有机结合，全乡956名党员干部投入到当前的各项工作中去，实行“绑捆式”推进，以开展工作的实际行动和效果来检验“两学一做”学习领会成果，成效突出。“通过‘两学一做’，我真正融入了身心、扛起了责任，在日常工作中知道怎么学、怎么做，有了作为一名党员的荣誉感和自我存在感。”义渡口乡义渡街村党员肖岳峰说。</w:t>
      </w:r>
    </w:p>
    <w:p>
      <w:pPr>
        <w:ind w:left="0" w:right="0" w:firstLine="560"/>
        <w:spacing w:before="450" w:after="450" w:line="312" w:lineRule="auto"/>
      </w:pPr>
      <w:r>
        <w:rPr>
          <w:rFonts w:ascii="宋体" w:hAnsi="宋体" w:eastAsia="宋体" w:cs="宋体"/>
          <w:color w:val="000"/>
          <w:sz w:val="28"/>
          <w:szCs w:val="28"/>
        </w:rPr>
        <w:t xml:space="preserve">另外，为“以学促做”，区委组织部还开展“百千万”等活动，即：百名党员竞风采、千名干部讲党课、万名党员谈感悟。将党员先锋模范作用转化为推动全区各项工作的动力，在全区上下掀起干事创业的热潮。恒丰集团设立党员责任区、党员示范岗，将党员身份“亮出来”、承诺“晒出来”，使每名党员成为一面旗帜，每个党员岗位成为展示党员风采的窗口。“现在在恒丰，党员不仅是一种政治荣誉，更是能力和责任的体现。每名党员都要挂牌上岗，做到样样拿得起、事事干在前。”恒丰纺织品有限公司细纱车间党员祁红娣深有感触地说。通过党员先锋模范作用的充分发挥，也使恒丰集团经受住了各种困难和考验，迅速成长、快速膨胀，已从纱线规模不足7.5万锭发展到120万锭、从一家企业裂变为28家理事单位的规模。</w:t>
      </w:r>
    </w:p>
    <w:p>
      <w:pPr>
        <w:ind w:left="0" w:right="0" w:firstLine="560"/>
        <w:spacing w:before="450" w:after="450" w:line="312" w:lineRule="auto"/>
      </w:pPr>
      <w:r>
        <w:rPr>
          <w:rFonts w:ascii="宋体" w:hAnsi="宋体" w:eastAsia="宋体" w:cs="宋体"/>
          <w:color w:val="000"/>
          <w:sz w:val="28"/>
          <w:szCs w:val="28"/>
        </w:rPr>
        <w:t xml:space="preserve">为推动“两学一做”学习领会教育深入开展，县财政局第一党支部根据县委“两学一做”学习领会教育协调小组《关于在全县党员中深入开展“亮身份、作承诺、当先锋、树形象”活动的通知》(东学组发〔2024〕4号)文件精神，组织全体党员亮身份树形象，践承诺争先锋。</w:t>
      </w:r>
    </w:p>
    <w:p>
      <w:pPr>
        <w:ind w:left="0" w:right="0" w:firstLine="560"/>
        <w:spacing w:before="450" w:after="450" w:line="312" w:lineRule="auto"/>
      </w:pPr>
      <w:r>
        <w:rPr>
          <w:rFonts w:ascii="宋体" w:hAnsi="宋体" w:eastAsia="宋体" w:cs="宋体"/>
          <w:color w:val="000"/>
          <w:sz w:val="28"/>
          <w:szCs w:val="28"/>
        </w:rPr>
        <w:t xml:space="preserve">一是佩戴党徽亮身份。要求全体党员在参加支部党员学习领会培训、集中学习领会、专题讨论等党员重要活动和会议时，以佩戴党徽形式亮出身份，进一步增强党员意识。</w:t>
      </w:r>
    </w:p>
    <w:p>
      <w:pPr>
        <w:ind w:left="0" w:right="0" w:firstLine="560"/>
        <w:spacing w:before="450" w:after="450" w:line="312" w:lineRule="auto"/>
      </w:pPr>
      <w:r>
        <w:rPr>
          <w:rFonts w:ascii="宋体" w:hAnsi="宋体" w:eastAsia="宋体" w:cs="宋体"/>
          <w:color w:val="000"/>
          <w:sz w:val="28"/>
          <w:szCs w:val="28"/>
        </w:rPr>
        <w:t xml:space="preserve">二是作党员公开承诺书。要求全体党员从两方面作出承诺，一方面是按照党章规定的党员8项义务作承诺;另一面是结合自身工作实际情况作承诺。并将每位党员公开承诺书报局机关党委和支部备案。</w:t>
      </w:r>
    </w:p>
    <w:p>
      <w:pPr>
        <w:ind w:left="0" w:right="0" w:firstLine="560"/>
        <w:spacing w:before="450" w:after="450" w:line="312" w:lineRule="auto"/>
      </w:pPr>
      <w:r>
        <w:rPr>
          <w:rFonts w:ascii="宋体" w:hAnsi="宋体" w:eastAsia="宋体" w:cs="宋体"/>
          <w:color w:val="000"/>
          <w:sz w:val="28"/>
          <w:szCs w:val="28"/>
        </w:rPr>
        <w:t xml:space="preserve">三是争当先锋模范。该支部结合全县开展的精准扶贫摸底调查工作，明确每位党员精准扶贫对象户，要求每位党员在精准扶贫工作中争当先锋模范。广大党员深入到每一位贫困户家中，与贫困户谈心，了解致贫原因和脱贫需求，并在调查表上逐一记录，在摸底调查的同时，大家还向贫困户介绍精准扶贫的相关政策，鼓励贫困户提振信心，增强战胜困难尽快脱贫的决心。</w:t>
      </w:r>
    </w:p>
    <w:p>
      <w:pPr>
        <w:ind w:left="0" w:right="0" w:firstLine="560"/>
        <w:spacing w:before="450" w:after="450" w:line="312" w:lineRule="auto"/>
      </w:pPr>
      <w:r>
        <w:rPr>
          <w:rFonts w:ascii="宋体" w:hAnsi="宋体" w:eastAsia="宋体" w:cs="宋体"/>
          <w:color w:val="000"/>
          <w:sz w:val="28"/>
          <w:szCs w:val="28"/>
        </w:rPr>
        <w:t xml:space="preserve">四是树立良好的财政形象。要求全体党员进一步树立“服务至上”的理念，按照“外勤人人有事、内勤事事有人”的工作宗旨，在每人的办公桌上摆放岗位公示卡，在政务服务中心财政窗口、非税结报大厅服务窗口和土地出让金办理窗口等便民服务点，设立“党员示范岗”，践行服务承诺，树立良好的财政形象。</w:t>
      </w:r>
    </w:p>
    <w:p>
      <w:pPr>
        <w:ind w:left="0" w:right="0" w:firstLine="560"/>
        <w:spacing w:before="450" w:after="450" w:line="312" w:lineRule="auto"/>
      </w:pPr>
      <w:r>
        <w:rPr>
          <w:rFonts w:ascii="黑体" w:hAnsi="黑体" w:eastAsia="黑体" w:cs="黑体"/>
          <w:color w:val="000000"/>
          <w:sz w:val="34"/>
          <w:szCs w:val="34"/>
          <w:b w:val="1"/>
          <w:bCs w:val="1"/>
        </w:rPr>
        <w:t xml:space="preserve">亮身份做承诺当先锋树形象心得体会篇六</w:t>
      </w:r>
    </w:p>
    <w:p>
      <w:pPr>
        <w:ind w:left="0" w:right="0" w:firstLine="560"/>
        <w:spacing w:before="450" w:after="450" w:line="312" w:lineRule="auto"/>
      </w:pPr>
      <w:r>
        <w:rPr>
          <w:rFonts w:ascii="宋体" w:hAnsi="宋体" w:eastAsia="宋体" w:cs="宋体"/>
          <w:color w:val="000"/>
          <w:sz w:val="28"/>
          <w:szCs w:val="28"/>
        </w:rPr>
        <w:t xml:space="preserve">亮身份作承诺当先锋树形象活动是为了教育引导全体党员进一步增强党员意识，充分发挥党员的先锋模范作用。以下是本站小编为大家精心搜集和整理的亮身份作承诺当先锋树形象。</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首先，许校长带领党员教师学习明确本次活动目的：通过深入开展“亮身份、做承诺、当先锋、树形象”活动，教育引导广大党员时刻铭记党员身份，坚持“四讲四有”标准，履行党员义务，在教育教学和社会生活中起先锋模范作用。通过深入开展活动让党员干部做到沉下心来教书，静下心来育人，时时处处把党员形象树起来，扎实工作、奋勇向前，实现庐阳首善教育“高位均衡先导区、素质教育示范区、优质资源辐射区“目标。许校长强调，此次活动，我们要坚持把群众满意作为检验活动成效的标准，帮助解决学生、家长最关心、最直接、最现实的切身问题，在群众中树立杏林小学党员教师的良好形象。教师党员也要以四讲四有标准来对照检视，把“亮身份、做承诺、当先锋、树形象”抓在日常、做在平常、严在经常。</w:t>
      </w:r>
    </w:p>
    <w:p>
      <w:pPr>
        <w:ind w:left="0" w:right="0" w:firstLine="560"/>
        <w:spacing w:before="450" w:after="450" w:line="312" w:lineRule="auto"/>
      </w:pPr>
      <w:r>
        <w:rPr>
          <w:rFonts w:ascii="宋体" w:hAnsi="宋体" w:eastAsia="宋体" w:cs="宋体"/>
          <w:color w:val="000"/>
          <w:sz w:val="28"/>
          <w:szCs w:val="28"/>
        </w:rPr>
        <w:t xml:space="preserve">许校长要求全体教师要将“。</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”学习教育、“明举勇争”主题实践活动和此次活动相结合，并通过设立党员公示牌和党员工作室等形式，亮明党员身份，树立党员意识。党员教师要加强学习、更要结合教师的实际工作，勤总结反思、记录。</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会后，杏林小学党员教师纷纷将自己的与会感受在党小组内交流分享，党小组长胡老师表示：“作为党员教师要强化自我约束、接受家长和学生监督;要提升教育教学水平、展示杏林小学党员教师的精神风貌和时代风采。”</w:t>
      </w:r>
    </w:p>
    <w:p>
      <w:pPr>
        <w:ind w:left="0" w:right="0" w:firstLine="560"/>
        <w:spacing w:before="450" w:after="450" w:line="312" w:lineRule="auto"/>
      </w:pPr>
      <w:r>
        <w:rPr>
          <w:rFonts w:ascii="宋体" w:hAnsi="宋体" w:eastAsia="宋体" w:cs="宋体"/>
          <w:color w:val="000"/>
          <w:sz w:val="28"/>
          <w:szCs w:val="28"/>
        </w:rPr>
        <w:t xml:space="preserve">为推动“两学一做”学习教育深入扎实开展，引导全体党员立足岗位作贡献，充分发挥先锋模范作用，根据《中共凤台县委办公室印发关于在全县党员中开展“学党章党规、学系列讲话，做合格党员”学习教育实施方案的通知》(xx办发〔20xx〕13号)要求，现就在全体党员中深入开展“亮身份、作承诺，当先锋、树形象”活动有关事项通知如下。</w:t>
      </w:r>
    </w:p>
    <w:p>
      <w:pPr>
        <w:ind w:left="0" w:right="0" w:firstLine="560"/>
        <w:spacing w:before="450" w:after="450" w:line="312" w:lineRule="auto"/>
      </w:pPr>
      <w:r>
        <w:rPr>
          <w:rFonts w:ascii="宋体" w:hAnsi="宋体" w:eastAsia="宋体" w:cs="宋体"/>
          <w:color w:val="000"/>
          <w:sz w:val="28"/>
          <w:szCs w:val="28"/>
        </w:rPr>
        <w:t xml:space="preserve">通过开展“亮身份、作承诺，当先锋、树形象”活动，教育引导广大党员在任何岗位、任何地方、任何时候、任何情况下，都能铭记党员身份，履行党员义务，不断增强党员意识;带头承诺践诺，践行党的宗旨，强化群众观念，密切联系群众，积极为群众做好事、办实事、解难事，不断增强群众感情;勇于担当作为，自觉把本职工作当作崇高的事业来对待，事事有激情，处处在状态，在推进改革发展稳定各项事业中当标兵、作模范;坚持“四讲四有”标准，在生产、工作、学习和社会生活中起先锋模范作用，做到平常时候看得出来，关键时刻冲得上去，把党员先锋形象树起来，在协调推进“四个全面”战略布局、贯彻落实五大发展理念、全面建成小康社会，加快建设美好凤台中立足岗位、奋发有为、敢于担当、建功立业。</w:t>
      </w:r>
    </w:p>
    <w:p>
      <w:pPr>
        <w:ind w:left="0" w:right="0" w:firstLine="560"/>
        <w:spacing w:before="450" w:after="450" w:line="312" w:lineRule="auto"/>
      </w:pPr>
      <w:r>
        <w:rPr>
          <w:rFonts w:ascii="宋体" w:hAnsi="宋体" w:eastAsia="宋体" w:cs="宋体"/>
          <w:color w:val="000"/>
          <w:sz w:val="28"/>
          <w:szCs w:val="28"/>
        </w:rPr>
        <w:t xml:space="preserve">1.坚持分类指导。结合农村、社区、机关、国有企业、非公企业和社会组织、事业单位等不同领域不同行业实际，联系不同群体党员的岗位特点，突出实践特色，加强分类指导，把活动任务具体化、精准化、差异化，因地因人因事制宜，分类别、分层次开展活动，不搞“一刀切”。</w:t>
      </w:r>
    </w:p>
    <w:p>
      <w:pPr>
        <w:ind w:left="0" w:right="0" w:firstLine="560"/>
        <w:spacing w:before="450" w:after="450" w:line="312" w:lineRule="auto"/>
      </w:pPr>
      <w:r>
        <w:rPr>
          <w:rFonts w:ascii="宋体" w:hAnsi="宋体" w:eastAsia="宋体" w:cs="宋体"/>
          <w:color w:val="000"/>
          <w:sz w:val="28"/>
          <w:szCs w:val="28"/>
        </w:rPr>
        <w:t xml:space="preserve">2.突出群众满意。坚持把群众满意作为检验活动成效的标准，顺应人民群众期盼，把群众意愿和需求作为活动的重要内容，帮助解决群众最关心、最直接、最现实的利益问题，让群众在活动中看到变化、见到实效、得到实惠，在群众中树立党员良好形象。</w:t>
      </w:r>
    </w:p>
    <w:p>
      <w:pPr>
        <w:ind w:left="0" w:right="0" w:firstLine="560"/>
        <w:spacing w:before="450" w:after="450" w:line="312" w:lineRule="auto"/>
      </w:pPr>
      <w:r>
        <w:rPr>
          <w:rFonts w:ascii="宋体" w:hAnsi="宋体" w:eastAsia="宋体" w:cs="宋体"/>
          <w:color w:val="000"/>
          <w:sz w:val="28"/>
          <w:szCs w:val="28"/>
        </w:rPr>
        <w:t xml:space="preserve">3.注重融入日常。增强政治自觉、思想自觉、行动自觉，经常以“四讲四有”标准来对照检视，进一步增强党员政治意识、大局意识、核心意识、看齐意识，始终把“亮身份、作承诺，当先锋、树形象”抓在日常、做在平常、严在经常。</w:t>
      </w:r>
    </w:p>
    <w:p>
      <w:pPr>
        <w:ind w:left="0" w:right="0" w:firstLine="560"/>
        <w:spacing w:before="450" w:after="450" w:line="312" w:lineRule="auto"/>
      </w:pPr>
      <w:r>
        <w:rPr>
          <w:rFonts w:ascii="宋体" w:hAnsi="宋体" w:eastAsia="宋体" w:cs="宋体"/>
          <w:color w:val="000"/>
          <w:sz w:val="28"/>
          <w:szCs w:val="28"/>
        </w:rPr>
        <w:t xml:space="preserve">1.佩戴党徽亮明身份。全体在职党员在工作期间(执行特殊任务、不适宜佩戴党徽时除外)，以及在开展联系服务群众、参加党内重大活动和重要会议时，要通过佩戴党徽、进行网上党务公开、摆放工作牌、设置党员先锋岗和党员示范窗口、建立党员工作室、创建党员责任区、发放党员服务卡、悬挂党员公示牌等方式亮出身份，展示党员风采。无职党员在开展志愿服务、参加党内重大活动和重要会议时，可通过佩戴党徽、设岗定责、开设党务公开栏、悬挂党员户标牌等方式亮出身份，树立党员意识。全体党员在保障重大任务、支援抢险救灾、应对重大突发事件、维护群众切身利益等关键时刻，可通过建立临时党支部(党小组)、成立党员突击队、党员攻坚组、悬挂党旗等方式亮出身份，做到挺身而出、冲在一线、攻坚克难，引导见贤思齐，凝聚强大力量，铸就坚强堡垒。</w:t>
      </w:r>
    </w:p>
    <w:p>
      <w:pPr>
        <w:ind w:left="0" w:right="0" w:firstLine="560"/>
        <w:spacing w:before="450" w:after="450" w:line="312" w:lineRule="auto"/>
      </w:pPr>
      <w:r>
        <w:rPr>
          <w:rFonts w:ascii="宋体" w:hAnsi="宋体" w:eastAsia="宋体" w:cs="宋体"/>
          <w:color w:val="000"/>
          <w:sz w:val="28"/>
          <w:szCs w:val="28"/>
        </w:rPr>
        <w:t xml:space="preserve">2.勇于担当作出承诺。全体党员要结合“三个专题讨论”和“七查七看”活动，紧密结合各自行业和领域实际，围绕如何勇于负责、敢于担当，以优良的业绩体现表率作用;如何立足本职工作，开拓进取，创造一流工作业绩;如何发挥共产党员的先锋模范作用，以实际行动为群众做出榜样，团结带领群众打开工作新局面等方面内容，完善以长远承诺为基础、年度承诺为主体、即时承诺为补充的“三位一体”承诺模式，承诺内容要紧密联系工作和生活实际，体现合格共产党员“四讲四有”标准。农村党员要围绕脱贫攻坚、美丽乡村建设、“双培双带”先锋工程、为民服务全程代理，无职党员设岗定责、党员年度承诺践诺和星级创评，主要在带头增收致富、带领群众共同致富、维护农村和谐稳定等方面进行承诺;社区党员要围绕建设文明和谐社区，主要在服务社区群众、参与社区建设、文明创建和志愿服务等方面进行承诺;国有企业党员要围绕企业改革发展，主要在提高经营管理水平、完成生产经营任务、技术创新、节能减排、安全生产、维护职工权益等方面进行承诺;非公有制企业和社会组织党员要围绕遵守国家法律法规、团结凝聚职工群众、维护各方合法权益，主要在安全生产、产品质量、诚信守法经营、履行社会责任等方面进行承诺;机关党员要围绕改进作风、提高效能，主要在履职尽责、联系服务群众、开展结对帮扶、廉洁自律等方面进行承诺;学校教职工党员要围绕贯彻党的教育方针、推进教育改革，主要在爱岗敬业、为人师表，关爱学生、做好教育教学工作等方面进行承诺;学生党员要围绕成长成才、报效祖国，主要在刻苦学习、道德养成、遵纪守法、参加志愿服务活动等方面进行承诺;科研、文化、卫生等事业单位党员要围绕改进作风、提高服务质量，主要在爱岗敬业、刻苦钻研、锐意创新、提供优质服务等方面进行承诺;窗口单位和服务行业党员要围绕提升服务质量，主要在建设群众满意窗口、创造优质服务品牌、提高服务水平等方面进行承诺;流动党员要围绕“双向带动”，主要在创新创业、带动致富、服务家乡发展等方面进行承诺。</w:t>
      </w:r>
    </w:p>
    <w:p>
      <w:pPr>
        <w:ind w:left="0" w:right="0" w:firstLine="560"/>
        <w:spacing w:before="450" w:after="450" w:line="312" w:lineRule="auto"/>
      </w:pPr>
      <w:r>
        <w:rPr>
          <w:rFonts w:ascii="宋体" w:hAnsi="宋体" w:eastAsia="宋体" w:cs="宋体"/>
          <w:color w:val="000"/>
          <w:sz w:val="28"/>
          <w:szCs w:val="28"/>
        </w:rPr>
        <w:t xml:space="preserve">3.争当先锋树立形象。全体党员要对照“四讲四有”标准，坚持在思想上、行动上当先锋、作表率，在一言一行上立标杆、树形象。要树立讲政治、有信念的良好形象，始终对党忠诚，挺起理想信念的“主心骨”，做到在党言党、在党忧党、在党为党、在党爱党;要树立讲规矩、有纪律的良好形象，严守党的政治纪律和政治规矩，增强组织观念、服从组织决定，知敬畏、明底线、守规矩;要树立讲道德、有品行的良好形象，明大德、守公德、严私德，传承党的优良作风，弘扬中华传统美德，践行社会主义核心价值观，坚守共产党人的精神高地;要树立讲奉献、有作为的良好形象，践行党的宗旨，保持为民本色，敢于担当、勇于负责，在推进改革发展稳定中当标兵、作模范，真正把合格的标尺立起来，把做人做事的底线划出来，把党员的先锋形象树起来，在各自的本职岗位上争当先锋，树立党员良好形象。农村党员要带头学习宣传和贯彻落实党在农村的方针政策，争做“五星级”党员，在建设美丽乡村、打赢脱贫攻坚战等方面争当先锋树形象;社区党员要带头认领志愿服务岗位，在参与文明社区创建、开展志愿服务活动等方面争当先锋树形象;国有企业党员要带头服务企业改革发展，争做政治素质优、岗位技能优、工作业绩优、群众评价优的模范员工，在“四强四优”创建活动中争当先锋树形象;非公有制企业和社会组织党员要带头推动企业和社会事业发展，在“三有两评”、“双星培育计划”和“双比双争”活动中争当先锋树形象;机关党员要立足岗位履职尽责，改进作风提升效能，在开展“机关联系基层、干部联系群众”等活动中争当先锋树形象;学校教职工党员要带头加强思想政治建设，爱党护党、敬业修德、奉献社会，在做好教学科研育人工作中争当先锋树形象;学生党员要带头弘扬社会主义核心价值观，增强文化自信，在争做“有理想、有追求，有担当、有作为，有品质、有修养”的优秀学生中争当先锋树形象;科研、文化、卫生等事业单位党员要带头强化工作创新，争当人民满意艺术家、白衣天使等，在提升科研水平、繁荣先进文化、改善医德医风等方面争当先锋树形象;窗口单位和服务行业党员要带头提升服务水平，在争创群众满意窗口、争做服务标兵、开展服务竞赛等活动中争当先锋树形象;流动党员要带头实干创业，在为家乡发展作贡献中争当先锋树形象。</w:t>
      </w:r>
    </w:p>
    <w:p>
      <w:pPr>
        <w:ind w:left="0" w:right="0" w:firstLine="560"/>
        <w:spacing w:before="450" w:after="450" w:line="312" w:lineRule="auto"/>
      </w:pPr>
      <w:r>
        <w:rPr>
          <w:rFonts w:ascii="宋体" w:hAnsi="宋体" w:eastAsia="宋体" w:cs="宋体"/>
          <w:color w:val="000"/>
          <w:sz w:val="28"/>
          <w:szCs w:val="28"/>
        </w:rPr>
        <w:t xml:space="preserve">1.加强组织领导。开展“亮身份、作承诺、当先锋、树形象”活动，是深入推动学习教育的有效载体。各单位党委(党组)要高度重视，加强组织领导，强化责任落实，紧密结合本地本单位实际，精心谋划，周密部署。要制定切实可行的。</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明确工作责任、具体任务和推进措施强化督查指导推动活动有效开展。</w:t>
      </w:r>
    </w:p>
    <w:p>
      <w:pPr>
        <w:ind w:left="0" w:right="0" w:firstLine="560"/>
        <w:spacing w:before="450" w:after="450" w:line="312" w:lineRule="auto"/>
      </w:pPr>
      <w:r>
        <w:rPr>
          <w:rFonts w:ascii="宋体" w:hAnsi="宋体" w:eastAsia="宋体" w:cs="宋体"/>
          <w:color w:val="000"/>
          <w:sz w:val="28"/>
          <w:szCs w:val="28"/>
        </w:rPr>
        <w:t xml:space="preserve">2.坚持统筹兼顾。要把开展“亮身份、作承诺、当先锋、树形象”活动作为开展学习教育的重要内容，与调转促“4106”行动计划以及推进招商引资、实现“全省创一流、皖北争第一”目标等市、县委重大决策部署结合起来，与做好改革发展稳定各项工作结合起来，与推动本乡镇本单位重点任务完成紧密结合起来，与做好党员本职工作紧密结合起来，以活动促学习教育开展和任务落实，以学习教育开展和任务完成情况检验活动开展成效，做到两手抓、两促进，防止出现“两张皮”。</w:t>
      </w:r>
    </w:p>
    <w:p>
      <w:pPr>
        <w:ind w:left="0" w:right="0" w:firstLine="560"/>
        <w:spacing w:before="450" w:after="450" w:line="312" w:lineRule="auto"/>
      </w:pPr>
      <w:r>
        <w:rPr>
          <w:rFonts w:ascii="宋体" w:hAnsi="宋体" w:eastAsia="宋体" w:cs="宋体"/>
          <w:color w:val="000"/>
          <w:sz w:val="28"/>
          <w:szCs w:val="28"/>
        </w:rPr>
        <w:t xml:space="preserve">3.营造良好环境。要切实加强宣传，通过各级党报党刊、广播电视、凤台先锋网、微信易信、手机报和远程教育平台，及时宣传各单位开展活动的好做法好经验和活动中涌现出的先进典型，充分调动广大党员参与的积极性主动性。要结合庆祝建党95周年活动，评选表彰一批优秀共产党员，推动全社会形成学习先进、崇尚先进、争当先进的良好氛围。</w:t>
      </w:r>
    </w:p>
    <w:p>
      <w:pPr>
        <w:ind w:left="0" w:right="0" w:firstLine="560"/>
        <w:spacing w:before="450" w:after="450" w:line="312" w:lineRule="auto"/>
      </w:pPr>
      <w:r>
        <w:rPr>
          <w:rFonts w:ascii="黑体" w:hAnsi="黑体" w:eastAsia="黑体" w:cs="黑体"/>
          <w:color w:val="000000"/>
          <w:sz w:val="34"/>
          <w:szCs w:val="34"/>
          <w:b w:val="1"/>
          <w:bCs w:val="1"/>
        </w:rPr>
        <w:t xml:space="preserve">亮身份做承诺当先锋树形象心得体会篇七</w:t>
      </w:r>
    </w:p>
    <w:p>
      <w:pPr>
        <w:ind w:left="0" w:right="0" w:firstLine="560"/>
        <w:spacing w:before="450" w:after="450" w:line="312" w:lineRule="auto"/>
      </w:pPr>
      <w:r>
        <w:rPr>
          <w:rFonts w:ascii="宋体" w:hAnsi="宋体" w:eastAsia="宋体" w:cs="宋体"/>
          <w:color w:val="000"/>
          <w:sz w:val="28"/>
          <w:szCs w:val="28"/>
        </w:rPr>
        <w:t xml:space="preserve">为推动“两学一做”学习教育深入扎实开展，认真落实省、市、县、镇党委学习教育实施方案和具体行动方案，引导全体党员立足岗位作贡献，充分发挥先锋模范作用，结合本村实际，制定在全体党员中深入开展“亮身份、作承诺、当先锋、树形象”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开展“亮身份、作承诺、当先锋、树形象”主题实践活动，要以邓小平理论和“三个代表”重要思想为指导，深入贯彻落实科学发展观，按照十八届四中全会、五中全会精神，以体现党员先进性为出发点，引导基层党组织和共产党员立足本党组织实际及自身优势。</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(一)组织推动、广泛参与原则。</w:t>
      </w:r>
    </w:p>
    <w:p>
      <w:pPr>
        <w:ind w:left="0" w:right="0" w:firstLine="560"/>
        <w:spacing w:before="450" w:after="450" w:line="312" w:lineRule="auto"/>
      </w:pPr>
      <w:r>
        <w:rPr>
          <w:rFonts w:ascii="宋体" w:hAnsi="宋体" w:eastAsia="宋体" w:cs="宋体"/>
          <w:color w:val="000"/>
          <w:sz w:val="28"/>
          <w:szCs w:val="28"/>
        </w:rPr>
        <w:t xml:space="preserve">(二)自主申报、组织帮选原则。</w:t>
      </w:r>
    </w:p>
    <w:p>
      <w:pPr>
        <w:ind w:left="0" w:right="0" w:firstLine="560"/>
        <w:spacing w:before="450" w:after="450" w:line="312" w:lineRule="auto"/>
      </w:pPr>
      <w:r>
        <w:rPr>
          <w:rFonts w:ascii="宋体" w:hAnsi="宋体" w:eastAsia="宋体" w:cs="宋体"/>
          <w:color w:val="000"/>
          <w:sz w:val="28"/>
          <w:szCs w:val="28"/>
        </w:rPr>
        <w:t xml:space="preserve">(三)切实可行、量力而行。</w:t>
      </w:r>
    </w:p>
    <w:p>
      <w:pPr>
        <w:ind w:left="0" w:right="0" w:firstLine="560"/>
        <w:spacing w:before="450" w:after="450" w:line="312" w:lineRule="auto"/>
      </w:pPr>
      <w:r>
        <w:rPr>
          <w:rFonts w:ascii="宋体" w:hAnsi="宋体" w:eastAsia="宋体" w:cs="宋体"/>
          <w:color w:val="000"/>
          <w:sz w:val="28"/>
          <w:szCs w:val="28"/>
        </w:rPr>
        <w:t xml:space="preserve">(四)灵活多样、特色鲜明。</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(一)动员部署。制定工作方案，召开动员大会进行动员部署。</w:t>
      </w:r>
    </w:p>
    <w:p>
      <w:pPr>
        <w:ind w:left="0" w:right="0" w:firstLine="560"/>
        <w:spacing w:before="450" w:after="450" w:line="312" w:lineRule="auto"/>
      </w:pPr>
      <w:r>
        <w:rPr>
          <w:rFonts w:ascii="宋体" w:hAnsi="宋体" w:eastAsia="宋体" w:cs="宋体"/>
          <w:color w:val="000"/>
          <w:sz w:val="28"/>
          <w:szCs w:val="28"/>
        </w:rPr>
        <w:t xml:space="preserve">(二)找准问题。公开承诺前，基层党组织要对照“五个好”要求，看领导班子和队伍、工作机制和工作业绩、服务举措和群众满意等方面还存在哪些影响创建先进基层党组织的问题切实找准公开承诺的方向。</w:t>
      </w:r>
    </w:p>
    <w:p>
      <w:pPr>
        <w:ind w:left="0" w:right="0" w:firstLine="560"/>
        <w:spacing w:before="450" w:after="450" w:line="312" w:lineRule="auto"/>
      </w:pPr>
      <w:r>
        <w:rPr>
          <w:rFonts w:ascii="宋体" w:hAnsi="宋体" w:eastAsia="宋体" w:cs="宋体"/>
          <w:color w:val="000"/>
          <w:sz w:val="28"/>
          <w:szCs w:val="28"/>
        </w:rPr>
        <w:t xml:space="preserve">(三)提出承诺。各党支部和党员结合年度工作目标，岗位特点和本人实际，以书面形式提出承诺事项，填写《基层党组织公开承诺书》和共产党员公开承诺书。并分别报上级党组织和党员所在党组织审核。提出承诺事项前，党组织要主动介入及时进行引导，承诺人要广泛征求党员群众意见建议，力求承诺事项明确、具体、实在。</w:t>
      </w:r>
    </w:p>
    <w:p>
      <w:pPr>
        <w:ind w:left="0" w:right="0" w:firstLine="560"/>
        <w:spacing w:before="450" w:after="450" w:line="312" w:lineRule="auto"/>
      </w:pPr>
      <w:r>
        <w:rPr>
          <w:rFonts w:ascii="宋体" w:hAnsi="宋体" w:eastAsia="宋体" w:cs="宋体"/>
          <w:color w:val="000"/>
          <w:sz w:val="28"/>
          <w:szCs w:val="28"/>
        </w:rPr>
        <w:t xml:space="preserve">(四)确定承诺。首先是支部讨论。召开支部大会，进行讨论。然后组织审定。对承诺内容不具体、联系实际不紧密、不符合要求的，要及时调整，重新研究确定。</w:t>
      </w:r>
    </w:p>
    <w:p>
      <w:pPr>
        <w:ind w:left="0" w:right="0" w:firstLine="560"/>
        <w:spacing w:before="450" w:after="450" w:line="312" w:lineRule="auto"/>
      </w:pPr>
      <w:r>
        <w:rPr>
          <w:rFonts w:ascii="宋体" w:hAnsi="宋体" w:eastAsia="宋体" w:cs="宋体"/>
          <w:color w:val="000"/>
          <w:sz w:val="28"/>
          <w:szCs w:val="28"/>
        </w:rPr>
        <w:t xml:space="preserve">(五)公开承诺。承诺事项确定后，要做到“两承诺”、“四公开”。</w:t>
      </w:r>
    </w:p>
    <w:p>
      <w:pPr>
        <w:ind w:left="0" w:right="0" w:firstLine="560"/>
        <w:spacing w:before="450" w:after="450" w:line="312" w:lineRule="auto"/>
      </w:pPr>
      <w:r>
        <w:rPr>
          <w:rFonts w:ascii="宋体" w:hAnsi="宋体" w:eastAsia="宋体" w:cs="宋体"/>
          <w:color w:val="000"/>
          <w:sz w:val="28"/>
          <w:szCs w:val="28"/>
        </w:rPr>
        <w:t xml:space="preserve">(六)践行承诺。党组织和党员认真按照自己承诺的内容，自觉地承诺。。</w:t>
      </w:r>
    </w:p>
    <w:p>
      <w:pPr>
        <w:ind w:left="0" w:right="0" w:firstLine="560"/>
        <w:spacing w:before="450" w:after="450" w:line="312" w:lineRule="auto"/>
      </w:pPr>
      <w:r>
        <w:rPr>
          <w:rFonts w:ascii="宋体" w:hAnsi="宋体" w:eastAsia="宋体" w:cs="宋体"/>
          <w:color w:val="000"/>
          <w:sz w:val="28"/>
          <w:szCs w:val="28"/>
        </w:rPr>
        <w:t xml:space="preserve">(七)考评承诺。对公开承诺情况定期检查，定期测评。实行公开通报，鼓励先进，鞭策先进。</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(二)创新形式、务求实效。</w:t>
      </w:r>
    </w:p>
    <w:p>
      <w:pPr>
        <w:ind w:left="0" w:right="0" w:firstLine="560"/>
        <w:spacing w:before="450" w:after="450" w:line="312" w:lineRule="auto"/>
      </w:pPr>
      <w:r>
        <w:rPr>
          <w:rFonts w:ascii="宋体" w:hAnsi="宋体" w:eastAsia="宋体" w:cs="宋体"/>
          <w:color w:val="000"/>
          <w:sz w:val="28"/>
          <w:szCs w:val="28"/>
        </w:rPr>
        <w:t xml:space="preserve">(三)强化监督、注重激励。</w:t>
      </w:r>
    </w:p>
    <w:p>
      <w:pPr>
        <w:ind w:left="0" w:right="0" w:firstLine="560"/>
        <w:spacing w:before="450" w:after="450" w:line="312" w:lineRule="auto"/>
      </w:pPr>
      <w:r>
        <w:rPr>
          <w:rFonts w:ascii="宋体" w:hAnsi="宋体" w:eastAsia="宋体" w:cs="宋体"/>
          <w:color w:val="000"/>
          <w:sz w:val="28"/>
          <w:szCs w:val="28"/>
        </w:rPr>
        <w:t xml:space="preserve">(四)重视宣传、营造氛围。</w:t>
      </w:r>
    </w:p>
    <w:p>
      <w:pPr>
        <w:ind w:left="0" w:right="0" w:firstLine="560"/>
        <w:spacing w:before="450" w:after="450" w:line="312" w:lineRule="auto"/>
      </w:pPr>
      <w:r>
        <w:rPr>
          <w:rFonts w:ascii="黑体" w:hAnsi="黑体" w:eastAsia="黑体" w:cs="黑体"/>
          <w:color w:val="000000"/>
          <w:sz w:val="34"/>
          <w:szCs w:val="34"/>
          <w:b w:val="1"/>
          <w:bCs w:val="1"/>
        </w:rPr>
        <w:t xml:space="preserve">亮身份做承诺当先锋树形象心得体会篇八</w:t>
      </w:r>
    </w:p>
    <w:p>
      <w:pPr>
        <w:ind w:left="0" w:right="0" w:firstLine="560"/>
        <w:spacing w:before="450" w:after="450" w:line="312" w:lineRule="auto"/>
      </w:pPr>
      <w:r>
        <w:rPr>
          <w:rFonts w:ascii="宋体" w:hAnsi="宋体" w:eastAsia="宋体" w:cs="宋体"/>
          <w:color w:val="000"/>
          <w:sz w:val="28"/>
          <w:szCs w:val="28"/>
        </w:rPr>
        <w:t xml:space="preserve">为推动“两学一做”学习教育深入扎实开展，引导全体党员立足岗位作贡献，充分发挥先锋模范作用，根据《中共凤台县委办公室印发关于在全县党员中开展“学党章党规、学系列讲话，做合格党员”学习教育实施方案的通知》(xx办发〔20xx〕13号)要求，现就在全体党员中深入开展“亮身份、作承诺，当先锋、树形象”活动有关事项通知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开展“亮身份、作承诺，当先锋、树形象”活动，教育引导广大党员在任何岗位、任何地方、任何时候、任何情况下，都能铭记党员身份，履行党员义务，不断增强党员意识;带头承诺践诺，践行党的宗旨，强化群众观念，密切联系群众，积极为群众做好事、办实事、解难事，不断增强群众感情;勇于担当作为，自觉把本职工作当作崇高的事业来对待，事事有激情，处处在状态，在推进改革发展稳定各项事业中当标兵、作模范;坚持“四讲四有”标准，在生产、工作、学习和社会生活中起先锋模范作用，做到平常时候看得出来，关键时刻冲得上去，把党员先锋形象树起来，在协调推进“四个全面”战略布局、贯彻落实五大发展理念、全面建成小康社会，加快建设美好凤台中立足岗位、奋发有为、敢于担当、建功立业。</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分类指导。结合农村、社区、机关、国有企业、非公企业和社会组织、事业单位等不同领域不同行业实际，联系不同群体党员的岗位特点，突出实践特色，加强分类指导，把活动任务具体化、精准化、差异化，因地因人因事制宜，分类别、分层次开展活动，不搞“一刀切”。</w:t>
      </w:r>
    </w:p>
    <w:p>
      <w:pPr>
        <w:ind w:left="0" w:right="0" w:firstLine="560"/>
        <w:spacing w:before="450" w:after="450" w:line="312" w:lineRule="auto"/>
      </w:pPr>
      <w:r>
        <w:rPr>
          <w:rFonts w:ascii="宋体" w:hAnsi="宋体" w:eastAsia="宋体" w:cs="宋体"/>
          <w:color w:val="000"/>
          <w:sz w:val="28"/>
          <w:szCs w:val="28"/>
        </w:rPr>
        <w:t xml:space="preserve">2.突出群众满意。坚持把群众满意作为检验活动成效的标准，顺应人民群众期盼，把群众意愿和需求作为活动的重要内容，帮助解决群众最关心、最直接、最现实的利益问题，让群众在活动中看到变化、见到实效、得到实惠，在群众中树立党员良好形象。</w:t>
      </w:r>
    </w:p>
    <w:p>
      <w:pPr>
        <w:ind w:left="0" w:right="0" w:firstLine="560"/>
        <w:spacing w:before="450" w:after="450" w:line="312" w:lineRule="auto"/>
      </w:pPr>
      <w:r>
        <w:rPr>
          <w:rFonts w:ascii="宋体" w:hAnsi="宋体" w:eastAsia="宋体" w:cs="宋体"/>
          <w:color w:val="000"/>
          <w:sz w:val="28"/>
          <w:szCs w:val="28"/>
        </w:rPr>
        <w:t xml:space="preserve">3.注重融入日常。增强政治自觉、思想自觉、行动自觉，经常以“四讲四有”标准来对照检视，进一步增强党员政治意识、大局意识、核心意识、看齐意识，始终把“亮身份、作承诺，当先锋、树形象”抓在日常、做在平常、严在经常。</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1.佩戴党徽亮明身份。全体在职党员在工作期间(执行特殊任务、不适宜佩戴党徽时除外)，以及在开展联系服务群众、参加党内重大活动和重要会议时，要通过佩戴党徽、进行网上党务公开、摆放工作牌、设置党员先锋岗和党员示范窗口、建立党员工作室、创建党员责任区、发放党员服务卡、悬挂党员公示牌等方式亮出身份，展示党员风采。无职党员在开展志愿服务、参加党内重大活动和重要会议时，可通过佩戴党徽、设岗定责、开设党务公开栏、悬挂党员户标牌等方式亮出身份，树立党员意识。全体党员在保障重大任务、支援抢险救灾、应对重大突发事件、维护群众切身利益等关键时刻，可通过建立临时党支部(党小组)、成立党员突击队、党员攻坚组、悬挂党旗等方式亮出身份，做到挺身而出、冲在一线、攻坚克难，引导见贤思齐，凝聚强大力量，铸就坚强堡垒。</w:t>
      </w:r>
    </w:p>
    <w:p>
      <w:pPr>
        <w:ind w:left="0" w:right="0" w:firstLine="560"/>
        <w:spacing w:before="450" w:after="450" w:line="312" w:lineRule="auto"/>
      </w:pPr>
      <w:r>
        <w:rPr>
          <w:rFonts w:ascii="宋体" w:hAnsi="宋体" w:eastAsia="宋体" w:cs="宋体"/>
          <w:color w:val="000"/>
          <w:sz w:val="28"/>
          <w:szCs w:val="28"/>
        </w:rPr>
        <w:t xml:space="preserve">2.勇于担当作出承诺。全体党员要结合“三个专题讨论”和“七查七看”活动，紧密结合各自行业和领域实际，围绕如何勇于负责、敢于担当，以优良的业绩体现表率作用;如何立足本职工作，开拓进取，创造一流工作业绩;如何发挥共产党员的先锋模范作用，以实际行动为群众做出榜样，团结带领群众打开工作新局面等方面内容，完善以长远承诺为基础、年度承诺为主体、即时承诺为补充的“三位一体”承诺模式，承诺内容要紧密联系工作和生活实际，体现合格共产党员“四讲四有”标准。农村党员要围绕脱贫攻坚、美丽乡村建设、“双培双带”先锋工程、为民服务全程代理，无职党员设岗定责、党员年度承诺践诺和星级创评，主要在带头增收致富、带领群众共同致富、维护农村和谐稳定等方面进行承诺;社区党员要围绕建设文明和谐社区，主要在服务社区群众、参与社区建设、文明创建和志愿服务等方面进行承诺;国有企业党员要围绕企业改革发展，主要在提高经营管理水平、完成生产经营任务、技术创新、节能减排、安全生产、维护职工权益等方面进行承诺;非公有制企业和社会组织党员要围绕遵守国家法律法规、团结凝聚职工群众、维护各方合法权益，主要在安全生产、产品质量、诚信守法经营、履行社会责任等方面进行承诺;机关党员要围绕改进作风、提高效能，主要在履职尽责、联系服务群众、开展结对帮扶、廉洁自律等方面进行承诺;学校教职工党员要围绕贯彻党的教育方针、推进教育改革，主要在爱岗敬业、为人师表，关爱学生、做好教育教学工作等方面进行承诺;学生党员要围绕成长成才、报效祖国，主要在刻苦学习、道德养成、遵纪守法、参加志愿服务活动等方面进行承诺;科研、文化、卫生等事业单位党员要围绕改进作风、提高服务质量，主要在爱岗敬业、刻苦钻研、锐意创新、提供优质服务等方面进行承诺;窗口单位和服务行业党员要围绕提升服务质量，主要在建设群众满意窗口、创造优质服务品牌、提高服务水平等方面进行承诺;流动党员要围绕“双向带动”，主要在创新创业、带动致富、服务家乡发展等方面进行承诺。</w:t>
      </w:r>
    </w:p>
    <w:p>
      <w:pPr>
        <w:ind w:left="0" w:right="0" w:firstLine="560"/>
        <w:spacing w:before="450" w:after="450" w:line="312" w:lineRule="auto"/>
      </w:pPr>
      <w:r>
        <w:rPr>
          <w:rFonts w:ascii="宋体" w:hAnsi="宋体" w:eastAsia="宋体" w:cs="宋体"/>
          <w:color w:val="000"/>
          <w:sz w:val="28"/>
          <w:szCs w:val="28"/>
        </w:rPr>
        <w:t xml:space="preserve">3.争当先锋树立形象。全体党员要对照“四讲四有”标准，坚持在思想上、行动上当先锋、作表率，在一言一行上立标杆、树形象。要树立讲政治、有信念的良好形象，始终对党忠诚，挺起理想信念的“主心骨”，做到在党言党、在党忧党、在党为党、在党爱党;要树立讲规矩、有纪律的良好形象，严守党的政治纪律和政治规矩，增强组织观念、服从组织决定，知敬畏、明底线、守规矩;要树立讲道德、有品行的良好形象，明大德、守公德、严私德，传承党的优良作风，弘扬中华传统美德，践行社会主义核心价值观，坚守共产党人的精神高地;要树立讲奉献、有作为的良好形象，践行党的宗旨，保持为民本色，敢于担当、勇于负责，在推进改革发展稳定中当标兵、作模范，真正把合格的标尺立起来，把做人做事的底线划出来，把党员的先锋形象树起来，在各自的本职岗位上争当先锋，树立党员良好形象。农村党员要带头学习宣传和贯彻落实党在农村的方针政策，争做“五星级”党员，在建设美丽乡村、打赢脱贫攻坚战等方面争当先锋树形象;社区党员要带头认领志愿服务岗位，在参与文明社区创建、开展志愿服务活动等方面争当先锋树形象;国有企业党员要带头服务企业改革发展，争做政治素质优、岗位技能优、工作业绩优、群众评价优的模范员工，在“四强四优”创建活动中争当先锋树形象;非公有制企业和社会组织党员要带头推动企业和社会事业发展，在“三有两评”、“双星培育计划”和“双比双争”活动中争当先锋树形象;机关党员要立足岗位履职尽责，改进作风提升效能，在开展“机关联系基层、干部联系群众”等活动中争当先锋树形象;学校教职工党员要带头加强思想政治建设，爱党护党、敬业修德、奉献社会，在做好教学科研育人工作中争当先锋树形象;学生党员要带头弘扬社会主义核心价值观，增强文化自信，在争做“有理想、有追求，有担当、有作为，有品质、有修养”的优秀学生中争当先锋树形象;科研、文化、卫生等事业单位党员要带头强化工作创新，争当人民满意艺术家、白衣天使等，在提升科研水平、繁荣先进文化、改善医德医风等方面争当先锋树形象;窗口单位和服务行业党员要带头提升服务水平，在争创群众满意窗口、争做服务标兵、开展服务竞赛等活动中争当先锋树形象;流动党员要带头实干创业，在为家乡发展作贡献中争当先锋树形象。</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加强组织领导。开展“亮身份、作承诺、当先锋、树形象”活动，是深入推动学习教育的有效载体。各单位党委(党组)要高度重视，加强组织领导，强化责任落实，紧密结合本地本单位实际，精心谋划，周密部署。要制定切实可行的活动方案，明确工作责任、具体任务和推进措施，强化督查指导，推动活动有效开展。</w:t>
      </w:r>
    </w:p>
    <w:p>
      <w:pPr>
        <w:ind w:left="0" w:right="0" w:firstLine="560"/>
        <w:spacing w:before="450" w:after="450" w:line="312" w:lineRule="auto"/>
      </w:pPr>
      <w:r>
        <w:rPr>
          <w:rFonts w:ascii="宋体" w:hAnsi="宋体" w:eastAsia="宋体" w:cs="宋体"/>
          <w:color w:val="000"/>
          <w:sz w:val="28"/>
          <w:szCs w:val="28"/>
        </w:rPr>
        <w:t xml:space="preserve">2.坚持统筹兼顾。要把开展“亮身份、作承诺、当先锋、树形象”活动作为开展学习教育的重要内容，与调转促“4106”行动计划以及推进招商引资、实现“全省创一流、皖北争第一”目标等市、县委重大决策部署结合起来，与做好改革发展稳定各项工作结合起来，与推动本乡镇本单位重点任务完成紧密结合起来，与做好党员本职工作紧密结合起来，以活动促学习教育开展和任务落实，以学习教育开展和任务完成情况检验活动开展成效，做到两手抓、两促进，防止出现“两张皮”。</w:t>
      </w:r>
    </w:p>
    <w:p>
      <w:pPr>
        <w:ind w:left="0" w:right="0" w:firstLine="560"/>
        <w:spacing w:before="450" w:after="450" w:line="312" w:lineRule="auto"/>
      </w:pPr>
      <w:r>
        <w:rPr>
          <w:rFonts w:ascii="宋体" w:hAnsi="宋体" w:eastAsia="宋体" w:cs="宋体"/>
          <w:color w:val="000"/>
          <w:sz w:val="28"/>
          <w:szCs w:val="28"/>
        </w:rPr>
        <w:t xml:space="preserve">3.营造良好环境。要切实加强宣传，通过各级党报党刊、广播电视、凤台先锋网、微信易信、手机报和远程教育平台，及时宣传各单位开展活动的好做法好经验和活动中涌现出的先进典型，充分调动广大党员参与的积极性主动性。要结合庆祝建党95周年活动，评选表彰一批优秀共产党员，推动全社会形成学习先进、崇尚先进、争当先进的良好氛围。</w:t>
      </w:r>
    </w:p>
    <w:p>
      <w:pPr>
        <w:ind w:left="0" w:right="0" w:firstLine="560"/>
        <w:spacing w:before="450" w:after="450" w:line="312" w:lineRule="auto"/>
      </w:pPr>
      <w:r>
        <w:rPr>
          <w:rFonts w:ascii="黑体" w:hAnsi="黑体" w:eastAsia="黑体" w:cs="黑体"/>
          <w:color w:val="000000"/>
          <w:sz w:val="34"/>
          <w:szCs w:val="34"/>
          <w:b w:val="1"/>
          <w:bCs w:val="1"/>
        </w:rPr>
        <w:t xml:space="preserve">亮身份做承诺当先锋树形象心得体会篇九</w:t>
      </w:r>
    </w:p>
    <w:p>
      <w:pPr>
        <w:ind w:left="0" w:right="0" w:firstLine="560"/>
        <w:spacing w:before="450" w:after="450" w:line="312" w:lineRule="auto"/>
      </w:pPr>
      <w:r>
        <w:rPr>
          <w:rFonts w:ascii="宋体" w:hAnsi="宋体" w:eastAsia="宋体" w:cs="宋体"/>
          <w:color w:val="000"/>
          <w:sz w:val="28"/>
          <w:szCs w:val="28"/>
        </w:rPr>
        <w:t xml:space="preserve">为贯彻落实市委学习教育协调小组《关于在全市党员中深入开展“亮身份、作承诺、当先锋、树形象”活动的通知》精神，推动我县“两学一做”学习教育深入扎实开展,引导全县党员立足岗位作贡献,充分发挥先锋模范作用,根据《中共xx县委办公室印发〈关于在全市党员中开展“学党章党规、学系列讲话,做合格党员”学习教育实施方案〉的通知》要求,现制定在全县党员中深入开展“亮身份、作承诺、当先锋、树形象”活动方案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通过开展“亮身份、作承诺、当先锋、树形象”活动,教育引导广大党员在任何岗位、任何地方、任何情况下，都能铭记党员身份,履行党员义务,不断增强党员意识；带头承诺践诺，践行党的宗旨,强化群众观念，密切联系群众，积极为群众做好事、办实事、解难事，不断增强群众感情；勇于担当作为，自觉把本职工作当做崇高的事业来对待，把工作当创作，把技术当艺术，处处亮身份，时时有激情，事事在状态，争当标兵模范；坚持“四讲四有”标准,做到平常时候看得出来，关键时刻冲得上去，危急时刻豁得出去，时刻起到先锋模范作用，树立合格党员形象，为“增速全市靠前、总量皖北争先、位次全省前移，为亳州奋力走在皖北振兴前列作贡献”目标实现建功立业。</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1.坚持分类指导。结合不同领域不同行业实际,联系不同群体党员的岗位特点,突出实践特色,加强分类指导,把活动任务具体化、精准化、差异化,因地因人因事制宜,分类别、分层次开展活动,不搞“一刀切”。</w:t>
      </w:r>
    </w:p>
    <w:p>
      <w:pPr>
        <w:ind w:left="0" w:right="0" w:firstLine="560"/>
        <w:spacing w:before="450" w:after="450" w:line="312" w:lineRule="auto"/>
      </w:pPr>
      <w:r>
        <w:rPr>
          <w:rFonts w:ascii="宋体" w:hAnsi="宋体" w:eastAsia="宋体" w:cs="宋体"/>
          <w:color w:val="000"/>
          <w:sz w:val="28"/>
          <w:szCs w:val="28"/>
        </w:rPr>
        <w:t xml:space="preserve">2.突出群众满意。坚持把群众满意作为检验活动成效的标准,顺应人民群众期盼,把群众意愿和需求作为活动的重要内容,帮助解决群众最关心、最直接、最现实的利益问题,解决“四个点问题”特别是30个方面具体问题，让群众在活动中看到变化、见到实效、得到实惠,在群众中树立党员良好形象。</w:t>
      </w:r>
    </w:p>
    <w:p>
      <w:pPr>
        <w:ind w:left="0" w:right="0" w:firstLine="560"/>
        <w:spacing w:before="450" w:after="450" w:line="312" w:lineRule="auto"/>
      </w:pPr>
      <w:r>
        <w:rPr>
          <w:rFonts w:ascii="宋体" w:hAnsi="宋体" w:eastAsia="宋体" w:cs="宋体"/>
          <w:color w:val="000"/>
          <w:sz w:val="28"/>
          <w:szCs w:val="28"/>
        </w:rPr>
        <w:t xml:space="preserve">3.注重融入日常。增强政治自觉、思想自觉、行动自觉,。</w:t>
      </w:r>
    </w:p>
    <w:p>
      <w:pPr>
        <w:ind w:left="0" w:right="0" w:firstLine="560"/>
        <w:spacing w:before="450" w:after="450" w:line="312" w:lineRule="auto"/>
      </w:pPr>
      <w:r>
        <w:rPr>
          <w:rFonts w:ascii="宋体" w:hAnsi="宋体" w:eastAsia="宋体" w:cs="宋体"/>
          <w:color w:val="000"/>
          <w:sz w:val="28"/>
          <w:szCs w:val="28"/>
        </w:rPr>
        <w:t xml:space="preserve">时时以“四讲四有”标准对照检视,进一步增强党员政治意识、大局意识、核心意识、看齐意识,始终把“亮身份、作承诺、当先锋、树形象”抓在日常、做在平常、严在经常。</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1.亮出党员身份。在职党员在工作期间,以及在开展联系服务群众、参加党内重大活动和重要会议时,可通过佩戴党徽、进行网上党务公开、摆放工作牌、设置党员先锋岗和党员示范窗口、建立党员工作室、创建党员责任区、发放党员服务卡、悬挂党员公示牌等方式亮出身份。无职党员在开展志愿服务、参加党内重大活动和重要会议时,可通过佩戴党徽、设岗定责、开设党务公开栏、悬挂党员户标牌等方式亮出身份。全体党员在保障重大任务、支援抢险救灾、应对重大突发事件、维护群众切身利益等关键时刻,可通过建立临时党支部(党小组)、成立党员突击队、党员攻坚组、悬挂党旗等方式亮出身份,做到挺身而出、冲在一线、攻坚克难,引导见贤思齐,凝聚强大力量,铸就坚强堡垒。</w:t>
      </w:r>
    </w:p>
    <w:p>
      <w:pPr>
        <w:ind w:left="0" w:right="0" w:firstLine="560"/>
        <w:spacing w:before="450" w:after="450" w:line="312" w:lineRule="auto"/>
      </w:pPr>
      <w:r>
        <w:rPr>
          <w:rFonts w:ascii="宋体" w:hAnsi="宋体" w:eastAsia="宋体" w:cs="宋体"/>
          <w:color w:val="000"/>
          <w:sz w:val="28"/>
          <w:szCs w:val="28"/>
        </w:rPr>
        <w:t xml:space="preserve">2.作出党员承诺。完善以长远承诺为基础、年度承诺为主体、即时承诺为补充的“三位一体”承诺模式,承诺内容要结合工作和生活实际,体现合格共产党员“四讲四有”标准。农村党员要围绕脱贫攻坚、农村清洁工程、“三线三边”环境治理、秸秆禁烧、美丽乡村建设、“双培双带”先锋工程、为民服务办事等,主要在带头致富、带领群众共同致富、农村环境整治、维护农村和谐稳定等方面进行承诺;社区党员要围绕“九城同创”,主要在服务社区群众、参与社区建设、文明创建和志愿服务等方面进行承诺;国有企业党员要围绕企业改革发展,主要在提高经营管理水平、完成生产经营任务、技术创新、节能减排、安全生产、维护职工权益等方面进行承诺;非公有制企业和社会组织党员要围绕遵规守法、维护各方合法权益,主要在安全生产、产品质量、诚信守法经营、履行社会责任等方面进行承诺;机关党员要围绕机关效能建设,主要在履职尽责、联系服务群众、结对帮扶、廉洁自律等方面进行承诺;学校教职工党员要围绕加强学校管理、推进均衡教育、提升教育质量,主要在爱岗敬业、为人师表,关爱学生、做好教育教学工作等方面进行承诺;学生党员要围绕成长成才、爱党报国,主要在刻苦学习、道德养成、遵纪守法、参加志愿服务活动等方面进行承诺;科研、文化、卫生等事业单位党员要围绕努力工作,主要在爱岗敬业、刻苦钻研、锐意创新、提供优质服务等方面进行承诺;窗口单位和服务行业党员要围绕提升服务质量,主要在建设群众满意窗口、创造优质服务品牌等方面进行承诺;流动党员要围绕“双向带动”,主要在创新创业、带动致富、服务家乡发展等方面进行承诺。</w:t>
      </w:r>
    </w:p>
    <w:p>
      <w:pPr>
        <w:ind w:left="0" w:right="0" w:firstLine="560"/>
        <w:spacing w:before="450" w:after="450" w:line="312" w:lineRule="auto"/>
      </w:pPr>
      <w:r>
        <w:rPr>
          <w:rFonts w:ascii="宋体" w:hAnsi="宋体" w:eastAsia="宋体" w:cs="宋体"/>
          <w:color w:val="000"/>
          <w:sz w:val="28"/>
          <w:szCs w:val="28"/>
        </w:rPr>
        <w:t xml:space="preserve">3.争当先锋模范。对照“四讲四有”标准,坚持在思想上、行动上当先锋、作表率,在带头坚定理想信念、增强“四个意识”,强化宗旨观念、树立清风正气、立足本职岗位等方面发挥先锋模范作用,保持党的先进性和纯洁性。农村党员要带头学习宣传和贯彻落实党在农村的方针政策,争做“五星级”党员,在整治农村环境、建设美丽乡村、打赢脱贫攻坚战等方面当先锋；社区党员要带头认领志愿服务岗位,在参与“九城同创”、开展志愿服务活动等方面当先锋；国有企业党员要带头服务企业改革发展,争做政治素质优、岗位技能优、工作业绩优、群众评价优的模范员工,在工作出新、技术创新、节能减排、安全生产中当先锋；非公有制企业和社会组织党员要带头推动企业和社会事业发展,在志愿服务、诚信奉献中当先锋；机关党员要立足岗位履职尽责,改进作风提升效能,在开展“单位联系基层、干部联系群众”等活动中当先锋；学校教职工党员要带头加强政治思想建设,在做好教学科研育人工作中当先锋；学生党员要带头弘扬社会主义核心价值观,增强文化自信,在争做“有理想、有追求,有担当、有作为,有品质、有修养”的优秀学生中当先锋。科研、文化、卫生等事业单位党员要带头强化工作创新,争当人民满意艺术家、白衣天使等,在提升科研水平、繁荣先进文化、改善医德医风等方面当先锋;窗口单位和服务行业党员要带头提升服务水平,在争建群众满意窗口、争做服务标兵等活动中当先锋；流动党员要带头创新创业,在为家乡发展作贡献中当先锋。</w:t>
      </w:r>
    </w:p>
    <w:p>
      <w:pPr>
        <w:ind w:left="0" w:right="0" w:firstLine="560"/>
        <w:spacing w:before="450" w:after="450" w:line="312" w:lineRule="auto"/>
      </w:pPr>
      <w:r>
        <w:rPr>
          <w:rFonts w:ascii="宋体" w:hAnsi="宋体" w:eastAsia="宋体" w:cs="宋体"/>
          <w:color w:val="000"/>
          <w:sz w:val="28"/>
          <w:szCs w:val="28"/>
        </w:rPr>
        <w:t xml:space="preserve">4.树立良好形象。全体党员要坚持在思想上、行动上当先锋、作表率,在带头坚定理想信念、增强“四个意识”,强化宗旨观念、树立清风正气、立足本职岗位等方面发挥先锋模范作用,保持党的\'先进性和纯洁性。要树立讲政治、有信念的良好形象,始终对党忠诚,挺起理想信念的“主心骨”,做到在党言党、在党忧党、在党为党、在党爱党。要树立讲规矩、有纪律的良好形象,严守党的政治纪律和政治规矩,增强组织观念、服从组织决定,知敬畏、明底线、守规矩。要树立讲道德、有品行的良好形象,明大德、守公德、严私德,传承党的优良作风,弘扬中华传统美德,践行社会主义核心价值观,坚守共产党人的精神高地。要树立讲奉献、有作为的良好形象,践行党的宗旨,保持为民本色,敢于担当、勇于负责,在推进改革发展稳定中当标兵、作模范,真正把合格的标尺立起来,把做人做事的底线划出来,把党员的先锋形象树起来,让党旗在xx大地高高飘扬。</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科学确定承诺事项。广大党员要通过自己找、群众提、领导点、集体议等形式，科学合理确定承诺事项，确保所承诺事项可操作、可完成、需努力。党支部要汇总党员承诺事项，在公开栏公开，接受社会各界监督。</w:t>
      </w:r>
    </w:p>
    <w:p>
      <w:pPr>
        <w:ind w:left="0" w:right="0" w:firstLine="560"/>
        <w:spacing w:before="450" w:after="450" w:line="312" w:lineRule="auto"/>
      </w:pPr>
      <w:r>
        <w:rPr>
          <w:rFonts w:ascii="宋体" w:hAnsi="宋体" w:eastAsia="宋体" w:cs="宋体"/>
          <w:color w:val="000"/>
          <w:sz w:val="28"/>
          <w:szCs w:val="28"/>
        </w:rPr>
        <w:t xml:space="preserve">2.加强日常督促检查。要采取不打招呼、随机抽查等办法进行督促检查，仔细查看党员身份亮出来没有，党员承诺兑现了没有，先锋模范作用发挥出来没有，党员良好形象树立起来没有。对存在的问题现场指出，对搞形式、走过场的严肃问责，确保抓在日常、严在经常。</w:t>
      </w:r>
    </w:p>
    <w:p>
      <w:pPr>
        <w:ind w:left="0" w:right="0" w:firstLine="560"/>
        <w:spacing w:before="450" w:after="450" w:line="312" w:lineRule="auto"/>
      </w:pPr>
      <w:r>
        <w:rPr>
          <w:rFonts w:ascii="宋体" w:hAnsi="宋体" w:eastAsia="宋体" w:cs="宋体"/>
          <w:color w:val="000"/>
          <w:sz w:val="28"/>
          <w:szCs w:val="28"/>
        </w:rPr>
        <w:t xml:space="preserve">3.评选表彰先进典型。各级各单位党组织要结合实际，创新活动载体，可以开展践诺标兵、每月一星、先锋模范等评选表彰活动，让广大党员学有榜样、做有标准、赶有目标，形成你追我赶、争当合格党员的生动局面。要结合庆祝建党95周年系列活动,推动全社会形成学习先进、崇尚先进、争当先进的良好氛围。</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1.加强组织领导。各地各单位党委(党组)要高度重视,加强组织领导,强化责任落实,紧密结合本单位实际,精心谋划,周密部署。要紧密结合本单位实际,制定切实可行的活动方案,明确工作责任、具体任务和推进措施,推动活动有效开展。</w:t>
      </w:r>
    </w:p>
    <w:p>
      <w:pPr>
        <w:ind w:left="0" w:right="0" w:firstLine="560"/>
        <w:spacing w:before="450" w:after="450" w:line="312" w:lineRule="auto"/>
      </w:pPr>
      <w:r>
        <w:rPr>
          <w:rFonts w:ascii="宋体" w:hAnsi="宋体" w:eastAsia="宋体" w:cs="宋体"/>
          <w:color w:val="000"/>
          <w:sz w:val="28"/>
          <w:szCs w:val="28"/>
        </w:rPr>
        <w:t xml:space="preserve">2.坚持统筹兼顾。要把开展“亮身份、作承诺、当先锋、树形象”活动作为开展学习教育的重要内容,与推动本单位重点任务完成紧密结合起来,与做好党员本职工作紧密结合起来,创新活动载体，解决突出问题，做到有机融合、相互促进，以活动促学习教育开展和任务落实,以学习教育开展和任务完成情况检验活动开展成效,做到两手抓、两促进,防止出现“两张皮”。</w:t>
      </w:r>
    </w:p>
    <w:p>
      <w:pPr>
        <w:ind w:left="0" w:right="0" w:firstLine="560"/>
        <w:spacing w:before="450" w:after="450" w:line="312" w:lineRule="auto"/>
      </w:pPr>
      <w:r>
        <w:rPr>
          <w:rFonts w:ascii="宋体" w:hAnsi="宋体" w:eastAsia="宋体" w:cs="宋体"/>
          <w:color w:val="000"/>
          <w:sz w:val="28"/>
          <w:szCs w:val="28"/>
        </w:rPr>
        <w:t xml:space="preserve">3.营造浓厚氛围。要充分利用单位宣传栏、门户网站和先锋网站等宣传阵地，大力宣传开展“亮身份、作承诺、当先锋、树形象”活动的重要意义、主要目标和具体要求，认真学习先进典型，着力营造浓厚的舆论氛围。要通过党报党刊、广播电视、微信群等,及时宣传各单位开展活动的好做法好经验和活动中涌现出的先进典型,充分调动广大党员参与的积极性、主动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亮身份做承诺当先锋树形象心得体会篇十</w:t>
      </w:r>
    </w:p>
    <w:p>
      <w:pPr>
        <w:ind w:left="0" w:right="0" w:firstLine="560"/>
        <w:spacing w:before="450" w:after="450" w:line="312" w:lineRule="auto"/>
      </w:pPr>
      <w:r>
        <w:rPr>
          <w:rFonts w:ascii="宋体" w:hAnsi="宋体" w:eastAsia="宋体" w:cs="宋体"/>
          <w:color w:val="000"/>
          <w:sz w:val="28"/>
          <w:szCs w:val="28"/>
        </w:rPr>
        <w:t xml:space="preserve">首先，许校长带领党员教师学习明确本次活动目的：通过深入开展“亮身份、做承诺、当先锋、树形象”活动，教育引导广大党员时刻铭记党员身份，坚持“四讲四有”标准，履行党员义务，在教育教学和社会生活中起先锋模范作用。通过深入开展活动让党员干部做到沉下心来教书，静下心来育人，时时处处把党员形象树起来，扎实工作、奋勇向前，实现庐阳首善教育“高位均衡先导区、素质教育示范区、优质资源辐射区“目标。许校长强调，此次活动，我们要坚持把群众满意作为检验活动成效的标准，帮助解决学生、家长最关心、最直接、最现实的切身问题，在群众中树立杏林小学党员教师的良好形象。教师党员也要以四讲四有标准来对照检视，把“亮身份、做承诺、当先锋、树形象”抓在日常、做在平常、严在经常。</w:t>
      </w:r>
    </w:p>
    <w:p>
      <w:pPr>
        <w:ind w:left="0" w:right="0" w:firstLine="560"/>
        <w:spacing w:before="450" w:after="450" w:line="312" w:lineRule="auto"/>
      </w:pPr>
      <w:r>
        <w:rPr>
          <w:rFonts w:ascii="宋体" w:hAnsi="宋体" w:eastAsia="宋体" w:cs="宋体"/>
          <w:color w:val="000"/>
          <w:sz w:val="28"/>
          <w:szCs w:val="28"/>
        </w:rPr>
        <w:t xml:space="preserve">许校长要求全体教师要将“两学一做”学习教育、“明举勇争”主题实践活动和此次活动相结合，并通过设立党员公示牌和党员工作室等形式，亮明党员身份，树立党员意识。党员教师要加强学习、更要结合教师的实际工作，勤总结反思、记录心得体会。</w:t>
      </w:r>
    </w:p>
    <w:p>
      <w:pPr>
        <w:ind w:left="0" w:right="0" w:firstLine="560"/>
        <w:spacing w:before="450" w:after="450" w:line="312" w:lineRule="auto"/>
      </w:pPr>
      <w:r>
        <w:rPr>
          <w:rFonts w:ascii="宋体" w:hAnsi="宋体" w:eastAsia="宋体" w:cs="宋体"/>
          <w:color w:val="000"/>
          <w:sz w:val="28"/>
          <w:szCs w:val="28"/>
        </w:rPr>
        <w:t xml:space="preserve">会后，杏林小学党员教师纷纷将自己的与会感受在党小组内交流分享，党小组长胡老师表示：“作为党员教师要强化自我约束、接受家长和学生监督;要提升教育教学水平、展示杏林小学党员教师的\'精神风貌和时代风采。”</w:t>
      </w:r>
    </w:p>
    <w:p>
      <w:pPr>
        <w:ind w:left="0" w:right="0" w:firstLine="560"/>
        <w:spacing w:before="450" w:after="450" w:line="312" w:lineRule="auto"/>
      </w:pPr>
      <w:r>
        <w:rPr>
          <w:rFonts w:ascii="黑体" w:hAnsi="黑体" w:eastAsia="黑体" w:cs="黑体"/>
          <w:color w:val="000000"/>
          <w:sz w:val="34"/>
          <w:szCs w:val="34"/>
          <w:b w:val="1"/>
          <w:bCs w:val="1"/>
        </w:rPr>
        <w:t xml:space="preserve">亮身份做承诺当先锋树形象心得体会篇十一</w:t>
      </w:r>
    </w:p>
    <w:p>
      <w:pPr>
        <w:ind w:left="0" w:right="0" w:firstLine="560"/>
        <w:spacing w:before="450" w:after="450" w:line="312" w:lineRule="auto"/>
      </w:pPr>
      <w:r>
        <w:rPr>
          <w:rFonts w:ascii="宋体" w:hAnsi="宋体" w:eastAsia="宋体" w:cs="宋体"/>
          <w:color w:val="000"/>
          <w:sz w:val="28"/>
          <w:szCs w:val="28"/>
        </w:rPr>
        <w:t xml:space="preserve">通过开展“亮身份、作承诺、当先锋、树形象”活动，教育引导广大党员在任何岗位、任何地方、任何时候、任何情况下，都能铭记党员身份，履行党员义务，不断增强党员意识;带头承诺践诺，践行党的宗旨，强化群众观念，密切联系群众，积极为群众做好事、办实事、解难事，不断增强群众感情;勇于担当作为，自觉把本职工作当作崇高的事业来对待，事事有激情，处处在状态，在推进改革发展稳定中当标兵、作模范;坚持“四讲四有”标准，在生产、工作、学习和社会生活中起先锋模范作用，做到平常时候看得出来，关键时刻冲得上去，把党员先锋形象树起来，在协调推进“四个全面”战略布局、贯彻落实五大发展理念、市委“向东看、往东比”要求、全面建成小康社会中奋发有为、建功立业。</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分类指导。结合不同领域不同行业实际，联系不同群体党员的岗位特点，突出实践特色，加强分类指导，把活动任务具体化、精准化、差异化，因地因人因事制宜，分类别、分层次开展活动，防止“一张处方用到底”、“一个药方治百病”。</w:t>
      </w:r>
    </w:p>
    <w:p>
      <w:pPr>
        <w:ind w:left="0" w:right="0" w:firstLine="560"/>
        <w:spacing w:before="450" w:after="450" w:line="312" w:lineRule="auto"/>
      </w:pPr>
      <w:r>
        <w:rPr>
          <w:rFonts w:ascii="宋体" w:hAnsi="宋体" w:eastAsia="宋体" w:cs="宋体"/>
          <w:color w:val="000"/>
          <w:sz w:val="28"/>
          <w:szCs w:val="28"/>
        </w:rPr>
        <w:t xml:space="preserve">2、突出群众满意。坚持把群众满意作为检验活动成效的标准，顺应人民群众期盼，把群众意愿和需求作为活动的重要内容，帮助解决群众最关心、最直接、最现实的利益问题，让群众在活动中看到变化、见到实效、得到实惠，在群众中树立党员良好形象。</w:t>
      </w:r>
    </w:p>
    <w:p>
      <w:pPr>
        <w:ind w:left="0" w:right="0" w:firstLine="560"/>
        <w:spacing w:before="450" w:after="450" w:line="312" w:lineRule="auto"/>
      </w:pPr>
      <w:r>
        <w:rPr>
          <w:rFonts w:ascii="宋体" w:hAnsi="宋体" w:eastAsia="宋体" w:cs="宋体"/>
          <w:color w:val="000"/>
          <w:sz w:val="28"/>
          <w:szCs w:val="28"/>
        </w:rPr>
        <w:t xml:space="preserve">3、注重融入日常。增强政治自觉、思想自觉、行动自觉，经常以“四讲四有”标准来对照检视，进一步增强党员政治意识、大局意识、核心意识、看齐意识，始终把“亮身份、作承诺、当先锋、树形象”抓在日常、做在平常、严在经常。</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1、亮出党员身份。在职党员在工作期间，以及在开展联系服务群众、参加党内重大活动和重要会议时，可通过佩戴党徽、进行网上党务公开、摆放工作牌、设置党员示范岗和示范窗口、建立党员工作室、创建党员责任区、发放党员服务卡、悬挂党员公示牌等方式亮出身份。无职党员在开展志愿服务、参加党内重大活动和重要会议时，可通过佩戴党徽、设岗定责、开设党务公开栏、悬挂党员户标牌等方式亮出身份。全体党员在保障重大任务、支援抢险救灾、应对重大突发事件、维护群众切身利益等关键时刻，可通过建立临时党支部(党小组)、成立党员突击队、党员攻坚组、悬挂党旗等方式亮出身份，做到挺身而出、冲在一线、攻坚克难，引导见贤思齐，凝聚强大力量，铸就坚强堡垒。</w:t>
      </w:r>
    </w:p>
    <w:p>
      <w:pPr>
        <w:ind w:left="0" w:right="0" w:firstLine="560"/>
        <w:spacing w:before="450" w:after="450" w:line="312" w:lineRule="auto"/>
      </w:pPr>
      <w:r>
        <w:rPr>
          <w:rFonts w:ascii="宋体" w:hAnsi="宋体" w:eastAsia="宋体" w:cs="宋体"/>
          <w:color w:val="000"/>
          <w:sz w:val="28"/>
          <w:szCs w:val="28"/>
        </w:rPr>
        <w:t xml:space="preserve">2、广泛开展承诺。完善以长远承诺为基础、年度承诺为主体、即时承诺为补充的“三位一体”承诺模式，承诺内容要结合工作和生活实际，体现合格共产党员“四讲四有”标准。农村党员要围绕脱贫攻坚、美丽乡村建设、“双培双带”先锋工程、为民服务全程代理，主要在带头致富、带领群众共同致富、维护农村和谐稳定等方面进行承诺;社区党员要围绕建设文明和谐社区，主要在服务社区群众、参与社区建设、文明创建和志愿服务等方面进行承诺;国有企业党员要围绕企业改革发展，主要在提高经营管理水平、完成生产经营任务、技术创新、节能减排、安全生产、维护职工权益等方面进行承诺;非公有制企业和社会组织党员要围绕遵守国家法律法规、团结凝聚职工群众、维护各方合法权益，主要在安全生产、产品质量、诚信守法经营、履行社会责任等方面进行承诺;机关和事业单位党员要围绕改进作风、提高效能和服务质量，主要在联系服务群众、开展结对帮扶、爱岗敬业、锐意创新、提供优质服务、廉洁自律等方面进行承诺;学校教职工党员要围绕贯彻党的教育方针、推进教育改革，主要在爱岗敬业、为人师表，关爱学生、做好教育教学工作等方面进行承诺;学生党员要围绕成长成才、报效祖国，主要在刻苦学习、道德养成、遵纪守法、参加志愿服务活动等方面进行承诺;窗口单位和服务行业党员要围绕提升服务质量，主要在建设群众满意窗口、创造优质服务品牌、提高服务水平等方面进行承诺;流动党员要围绕“双向带动”，主要在创新创业、带动致富、服务家乡发展等方面进行承诺。</w:t>
      </w:r>
    </w:p>
    <w:p>
      <w:pPr>
        <w:ind w:left="0" w:right="0" w:firstLine="560"/>
        <w:spacing w:before="450" w:after="450" w:line="312" w:lineRule="auto"/>
      </w:pPr>
      <w:r>
        <w:rPr>
          <w:rFonts w:ascii="宋体" w:hAnsi="宋体" w:eastAsia="宋体" w:cs="宋体"/>
          <w:color w:val="000"/>
          <w:sz w:val="28"/>
          <w:szCs w:val="28"/>
        </w:rPr>
        <w:t xml:space="preserve">3、争当先锋模范。对照“四讲四有”标准，坚持在思想上、行动上当先锋、作表率，在带头坚定理想信念、增强“四个意识”，强化宗旨观念、树立清风正气、立足本职岗位等方面发挥先锋模范作用，保持党的先进性和纯洁性。农村党员要带头学习宣传和贯彻落实党在农村的方针政策，争做“五星级”党员，在建设美丽乡村、打赢脱贫攻坚战等方面当先锋;社区党员要带头认领志愿服务岗位，在参与文明社区创建、开展志愿服务活动等方面当先锋;国有企业党员要带头服务企业改革发展，争做政治素质优、岗位技能优、工作业绩优、群众评价优的模范员工，在“四强四优”创建活动中当先锋;非公有制企业和社会组织党员要带头推动企业和社会事业发展，在“三有两评”和“双比双争”活动中当先锋;机关和事业单位党员要立足岗位履职尽责，带头强化工作创新，改进作风提升效能，在开展“双联系”工作和“在职党员到社区报到为群众服务”等活动中当先锋;学校教职工党员要带头加强政治思想建设，在做好教学科研育人工作中当先锋;学生党员要带头弘扬社会主义核心价值观，增强文化自信，在争做“有理想、有追求，有担当、有作为，有品质、有修养”的优秀学生中当先锋;窗口单位和服务行业党员要带头提升服务水平，在争建群众满意窗口、争做服务标兵等活动中当先锋;流动党员要带头创新创业，在为家乡发展作贡献中当先锋。</w:t>
      </w:r>
    </w:p>
    <w:p>
      <w:pPr>
        <w:ind w:left="0" w:right="0" w:firstLine="560"/>
        <w:spacing w:before="450" w:after="450" w:line="312" w:lineRule="auto"/>
      </w:pPr>
      <w:r>
        <w:rPr>
          <w:rFonts w:ascii="宋体" w:hAnsi="宋体" w:eastAsia="宋体" w:cs="宋体"/>
          <w:color w:val="000"/>
          <w:sz w:val="28"/>
          <w:szCs w:val="28"/>
        </w:rPr>
        <w:t xml:space="preserve">4、树立良好形象。全体党员要树立讲政治、有信念的.良好形象，始终对党忠诚，挺起理想信念的“主心骨”，做到在党言党、在党忧党、在党为党、在党爱党;要树立讲规矩、有纪律的良好形象，严守党的政治纪律和政治规矩，增强组织观念、服从组织决定，知敬畏、明底线、守规矩;要树立讲道德、有品行的良好形象，明大德、守公德、严私德，传承党的优良作风，弘扬中华传统美德，践行社会主义核心价值观，坚守共产党人的精神高地;要树立讲奉献、有作为的良好形象，践行党的宗旨，保持为民本色，敢于担当、勇于负责，在推进改革发展稳定中当标兵、作模范，真正把合格的标尺立起来，把做人做事的底线划出来，把党员的先锋形象树起来，让党旗在江城大地高高飘扬。</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加强组织领导。开展“亮身份、作承诺、当先锋、树形象”活动，是深入推动学习教育的有效载体。各县区各单位党委(党组)要高度重视，加强组织领导，强化责任落实，紧密结合本地本单位实际，精心谋划，周密部署。要制定切实可行的活动方案，明确工作责任、具体任务和推进措施，强化督查指导，推动活动有效开展。</w:t>
      </w:r>
    </w:p>
    <w:p>
      <w:pPr>
        <w:ind w:left="0" w:right="0" w:firstLine="560"/>
        <w:spacing w:before="450" w:after="450" w:line="312" w:lineRule="auto"/>
      </w:pPr>
      <w:r>
        <w:rPr>
          <w:rFonts w:ascii="宋体" w:hAnsi="宋体" w:eastAsia="宋体" w:cs="宋体"/>
          <w:color w:val="000"/>
          <w:sz w:val="28"/>
          <w:szCs w:val="28"/>
        </w:rPr>
        <w:t xml:space="preserve">2、坚持统筹兼顾。要把开展“亮身份、作承诺、当先锋、树形象”活动作为开展学习教育的重要内容，与推动本地本单位重点任务完成紧密结合起来，与做好党员本职工作紧密结合起来，以活动促学习教育开展和任务落实，以学习教育开展和任务完成情况检验活动开展成效，做到两手抓、两促进，防止出现“两张皮”。</w:t>
      </w:r>
    </w:p>
    <w:p>
      <w:pPr>
        <w:ind w:left="0" w:right="0" w:firstLine="560"/>
        <w:spacing w:before="450" w:after="450" w:line="312" w:lineRule="auto"/>
      </w:pPr>
      <w:r>
        <w:rPr>
          <w:rFonts w:ascii="宋体" w:hAnsi="宋体" w:eastAsia="宋体" w:cs="宋体"/>
          <w:color w:val="000"/>
          <w:sz w:val="28"/>
          <w:szCs w:val="28"/>
        </w:rPr>
        <w:t xml:space="preserve">3、营造良好环境。要切实加强宣传，通过各级党报党刊、广播电视、各级先锋网、微信易信等，及时宣传各县区各单位开展活动的好做法好经验和活动中涌现出的先进典型，充分调动广大党员参与的积极性主动性。要结合庆祝建党95周年活动，评选表彰一批优秀共产党员，推动全社会形成学习先进、崇尚先进、争当先进的良好氛围。各县区各单位开展活动的情况，要及时报市委学习教育协调小组办公室。</w:t>
      </w:r>
    </w:p>
    <w:p>
      <w:pPr>
        <w:ind w:left="0" w:right="0" w:firstLine="560"/>
        <w:spacing w:before="450" w:after="450" w:line="312" w:lineRule="auto"/>
      </w:pPr>
      <w:r>
        <w:rPr>
          <w:rFonts w:ascii="宋体" w:hAnsi="宋体" w:eastAsia="宋体" w:cs="宋体"/>
          <w:color w:val="000"/>
          <w:sz w:val="28"/>
          <w:szCs w:val="28"/>
        </w:rPr>
        <w:t xml:space="preserve">4、强化监督检查。各级党组织要把此项活动落实情况与年底前的组织生活会和民主评议党员结合起来，要定期对活动开展情况进行督查指导，对不按要求佩戴党徽、不进行公开承诺、不接受群众监督的党员进行批评教育，并要求限期整改。</w:t>
      </w:r>
    </w:p>
    <w:p>
      <w:pPr>
        <w:ind w:left="0" w:right="0" w:firstLine="560"/>
        <w:spacing w:before="450" w:after="450" w:line="312" w:lineRule="auto"/>
      </w:pPr>
      <w:r>
        <w:rPr>
          <w:rFonts w:ascii="黑体" w:hAnsi="黑体" w:eastAsia="黑体" w:cs="黑体"/>
          <w:color w:val="000000"/>
          <w:sz w:val="34"/>
          <w:szCs w:val="34"/>
          <w:b w:val="1"/>
          <w:bCs w:val="1"/>
        </w:rPr>
        <w:t xml:space="preserve">亮身份做承诺当先锋树形象心得体会篇十二</w:t>
      </w:r>
    </w:p>
    <w:p>
      <w:pPr>
        <w:ind w:left="0" w:right="0" w:firstLine="560"/>
        <w:spacing w:before="450" w:after="450" w:line="312" w:lineRule="auto"/>
      </w:pPr>
      <w:r>
        <w:rPr>
          <w:rFonts w:ascii="宋体" w:hAnsi="宋体" w:eastAsia="宋体" w:cs="宋体"/>
          <w:color w:val="000"/>
          <w:sz w:val="28"/>
          <w:szCs w:val="28"/>
        </w:rPr>
        <w:t xml:space="preserve">1.坚持分类指导。结合农村、社区、机关、国有企业、非公企业和社会组织、事业单位等不同领域不同行业实际，联系不同群体党员的岗位特点，突出实践特色，加强分类指导，把活动任务具体化、精准化、差异化，因地因人因事制宜，分类别、分层次开展活动，不搞“一刀切”。</w:t>
      </w:r>
    </w:p>
    <w:p>
      <w:pPr>
        <w:ind w:left="0" w:right="0" w:firstLine="560"/>
        <w:spacing w:before="450" w:after="450" w:line="312" w:lineRule="auto"/>
      </w:pPr>
      <w:r>
        <w:rPr>
          <w:rFonts w:ascii="宋体" w:hAnsi="宋体" w:eastAsia="宋体" w:cs="宋体"/>
          <w:color w:val="000"/>
          <w:sz w:val="28"/>
          <w:szCs w:val="28"/>
        </w:rPr>
        <w:t xml:space="preserve">2.突出群众满意。坚持把群众满意作为检验活动成效的标准，顺应人民群众期盼，把群众意愿和需求作为活动的重要内容，帮助解决群众最关心、最直接、最现实的利益问题，让群众在活动中看到变化、见到实效、得到实惠，在群众中树立党员良好形象。</w:t>
      </w:r>
    </w:p>
    <w:p>
      <w:pPr>
        <w:ind w:left="0" w:right="0" w:firstLine="560"/>
        <w:spacing w:before="450" w:after="450" w:line="312" w:lineRule="auto"/>
      </w:pPr>
      <w:r>
        <w:rPr>
          <w:rFonts w:ascii="宋体" w:hAnsi="宋体" w:eastAsia="宋体" w:cs="宋体"/>
          <w:color w:val="000"/>
          <w:sz w:val="28"/>
          <w:szCs w:val="28"/>
        </w:rPr>
        <w:t xml:space="preserve">3.注重融入日常。增强政治自觉、思想自觉、行动自觉，经常以“四讲四有”标准来对照检视，进一步增强党员政治意识、大局意识、核心意识、看齐意识，始终把“亮身份、作承诺，当先锋、树形象”抓在日常、做在平常、严在经常。</w:t>
      </w:r>
    </w:p>
    <w:p>
      <w:pPr>
        <w:ind w:left="0" w:right="0" w:firstLine="560"/>
        <w:spacing w:before="450" w:after="450" w:line="312" w:lineRule="auto"/>
      </w:pPr>
      <w:r>
        <w:rPr>
          <w:rFonts w:ascii="黑体" w:hAnsi="黑体" w:eastAsia="黑体" w:cs="黑体"/>
          <w:color w:val="000000"/>
          <w:sz w:val="34"/>
          <w:szCs w:val="34"/>
          <w:b w:val="1"/>
          <w:bCs w:val="1"/>
        </w:rPr>
        <w:t xml:space="preserve">亮身份做承诺当先锋树形象心得体会篇十三</w:t>
      </w:r>
    </w:p>
    <w:p>
      <w:pPr>
        <w:ind w:left="0" w:right="0" w:firstLine="560"/>
        <w:spacing w:before="450" w:after="450" w:line="312" w:lineRule="auto"/>
      </w:pPr>
      <w:r>
        <w:rPr>
          <w:rFonts w:ascii="宋体" w:hAnsi="宋体" w:eastAsia="宋体" w:cs="宋体"/>
          <w:color w:val="000"/>
          <w:sz w:val="28"/>
          <w:szCs w:val="28"/>
        </w:rPr>
        <w:t xml:space="preserve">为推动“两学一做”学习教育深入扎实开展，认真落实县委学习教育实施方案和具体行动方案，引导全体党员立足岗位作贡献，充分发挥先锋模范作用，根据《关于印发全市“两学一做”学习教育工作具体行动方案的通知》(芜学组发〔〕1号)要求，现就在全体党员中深入开展“亮身份、作承诺、当先锋、树形象”活动有关事项通知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开展“亮身份、作承诺、当先锋、树形象”活动，教育引导广大党员在任何岗位、任何地方、任何时候、任何情况下，都能铭记党员身份，履行党员义务，不断增强党员意识;带头承诺践诺，践行党的宗旨，强化群众观念，密切联系群众，积极为群众做好事、办实事、解难事，不断增强群众感情;勇于担当作为，自觉把本职工作当作崇高的事业来对待，事事有激情，处处在状态，在推进改革发展稳定中当标兵、作模范;坚持“四讲四有”标准，在生产、工作、学习和社会生活中起先锋模范作用，做到平常时候看得出来，关键时刻冲得上去，把党员先锋形象树起来，在协调推进“四个全面”战略布局、贯彻落实五大发展理念、县委“向东看、往东比”要求、全面建成小康社会中奋发有为、建功立业。</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分类指导。结合不同领域不同行业实际，联系不同群体党员的岗位特点，突出实践特色，加强分类指导，把活动任务具体化、精准化、差异化，因地因人因事制宜，分类别、分层次开展活动，防止“一张处方用到底”、“一个药方治百病”。</w:t>
      </w:r>
    </w:p>
    <w:p>
      <w:pPr>
        <w:ind w:left="0" w:right="0" w:firstLine="560"/>
        <w:spacing w:before="450" w:after="450" w:line="312" w:lineRule="auto"/>
      </w:pPr>
      <w:r>
        <w:rPr>
          <w:rFonts w:ascii="宋体" w:hAnsi="宋体" w:eastAsia="宋体" w:cs="宋体"/>
          <w:color w:val="000"/>
          <w:sz w:val="28"/>
          <w:szCs w:val="28"/>
        </w:rPr>
        <w:t xml:space="preserve">2、突出群众满意。坚持把群众满意作为检验活动成效的标准，顺应人民群众期盼，把群众意愿和需求作为活动的重要内容，帮助解决群众最关心、最直接、最现实的利益问题，让群众在活动中看到变化、见到实效、得到实惠，在群众中树立党员良好形象。</w:t>
      </w:r>
    </w:p>
    <w:p>
      <w:pPr>
        <w:ind w:left="0" w:right="0" w:firstLine="560"/>
        <w:spacing w:before="450" w:after="450" w:line="312" w:lineRule="auto"/>
      </w:pPr>
      <w:r>
        <w:rPr>
          <w:rFonts w:ascii="宋体" w:hAnsi="宋体" w:eastAsia="宋体" w:cs="宋体"/>
          <w:color w:val="000"/>
          <w:sz w:val="28"/>
          <w:szCs w:val="28"/>
        </w:rPr>
        <w:t xml:space="preserve">3、注重融入日常。增强政治自觉、思想自觉、行动自觉，经常以“四讲四有”标准来对照检视，进一步增强党员政治意识、大局意识、核心意识、看齐意识，始终把“亮身份、作承诺、当先锋、树形象”抓在日常、做在平常、严在经常。</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1、亮出党员身份。在职党员在工作期间，以及在开展联系服务群众、参加党内重大活动和重要会议时，可通过佩戴党徽、进行网上党务公开、摆放工作牌、设置党员示范岗和示范窗口、建立党员工作室、创建党员责任区、发放党员服务卡、悬挂党员公示牌等方式亮出身份。无职党员在开展志愿服务、参加党内重大活动和重要会议时，可通过佩戴党徽、设岗定责、开设党务公开栏、悬挂党员户标牌等方式亮出身份。全体党员在保障重大任务、支援抢险救灾、应对重大突发事件、维护群众切身利益等关键时刻，可通过建立临时党支部(党小组)、成立党员突击队、党员攻坚组、悬挂党旗等方式亮出身份，做到挺身而出、冲在一线、攻坚克难，引导见贤思齐，凝聚强大力量，铸就坚强堡垒。各镇各单位要在6月上旬对各类型党员的身份亮明作出具体安排并落实到位。</w:t>
      </w:r>
    </w:p>
    <w:p>
      <w:pPr>
        <w:ind w:left="0" w:right="0" w:firstLine="560"/>
        <w:spacing w:before="450" w:after="450" w:line="312" w:lineRule="auto"/>
      </w:pPr>
      <w:r>
        <w:rPr>
          <w:rFonts w:ascii="宋体" w:hAnsi="宋体" w:eastAsia="宋体" w:cs="宋体"/>
          <w:color w:val="000"/>
          <w:sz w:val="28"/>
          <w:szCs w:val="28"/>
        </w:rPr>
        <w:t xml:space="preserve">2、广泛开展承诺。完善以长远承诺为基础、年度承诺为主体、即时承诺为补充的“三位一体”承诺模式，承诺内容要结合工作和生活实际，体现合格共产党员“四讲四有”标准。农村党员要围绕脱贫攻坚、美丽乡村建设、“双培双带”先锋工程、为民服务全程代理，主要在带头致富、带领群众共同致富、维护农村和谐稳定等方面进行承诺;社区党员要围绕建设文明和谐社区，主要在服务社区群众、参与社区建设、文明创建和志愿服务等方面进行承诺;非公有制企业和社会组织党员要围绕遵守国家法律法规、团结凝聚职工群众、维护各方合法权益，主要在安全生产、产品质量、诚信守法经营、履行社会责任等方面进行承诺;机关和事业单位党员要围绕改进作风、提高效能和服务质量，主要在联系服务群众、开展结对帮扶、爱岗敬业、锐意创新、提供优质服务、廉洁自律等方面进行承诺;学校教职工党员要围绕贯彻党的教育方针、推进教育改革，主要在爱岗敬业、为人师表，关爱学生、做好教育教学工作等方面进行承诺;窗口单位和服务行业党员要围绕提升服务质量，主要在建设群众满意窗口、创造优质服务品牌、提高服务水平等方面进行承诺;流动党员要围绕“双向带动”，主要在创新创业、带动致富、服务家乡发展等方面进行承诺。各镇各单位要在6月上旬组织各类型党员填写公开承诺书，并按要求进行公示。</w:t>
      </w:r>
    </w:p>
    <w:p>
      <w:pPr>
        <w:ind w:left="0" w:right="0" w:firstLine="560"/>
        <w:spacing w:before="450" w:after="450" w:line="312" w:lineRule="auto"/>
      </w:pPr>
      <w:r>
        <w:rPr>
          <w:rFonts w:ascii="宋体" w:hAnsi="宋体" w:eastAsia="宋体" w:cs="宋体"/>
          <w:color w:val="000"/>
          <w:sz w:val="28"/>
          <w:szCs w:val="28"/>
        </w:rPr>
        <w:t xml:space="preserve">3、争当先锋模范。对照“四讲四有”标准，坚持在思想上、行动上当先锋、作表率，在带头坚定理想信念、增强“四个意识”，强化宗旨观念、树立清风正气、立足本职岗位等方面发挥先锋模范作用，保持党的先进性和纯洁性。农村党员要带头学习宣传和贯彻落实党在农村的方针政策，争做“五星级”党员，在建设美丽乡村、打赢脱贫攻坚战等方面当先锋;社区党员要带头认领志愿服务岗位，在参与文明社区创建、开展志愿服务活动等方面当先锋;非公有制企业和社会组织党员要带头推动企业和社会事业发展，在“三有两评”和“双比双争”活动中当先锋;机关和事业单位党员要立足岗位履职尽责，带头强化工作创新，改进作风提升效能，在开展“双联系”工作和“在职党员干部进社区”等活动中当先锋;学校教职工党员要带头加强政治思想建设，在做好教学科研育人工作中当先锋;窗口单位和服务行业党员要带头提升服务水平，在争建群众满意窗口、争做服务标兵等活动中当先锋;流动党员要带头创新创业，在为家乡发展作贡献中当先锋。</w:t>
      </w:r>
    </w:p>
    <w:p>
      <w:pPr>
        <w:ind w:left="0" w:right="0" w:firstLine="560"/>
        <w:spacing w:before="450" w:after="450" w:line="312" w:lineRule="auto"/>
      </w:pPr>
      <w:r>
        <w:rPr>
          <w:rFonts w:ascii="宋体" w:hAnsi="宋体" w:eastAsia="宋体" w:cs="宋体"/>
          <w:color w:val="000"/>
          <w:sz w:val="28"/>
          <w:szCs w:val="28"/>
        </w:rPr>
        <w:t xml:space="preserve">4、树立良好形象。全体党员要树立讲政治、有信念的良好形象，始终对党忠诚，挺起理想信念的“主心骨”，做到在党言党、在党忧党、在党为党、在党爱党;要树立讲规矩、有纪律的良好形象，严守党的政治纪律和政治规矩，增强组织观念、服从组织决定，知敬畏、明底线、守规矩;要树立讲道德、有品行的良好形象，明大德、守公德、严私德，传承党的优良作风，弘扬中华传统美德，践行社会主义核心价值观，坚守共产党人的精神高地;要树立讲奉献、有作为的良好形象，践行党的宗旨，保持为民本色，敢于担当、勇于负责，在推进改革发展稳定中当标兵、作模范，真正把合格的标尺立起来，把做人做事的底线划出来，把党员的.先锋形象树起来。</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加强组织领导。开展“亮身份、作承诺、当先锋、树形象”活动，是深入推动学习教育的有效载体。各镇各单位党委(党组)要高度重视，加强组织领导，强化责任落实，紧密结合本镇本单位实际，精心谋划，周密部署。要制定切实可行的活动方案，明确工作责任、具体任务和推进措施，强化督查指导，推动活动有效开展。</w:t>
      </w:r>
    </w:p>
    <w:p>
      <w:pPr>
        <w:ind w:left="0" w:right="0" w:firstLine="560"/>
        <w:spacing w:before="450" w:after="450" w:line="312" w:lineRule="auto"/>
      </w:pPr>
      <w:r>
        <w:rPr>
          <w:rFonts w:ascii="宋体" w:hAnsi="宋体" w:eastAsia="宋体" w:cs="宋体"/>
          <w:color w:val="000"/>
          <w:sz w:val="28"/>
          <w:szCs w:val="28"/>
        </w:rPr>
        <w:t xml:space="preserve">2、坚持统筹兼顾。要把开展“亮身份、作承诺、当先锋、树形象”活动作为开展学习教育的重要内容，与推动本镇本单位重点任务完成紧密结合起来，与做好党员本职工作紧密结合起来，以活动促学习教育开展和任务落实，以学习教育开展和任务完成情况检验活动开展成效，做到两手抓、两促进，防止出现“两张皮”。</w:t>
      </w:r>
    </w:p>
    <w:p>
      <w:pPr>
        <w:ind w:left="0" w:right="0" w:firstLine="560"/>
        <w:spacing w:before="450" w:after="450" w:line="312" w:lineRule="auto"/>
      </w:pPr>
      <w:r>
        <w:rPr>
          <w:rFonts w:ascii="宋体" w:hAnsi="宋体" w:eastAsia="宋体" w:cs="宋体"/>
          <w:color w:val="000"/>
          <w:sz w:val="28"/>
          <w:szCs w:val="28"/>
        </w:rPr>
        <w:t xml:space="preserve">3、营造良好环境。要切实加强宣传，通过报纸、广播电视、芜湖县先锋网、微信短信等，及时宣传开展活动的好做法好经验和活动中涌现出的先进典型，充分调动广大党员参与的积极性主动性。要结合庆祝建党95周年活动，评选表彰一批优秀共产党员，推动全社会形成学习先进、崇尚先进、争当先进的良好氛围。</w:t>
      </w:r>
    </w:p>
    <w:p>
      <w:pPr>
        <w:ind w:left="0" w:right="0" w:firstLine="560"/>
        <w:spacing w:before="450" w:after="450" w:line="312" w:lineRule="auto"/>
      </w:pPr>
      <w:r>
        <w:rPr>
          <w:rFonts w:ascii="宋体" w:hAnsi="宋体" w:eastAsia="宋体" w:cs="宋体"/>
          <w:color w:val="000"/>
          <w:sz w:val="28"/>
          <w:szCs w:val="28"/>
        </w:rPr>
        <w:t xml:space="preserve">4、强化监督检查。各级党组织要把此项活动落实情况与年底前的组织生活会和民主评议党员结合起来，要定期对活动开展情况进行督查指导，对不按要求佩戴党徽、不进行公开承诺、不接受群众监督的党员进行批评教育，并要求限期整改。</w:t>
      </w:r>
    </w:p>
    <w:p>
      <w:pPr>
        <w:ind w:left="0" w:right="0" w:firstLine="560"/>
        <w:spacing w:before="450" w:after="450" w:line="312" w:lineRule="auto"/>
      </w:pPr>
      <w:r>
        <w:rPr>
          <w:rFonts w:ascii="黑体" w:hAnsi="黑体" w:eastAsia="黑体" w:cs="黑体"/>
          <w:color w:val="000000"/>
          <w:sz w:val="34"/>
          <w:szCs w:val="34"/>
          <w:b w:val="1"/>
          <w:bCs w:val="1"/>
        </w:rPr>
        <w:t xml:space="preserve">亮身份做承诺当先锋树形象心得体会篇十四</w:t>
      </w:r>
    </w:p>
    <w:p>
      <w:pPr>
        <w:ind w:left="0" w:right="0" w:firstLine="560"/>
        <w:spacing w:before="450" w:after="450" w:line="312" w:lineRule="auto"/>
      </w:pPr>
      <w:r>
        <w:rPr>
          <w:rFonts w:ascii="宋体" w:hAnsi="宋体" w:eastAsia="宋体" w:cs="宋体"/>
          <w:color w:val="000"/>
          <w:sz w:val="28"/>
          <w:szCs w:val="28"/>
        </w:rPr>
        <w:t xml:space="preserve">结合“。</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”学习教育，在开展“亮身份、作承诺、当先锋、树形象”活动，下面有小编为大家搜集的2024亮身份作承诺当先锋树形象。</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我是一名老党员，也是村红白理事会的成员，帮着操办红白事时，一定严把标准，杜绝攀比浪费等现象。”近日，记者在郑家寨镇张庙村党务公开栏上看到，党员王杰才亮出了自己的承诺书，接受群众监督。这是我区深化“两学一做”教育，激发党员内生活力的一个缩影。</w:t>
      </w:r>
    </w:p>
    <w:p>
      <w:pPr>
        <w:ind w:left="0" w:right="0" w:firstLine="560"/>
        <w:spacing w:before="450" w:after="450" w:line="312" w:lineRule="auto"/>
      </w:pPr>
      <w:r>
        <w:rPr>
          <w:rFonts w:ascii="宋体" w:hAnsi="宋体" w:eastAsia="宋体" w:cs="宋体"/>
          <w:color w:val="000"/>
          <w:sz w:val="28"/>
          <w:szCs w:val="28"/>
        </w:rPr>
        <w:t xml:space="preserve">今年以来，我区深入开展“两学一做”学习教育活动，在让广大党员学深学透、入心入脑的同时，引导党员以学促做，激发党员干事创业的积极性。通过开展以“亮身份、亮承诺，民主评议、评星定级”为内容的党员“双亮双评”活动，创新活动方式，让全区党员家家悬挂“共产党员户”标识牌，公开党员承诺，接受群众监督，增强其荣誉感与责任感，激励党员发挥作用，营造良好氛围，从而带动全区各项工作开展。</w:t>
      </w:r>
    </w:p>
    <w:p>
      <w:pPr>
        <w:ind w:left="0" w:right="0" w:firstLine="560"/>
        <w:spacing w:before="450" w:after="450" w:line="312" w:lineRule="auto"/>
      </w:pPr>
      <w:r>
        <w:rPr>
          <w:rFonts w:ascii="宋体" w:hAnsi="宋体" w:eastAsia="宋体" w:cs="宋体"/>
          <w:color w:val="000"/>
          <w:sz w:val="28"/>
          <w:szCs w:val="28"/>
        </w:rPr>
        <w:t xml:space="preserve">“两学一做”中“学”是“做”的基础，为保证“学”的效果，区委统一为全区22191名党员发放了《党章、廉洁自律准则、纪律处分条例、党员权利保障条例》合订本和《系列重要讲话读本》，并在辖区醒目位置悬挂条幅7500余条，书写永久性标语4200余条，新建广告牌50余个，营造了浓厚学习氛围。同时，在“陵城党建”微信公众平台开设专栏，链接中央“两学一做”学习教育网，并制作“两学一做”电子学习手册，定期推送上级指示、党章、党的纪律、系列讲话等，让每名党员实现随时学、随地学、随手学。义渡口乡积极在“学”上下功夫，将“两学一做”与城乡环卫一体化、扶贫开发、旱厕改造、清洁煤推广等中心工作有机结合，全乡956名党员干部投入到当前的各项工作中去，实行“绑捆式”推进，以开展工作的实际行动和效果来检验“两学一做”学习成果，成效突出。“通过‘两学一做’，我真正融入了身心、扛起了责任，在日常工作中知道怎么学、怎么做，有了作为一名党员的荣誉感和自我存在感。”义渡口乡义渡街村党员肖岳峰说。</w:t>
      </w:r>
    </w:p>
    <w:p>
      <w:pPr>
        <w:ind w:left="0" w:right="0" w:firstLine="560"/>
        <w:spacing w:before="450" w:after="450" w:line="312" w:lineRule="auto"/>
      </w:pPr>
      <w:r>
        <w:rPr>
          <w:rFonts w:ascii="宋体" w:hAnsi="宋体" w:eastAsia="宋体" w:cs="宋体"/>
          <w:color w:val="000"/>
          <w:sz w:val="28"/>
          <w:szCs w:val="28"/>
        </w:rPr>
        <w:t xml:space="preserve">另外，为“以学促做”，区委组织部还开展“百千万”等活动，即：百名党员竞风采、千名干部讲党课、万名党员谈感悟。将党员先锋模范作用转化为推动全区各项工作的动力，在全区上下掀起干事创业的热潮。恒丰集团设立党员责任区、党员示范岗，将党员身份“亮出来”、承诺“晒出来”，使每名党员成为一面旗帜，每个党员岗位成为展示党员风采的窗口。“现在在恒丰，党员不仅是一种政治荣誉，更是能力和责任的体现。每名党员都要挂牌上岗，做到样样拿得起、事事干在前。”恒丰纺织品有限公司细纱车间党员祁红娣深有感触地说。通过党员先锋模范作用的充分发挥，也使恒丰集团经受住了各种困难和考验，迅速成长、快速膨胀，已从纱线规模不足7.5万锭发展到120万锭、从一家企业裂变为28家理事单位的规模。</w:t>
      </w:r>
    </w:p>
    <w:p>
      <w:pPr>
        <w:ind w:left="0" w:right="0" w:firstLine="560"/>
        <w:spacing w:before="450" w:after="450" w:line="312" w:lineRule="auto"/>
      </w:pPr>
      <w:r>
        <w:rPr>
          <w:rFonts w:ascii="宋体" w:hAnsi="宋体" w:eastAsia="宋体" w:cs="宋体"/>
          <w:color w:val="000"/>
          <w:sz w:val="28"/>
          <w:szCs w:val="28"/>
        </w:rPr>
        <w:t xml:space="preserve">为推动“两学一做”学习教育深入开展，县财政局第一党支部根据县委“两学一做”学习教育协调小组《关于在全县党员中深入开展“亮身份、作承诺、当先锋、树形象”活动的通知》(东学组发〔2024〕4号)文件精神，组织全体党员亮身份树形象，践承诺争先锋。</w:t>
      </w:r>
    </w:p>
    <w:p>
      <w:pPr>
        <w:ind w:left="0" w:right="0" w:firstLine="560"/>
        <w:spacing w:before="450" w:after="450" w:line="312" w:lineRule="auto"/>
      </w:pPr>
      <w:r>
        <w:rPr>
          <w:rFonts w:ascii="宋体" w:hAnsi="宋体" w:eastAsia="宋体" w:cs="宋体"/>
          <w:color w:val="000"/>
          <w:sz w:val="28"/>
          <w:szCs w:val="28"/>
        </w:rPr>
        <w:t xml:space="preserve">一是佩戴党徽亮身份。要求全体党员在参加支部集中学习、专题讨论等党员重要活动和会议时，以佩戴党徽形式亮出身份，进一步增强党员意识。</w:t>
      </w:r>
    </w:p>
    <w:p>
      <w:pPr>
        <w:ind w:left="0" w:right="0" w:firstLine="560"/>
        <w:spacing w:before="450" w:after="450" w:line="312" w:lineRule="auto"/>
      </w:pPr>
      <w:r>
        <w:rPr>
          <w:rFonts w:ascii="宋体" w:hAnsi="宋体" w:eastAsia="宋体" w:cs="宋体"/>
          <w:color w:val="000"/>
          <w:sz w:val="28"/>
          <w:szCs w:val="28"/>
        </w:rPr>
        <w:t xml:space="preserve">二是作党员公开承诺书。要求全体党员从两方面作出承诺，一方面是按照党章规定的党员8项义务作承诺;另一面是结合自身工作实际情况作承诺。并将每位党员公开承诺书报局机关党委和支部备案。</w:t>
      </w:r>
    </w:p>
    <w:p>
      <w:pPr>
        <w:ind w:left="0" w:right="0" w:firstLine="560"/>
        <w:spacing w:before="450" w:after="450" w:line="312" w:lineRule="auto"/>
      </w:pPr>
      <w:r>
        <w:rPr>
          <w:rFonts w:ascii="宋体" w:hAnsi="宋体" w:eastAsia="宋体" w:cs="宋体"/>
          <w:color w:val="000"/>
          <w:sz w:val="28"/>
          <w:szCs w:val="28"/>
        </w:rPr>
        <w:t xml:space="preserve">三是争当先锋模范。该支部结合全县开展的精准扶贫摸底调查工作，明确每位党员精准扶贫对象户，要求每位党员在精准扶贫工作中争当先锋模范。广大党员深入到每一位贫困户家中，与贫困户谈心，了解致贫原因和脱贫需求，并在调查表上逐一记录，在摸底调查的同时，大家还向贫困户介绍精准扶贫的相关政策，鼓励贫困户提振信心，增强战胜困难尽快脱贫的决心。</w:t>
      </w:r>
    </w:p>
    <w:p>
      <w:pPr>
        <w:ind w:left="0" w:right="0" w:firstLine="560"/>
        <w:spacing w:before="450" w:after="450" w:line="312" w:lineRule="auto"/>
      </w:pPr>
      <w:r>
        <w:rPr>
          <w:rFonts w:ascii="宋体" w:hAnsi="宋体" w:eastAsia="宋体" w:cs="宋体"/>
          <w:color w:val="000"/>
          <w:sz w:val="28"/>
          <w:szCs w:val="28"/>
        </w:rPr>
        <w:t xml:space="preserve">四是树立良好的财政形象。要求全体党员进一步树立“服务至上”的理念，按照“外勤人人有事、内勤事事有人”的工作宗旨，在每人的办公桌上摆放岗位公示卡，在政务服务中心财政窗口、非税结报大厅服务窗口和土地出让金办理窗口等便民服务点，设立“党员示范岗”，践行服务承诺，树立良好的财政形象。</w:t>
      </w:r>
    </w:p>
    <w:p>
      <w:pPr>
        <w:ind w:left="0" w:right="0" w:firstLine="560"/>
        <w:spacing w:before="450" w:after="450" w:line="312" w:lineRule="auto"/>
      </w:pPr>
      <w:r>
        <w:rPr>
          <w:rFonts w:ascii="宋体" w:hAnsi="宋体" w:eastAsia="宋体" w:cs="宋体"/>
          <w:color w:val="000"/>
          <w:sz w:val="28"/>
          <w:szCs w:val="28"/>
        </w:rPr>
        <w:t xml:space="preserve">为跟进“两学一做”学习步伐，提高党性修养，吴家店镇高度重视，在全镇范围内广泛开展“亮身份、作承诺、当先锋、树形象”活动，引导全体党员进一步深入领会“两学一做”教育活动精髓。</w:t>
      </w:r>
    </w:p>
    <w:p>
      <w:pPr>
        <w:ind w:left="0" w:right="0" w:firstLine="560"/>
        <w:spacing w:before="450" w:after="450" w:line="312" w:lineRule="auto"/>
      </w:pPr>
      <w:r>
        <w:rPr>
          <w:rFonts w:ascii="宋体" w:hAnsi="宋体" w:eastAsia="宋体" w:cs="宋体"/>
          <w:color w:val="000"/>
          <w:sz w:val="28"/>
          <w:szCs w:val="28"/>
        </w:rPr>
        <w:t xml:space="preserve">一是亮党员身份。镇、村、镇直单位、非公企业各支部广大党员在工作期间一律佩戴党徽，亮明党员。</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实行党员挂牌上岗制度;在有共产党员的家庭门头悬挂“共产党员之家”标识牌;在各村村部、文化活动场所醒目位置悬挂“亮身份、作承诺、当先锋、树形象”活动条幅;在各党支部公示栏上公示栏将所属党员信息进行公示有利于强化全体党员的党性意识、责任意识、服务意识和宗旨意识。</w:t>
      </w:r>
    </w:p>
    <w:p>
      <w:pPr>
        <w:ind w:left="0" w:right="0" w:firstLine="560"/>
        <w:spacing w:before="450" w:after="450" w:line="312" w:lineRule="auto"/>
      </w:pPr>
      <w:r>
        <w:rPr>
          <w:rFonts w:ascii="宋体" w:hAnsi="宋体" w:eastAsia="宋体" w:cs="宋体"/>
          <w:color w:val="000"/>
          <w:sz w:val="28"/>
          <w:szCs w:val="28"/>
        </w:rPr>
        <w:t xml:space="preserve">二是作郑重承诺。全体党员结合党章、岗位身份实际情况、为群众办实事三个方面作出公开承诺，将承诺内容纳入各党支部、党员的年度考核范畴并在各党支部党务公开栏上进公示，确保全体党员行为活动自觉接受广大群众的监督，转变工作作风。</w:t>
      </w:r>
    </w:p>
    <w:p>
      <w:pPr>
        <w:ind w:left="0" w:right="0" w:firstLine="560"/>
        <w:spacing w:before="450" w:after="450" w:line="312" w:lineRule="auto"/>
      </w:pPr>
      <w:r>
        <w:rPr>
          <w:rFonts w:ascii="宋体" w:hAnsi="宋体" w:eastAsia="宋体" w:cs="宋体"/>
          <w:color w:val="000"/>
          <w:sz w:val="28"/>
          <w:szCs w:val="28"/>
        </w:rPr>
        <w:t xml:space="preserve">三是当模范先锋。全体党员在亮明身份、做出承诺后，恪守党章党规，争做优秀共产党员，同时立足自身实际，积极支持参与当前脱贫攻坚结对帮扶、美丽乡村建设、宅基地改革、异地搬迁等重点工作，充分发挥党员模范作用。</w:t>
      </w:r>
    </w:p>
    <w:p>
      <w:pPr>
        <w:ind w:left="0" w:right="0" w:firstLine="560"/>
        <w:spacing w:before="450" w:after="450" w:line="312" w:lineRule="auto"/>
      </w:pPr>
      <w:r>
        <w:rPr>
          <w:rFonts w:ascii="宋体" w:hAnsi="宋体" w:eastAsia="宋体" w:cs="宋体"/>
          <w:color w:val="000"/>
          <w:sz w:val="28"/>
          <w:szCs w:val="28"/>
        </w:rPr>
        <w:t xml:space="preserve">四是树良好形象。全体党员坚持以“高标准、严要求、高质量”作为日常行为准则，从小事做起，树立“遵纪守法、爱岗敬业、廉洁自律”的良好党员形象。</w:t>
      </w:r>
    </w:p>
    <w:p>
      <w:pPr>
        <w:ind w:left="0" w:right="0" w:firstLine="560"/>
        <w:spacing w:before="450" w:after="450" w:line="312" w:lineRule="auto"/>
      </w:pPr>
      <w:r>
        <w:rPr>
          <w:rFonts w:ascii="宋体" w:hAnsi="宋体" w:eastAsia="宋体" w:cs="宋体"/>
          <w:color w:val="000"/>
          <w:sz w:val="28"/>
          <w:szCs w:val="28"/>
        </w:rPr>
        <w:t xml:space="preserve">通过“亮身份、作承诺、当先锋、树形象”活动开展，全镇广大党员能时刻铭记党员身份、履行党员义务、带头为民服务，真正做到了“想群众之所想，急群众之所急，帮群众之所需，解群众之所难”。</w:t>
      </w:r>
    </w:p>
    <w:p>
      <w:pPr>
        <w:ind w:left="0" w:right="0" w:firstLine="560"/>
        <w:spacing w:before="450" w:after="450" w:line="312" w:lineRule="auto"/>
      </w:pPr>
      <w:r>
        <w:rPr>
          <w:rFonts w:ascii="黑体" w:hAnsi="黑体" w:eastAsia="黑体" w:cs="黑体"/>
          <w:color w:val="000000"/>
          <w:sz w:val="34"/>
          <w:szCs w:val="34"/>
          <w:b w:val="1"/>
          <w:bCs w:val="1"/>
        </w:rPr>
        <w:t xml:space="preserve">亮身份做承诺当先锋树形象心得体会篇十五</w:t>
      </w:r>
    </w:p>
    <w:p>
      <w:pPr>
        <w:ind w:left="0" w:right="0" w:firstLine="560"/>
        <w:spacing w:before="450" w:after="450" w:line="312" w:lineRule="auto"/>
      </w:pPr>
      <w:r>
        <w:rPr>
          <w:rFonts w:ascii="宋体" w:hAnsi="宋体" w:eastAsia="宋体" w:cs="宋体"/>
          <w:color w:val="000"/>
          <w:sz w:val="28"/>
          <w:szCs w:val="28"/>
        </w:rPr>
        <w:t xml:space="preserve">为跟进“两学一做”学习领会步伐，提高党性修养，吴家店镇高度重视，在全镇范围内广泛开展“亮身份、作承诺、当先锋、树形象”活动，引导全体党员进一步深入领会“两学一做”教育活动精髓。</w:t>
      </w:r>
    </w:p>
    <w:p>
      <w:pPr>
        <w:ind w:left="0" w:right="0" w:firstLine="560"/>
        <w:spacing w:before="450" w:after="450" w:line="312" w:lineRule="auto"/>
      </w:pPr>
      <w:r>
        <w:rPr>
          <w:rFonts w:ascii="宋体" w:hAnsi="宋体" w:eastAsia="宋体" w:cs="宋体"/>
          <w:color w:val="000"/>
          <w:sz w:val="28"/>
          <w:szCs w:val="28"/>
        </w:rPr>
        <w:t xml:space="preserve">一是亮党员身份。镇、村、镇直单位、非公企业各支部广大党员在工作期间一律佩戴党徽，亮明党员岗位职责，实行党员挂牌上岗制度;在有共产党员的家庭门头悬挂“共产党员之家”标识牌;在各村村部、文化活动场所醒目位置悬挂“亮身份、作承诺、当先锋、树形象”活动条幅;在各党支部公示栏上公示栏将所属党员信息进行公示，有利于强化全体党员的党性意识、责任意识、服务意识和宗旨意识。</w:t>
      </w:r>
    </w:p>
    <w:p>
      <w:pPr>
        <w:ind w:left="0" w:right="0" w:firstLine="560"/>
        <w:spacing w:before="450" w:after="450" w:line="312" w:lineRule="auto"/>
      </w:pPr>
      <w:r>
        <w:rPr>
          <w:rFonts w:ascii="宋体" w:hAnsi="宋体" w:eastAsia="宋体" w:cs="宋体"/>
          <w:color w:val="000"/>
          <w:sz w:val="28"/>
          <w:szCs w:val="28"/>
        </w:rPr>
        <w:t xml:space="preserve">二是作郑重承诺。全体党员结合党章、岗位身份实际情况、为群众办实事三个方面作出公开承诺，将承诺内容纳入各党支部、党员的年度考核范畴并在各党支部党务公开栏上进公示，确保全体党员行为活动自觉接受广大群众的监督，转变工作作风。</w:t>
      </w:r>
    </w:p>
    <w:p>
      <w:pPr>
        <w:ind w:left="0" w:right="0" w:firstLine="560"/>
        <w:spacing w:before="450" w:after="450" w:line="312" w:lineRule="auto"/>
      </w:pPr>
      <w:r>
        <w:rPr>
          <w:rFonts w:ascii="宋体" w:hAnsi="宋体" w:eastAsia="宋体" w:cs="宋体"/>
          <w:color w:val="000"/>
          <w:sz w:val="28"/>
          <w:szCs w:val="28"/>
        </w:rPr>
        <w:t xml:space="preserve">三是当模范先锋。全体党员在亮明身份、做出承诺后，恪守党章党规，争做优秀共产党员，同时立足自身实际，积极支持参与当前脱贫攻坚结对帮扶、美丽乡村建设、宅基地改革、异地搬迁等重点工作，充分发挥党员模范作用。</w:t>
      </w:r>
    </w:p>
    <w:p>
      <w:pPr>
        <w:ind w:left="0" w:right="0" w:firstLine="560"/>
        <w:spacing w:before="450" w:after="450" w:line="312" w:lineRule="auto"/>
      </w:pPr>
      <w:r>
        <w:rPr>
          <w:rFonts w:ascii="宋体" w:hAnsi="宋体" w:eastAsia="宋体" w:cs="宋体"/>
          <w:color w:val="000"/>
          <w:sz w:val="28"/>
          <w:szCs w:val="28"/>
        </w:rPr>
        <w:t xml:space="preserve">四是树良好形象。全体党员坚持以“高标准、严要求、高质量”作为日常行为准则，从小事做起，树立“遵纪守法、爱岗敬业、廉洁自律”的良好党员形象。</w:t>
      </w:r>
    </w:p>
    <w:p>
      <w:pPr>
        <w:ind w:left="0" w:right="0" w:firstLine="560"/>
        <w:spacing w:before="450" w:after="450" w:line="312" w:lineRule="auto"/>
      </w:pPr>
      <w:r>
        <w:rPr>
          <w:rFonts w:ascii="宋体" w:hAnsi="宋体" w:eastAsia="宋体" w:cs="宋体"/>
          <w:color w:val="000"/>
          <w:sz w:val="28"/>
          <w:szCs w:val="28"/>
        </w:rPr>
        <w:t xml:space="preserve">通过“亮身份、作承诺、当先锋、树形象”活动开展，全镇广大党员能时刻铭记党员身份、履行党员义务、带头为民服务，真正做到了“想群众之所想，急群众之所急，帮群众之所需，解群众之所难”。</w:t>
      </w:r>
    </w:p>
    <w:p>
      <w:pPr>
        <w:ind w:left="0" w:right="0" w:firstLine="560"/>
        <w:spacing w:before="450" w:after="450" w:line="312" w:lineRule="auto"/>
      </w:pPr>
      <w:r>
        <w:rPr>
          <w:rFonts w:ascii="黑体" w:hAnsi="黑体" w:eastAsia="黑体" w:cs="黑体"/>
          <w:color w:val="000000"/>
          <w:sz w:val="34"/>
          <w:szCs w:val="34"/>
          <w:b w:val="1"/>
          <w:bCs w:val="1"/>
        </w:rPr>
        <w:t xml:space="preserve">亮身份做承诺当先锋树形象心得体会篇十六</w:t>
      </w:r>
    </w:p>
    <w:p>
      <w:pPr>
        <w:ind w:left="0" w:right="0" w:firstLine="560"/>
        <w:spacing w:before="450" w:after="450" w:line="312" w:lineRule="auto"/>
      </w:pPr>
      <w:r>
        <w:rPr>
          <w:rFonts w:ascii="宋体" w:hAnsi="宋体" w:eastAsia="宋体" w:cs="宋体"/>
          <w:color w:val="000"/>
          <w:sz w:val="28"/>
          <w:szCs w:val="28"/>
        </w:rPr>
        <w:t xml:space="preserve">通过开展“亮身份、作承诺，当先锋、树形象”活动，教育引导广大党员在任何岗位、任何地方、任何时候、任何情况下，都能铭记党员身份，履行党员义务，不断增强党员意识;带头承诺践诺，践行党的宗旨，强化群众观念，密切联系群众，积极为群众做好事、办实事、解难事，不断增强群众感情;勇于担当作为，自觉把本职工作当作崇高的事业来对待，事事有激情，处处在状态，在推进改革发展稳定各项事业中当标兵、作模范;坚持“四讲四有”标准，在生产、工作、学习和社会生活中起先锋模范作用，做到平常时候看得出来，关键时刻冲得上去，把党员先锋形象树起来，在协调推进“四个全面”战略布局、贯彻落实五大发展理念、全面建成小康社会，加快建设美好凤台中立足岗位、奋发有为、敢于担当、建功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2025-05-03T09:01:13+08:00</dcterms:created>
  <dcterms:modified xsi:type="dcterms:W3CDTF">2025-05-03T09:01:13+08:00</dcterms:modified>
</cp:coreProperties>
</file>

<file path=docProps/custom.xml><?xml version="1.0" encoding="utf-8"?>
<Properties xmlns="http://schemas.openxmlformats.org/officeDocument/2006/custom-properties" xmlns:vt="http://schemas.openxmlformats.org/officeDocument/2006/docPropsVTypes"/>
</file>