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教学秘书工作总结的心得体会（优质18篇）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教学秘书工作总结的心得体会篇一要充分认...</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教学秘书工作总结的心得体会篇一</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教学秘书工作总结的心得体会篇二</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教学秘书工作总结的心得体会篇三</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教学秘书工作总结的心得体会篇四</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教学秘书工作总结的心得体会篇七</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教学秘书工作总结的心得体会篇九</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教学秘书工作总结的心得体会篇十一</w:t>
      </w:r>
    </w:p>
    <w:p>
      <w:pPr>
        <w:ind w:left="0" w:right="0" w:firstLine="560"/>
        <w:spacing w:before="450" w:after="450" w:line="312" w:lineRule="auto"/>
      </w:pPr>
      <w:r>
        <w:rPr>
          <w:rFonts w:ascii="宋体" w:hAnsi="宋体" w:eastAsia="宋体" w:cs="宋体"/>
          <w:color w:val="000"/>
          <w:sz w:val="28"/>
          <w:szCs w:val="28"/>
        </w:rPr>
        <w:t xml:space="preserve">摘要：教务秘书作为基层的教学管理人员，直接参与教学的安排和组织，所扮演的更多的是纽带和桥梁的作用，需要沟通学院和系部、领导和教师、教师和学生。因此，如何做一名合格的教务秘书室值得认真思考的问题。本文就高校教学管理中教学秘书的工作现状及改善提出了自己的观点，供广大同仁参考。</w:t>
      </w:r>
    </w:p>
    <w:p>
      <w:pPr>
        <w:ind w:left="0" w:right="0" w:firstLine="560"/>
        <w:spacing w:before="450" w:after="450" w:line="312" w:lineRule="auto"/>
      </w:pPr>
      <w:r>
        <w:rPr>
          <w:rFonts w:ascii="宋体" w:hAnsi="宋体" w:eastAsia="宋体" w:cs="宋体"/>
          <w:color w:val="000"/>
          <w:sz w:val="28"/>
          <w:szCs w:val="28"/>
        </w:rPr>
        <w:t xml:space="preserve">关键词：高校；教学秘书；管理。</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一）领导层不重视，缺乏有效的管理制度。“重教学、轻管理”是目前高校普遍存在的现状。学校对教学秘书的工作重视程度不够。具体表现如下：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第二，各学院对教学秘书工作也不够重视，认为教学秘书就是个打杂工，随便用，能者多劳；有的学院教学秘书没有独立的办公室，而是和学院的行政办公室合二为一，责任不明确，办事效率低下。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二）教学秘书队伍不稳定，人员流失较大。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教学秘书工作总结的心得体会篇十二</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教学秘书工作总结的心得体会篇十三</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教学秘书工作总结的心得体会篇十四</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教学秘书工作总结的心得体会篇十五</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教学秘书工作总结的心得体会篇十六</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教学秘书工作总结的心得体会篇十七</w:t>
      </w:r>
    </w:p>
    <w:p>
      <w:pPr>
        <w:ind w:left="0" w:right="0" w:firstLine="560"/>
        <w:spacing w:before="450" w:after="450" w:line="312" w:lineRule="auto"/>
      </w:pPr>
      <w:r>
        <w:rPr>
          <w:rFonts w:ascii="宋体" w:hAnsi="宋体" w:eastAsia="宋体" w:cs="宋体"/>
          <w:color w:val="000"/>
          <w:sz w:val="28"/>
          <w:szCs w:val="28"/>
        </w:rPr>
        <w:t xml:space="preserve">今年6月15日，对于我是不同寻常的日子。我很幸运地被滁州电大聘任为教学处秘书。从事教育工作是我向往又十分崇敬的职业。古人云：师者，传道授业解惑也；师者，人类灵魂工程师；师者，人生道路的引导者。学校这次虽没有给我这个高尚而光荣的任务和权力，但给我安排了为教育工作服务的机会，主要是协助教学处领导掌握“中央广播电视大学人才培养模式改革和开放教育试点”项目研究的信息资料，进行调查研究，制定教学处规章制度，起草教学处文件、通知，管理信息档案，更好地为学生提供学习上的服务和支持。经过几个月深入教学处工作的体验，我从开始的不知头绪、十分棘手到逐渐熟悉，充实而有意义。我十分热爱电大这份工作。</w:t>
      </w:r>
    </w:p>
    <w:p>
      <w:pPr>
        <w:ind w:left="0" w:right="0" w:firstLine="560"/>
        <w:spacing w:before="450" w:after="450" w:line="312" w:lineRule="auto"/>
      </w:pPr>
      <w:r>
        <w:rPr>
          <w:rFonts w:ascii="宋体" w:hAnsi="宋体" w:eastAsia="宋体" w:cs="宋体"/>
          <w:color w:val="000"/>
          <w:sz w:val="28"/>
          <w:szCs w:val="28"/>
        </w:rPr>
        <w:t xml:space="preserve">首先在思想上转变教育观念。我校是20xx年秋季参加“中央广播电视大学人才培养模式改革和开放教育试点”项目研究工作。2年来，在市委市政府的重视、关怀和省级电大指导下，我校教学模式改革稳步进行，现代远程教学设施取得突破性进展，多种媒体教学资源的应用与建设初见成效。为进一步提高对现代远程教育的思想认识，熟悉有关情况，推进试点项目研究，我参加学校暑期开放教育技能培训活动。使我认识到现代远程教育是随着现代信息技术的发展而产生的一种新型教育形式，是构筑知识经济时代人们终身学习体系的主要手段。它是学生和教师、教师和教育机构之间采用多种媒体手段进行系统教学和通信联系的教育形式。在整个学习期间，师生可准永久性地分离，不受空间和时间的限制，利用现代信息技术和多种媒体资源自主学习。使受教育对象扩展到全社会，真正地保证教学形式由原来的以教为主变为以学为主。</w:t>
      </w:r>
    </w:p>
    <w:p>
      <w:pPr>
        <w:ind w:left="0" w:right="0" w:firstLine="560"/>
        <w:spacing w:before="450" w:after="450" w:line="312" w:lineRule="auto"/>
      </w:pPr>
      <w:r>
        <w:rPr>
          <w:rFonts w:ascii="宋体" w:hAnsi="宋体" w:eastAsia="宋体" w:cs="宋体"/>
          <w:color w:val="000"/>
          <w:sz w:val="28"/>
          <w:szCs w:val="28"/>
        </w:rPr>
        <w:t xml:space="preserve">校领导十分重视人才素质的培养，我在思想上努力学习马列主义、毛泽东思想、邓小平理论和“三个代表”重要思想，宣传和执行党的路线、方针、政策和学校党组织下发的文件。7月份到浙江南湖“一大”会址感受党的温暖和爱国主义教育学习，大大提高政治理论修养，增强对共产党的坚定信念，并把以上学习的精神带到实际工作中。新学期，我校对处室领导进行改选，把有较强工作责任心和领导能力的教师推上工作岗位。同时，要求大专学历的教职工，报名参加我校的开放教育本科班学习。这是为电大工作的需要及时调整和引进优秀人才充实我校各处室领导干部，把一批较为年轻的同志推上中层领导岗位，增强了电大人事制度的.活力，也为电大事业更好发展奠定了基矗。</w:t>
      </w:r>
    </w:p>
    <w:p>
      <w:pPr>
        <w:ind w:left="0" w:right="0" w:firstLine="560"/>
        <w:spacing w:before="450" w:after="450" w:line="312" w:lineRule="auto"/>
      </w:pPr>
      <w:r>
        <w:rPr>
          <w:rFonts w:ascii="宋体" w:hAnsi="宋体" w:eastAsia="宋体" w:cs="宋体"/>
          <w:color w:val="000"/>
          <w:sz w:val="28"/>
          <w:szCs w:val="28"/>
        </w:rPr>
        <w:t xml:space="preserve">作为教学处秘书，我深刻领会到责任之重大。在工作上我认真贯彻省电大教学字[20xx]16号文件，教学中务实求真，填缺补差，不搞形式主义，不做表面文章。在思想上忠诚党的教育事业，以对国家、对学生高度负责的精神，做好自己的工作。特别是在“人才培养模式改革与开放教育试点”项目的实施及中期评估中，，我紧紧围绕开放教育试点工作为中心，按照我校“加强领导、转变观念、理顺关系、重点突破、稳步推进”的工作思路开展工作，及时做好上传下达，遇到事情及时向领导汇报、请示，不私作主张。对来访、来电、来信的各项接待及时处理，对发送的教学文件、通知及函件认真登记、存档，对处室有关会议及时记录，负责全处室同志的考勤工作及办公用品发放等。新学期开始，我加班加点收集、整理各专业教学计划，认真修订后上报省电大教学处审批。为了加强对开放教育教学工作的管理，充分发挥教师导学督学作用，不断总结经验，提高教学质量，我建立健全教师工作档案（含教学活动、教学大纲、教学计划、课程实施方案、课程一体化设计、所任课程资源目录、职务职称晋升等）。我还积极协助开放教育的教师教学、制作课件和网页所需的技术支持。近期，我认真系统地收集身边有关开放教育教学资料，向技术服务处提供网上最新信息，并督促教研室的教师提供网上教学服务。制定安排开放教育试点各年级各专业学生的现代远程教育技术的培训工作。</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在以后工作中我要不断改善自身存在的不足，一是知识面要广；二是做事的忍耐性要加强；三是提高写作能力和口头表达能力；四是原则性和灵活性有机结合，处理好人际关系，熟练运用现代化办公手段。</w:t>
      </w:r>
    </w:p>
    <w:p>
      <w:pPr>
        <w:ind w:left="0" w:right="0" w:firstLine="560"/>
        <w:spacing w:before="450" w:after="450" w:line="312" w:lineRule="auto"/>
      </w:pPr>
      <w:r>
        <w:rPr>
          <w:rFonts w:ascii="宋体" w:hAnsi="宋体" w:eastAsia="宋体" w:cs="宋体"/>
          <w:color w:val="000"/>
          <w:sz w:val="28"/>
          <w:szCs w:val="28"/>
        </w:rPr>
        <w:t xml:space="preserve">当前我校以“以评促改，以评中建，评建结合，重在建设”为指导方针，并在校领导的带领下把“人才培养模式改革和开放教育试点”的教学模式改革作为当前首要任务来抓，使全体教职工心向一处想、劲往一处使、工作十分协调。正在以高昂的斗志、百倍的信心迎接国家教育部中期评估。</w:t>
      </w:r>
    </w:p>
    <w:p>
      <w:pPr>
        <w:ind w:left="0" w:right="0" w:firstLine="560"/>
        <w:spacing w:before="450" w:after="450" w:line="312" w:lineRule="auto"/>
      </w:pPr>
      <w:r>
        <w:rPr>
          <w:rFonts w:ascii="宋体" w:hAnsi="宋体" w:eastAsia="宋体" w:cs="宋体"/>
          <w:color w:val="000"/>
          <w:sz w:val="28"/>
          <w:szCs w:val="28"/>
        </w:rPr>
        <w:t xml:space="preserve">我深信在新一届校党委领导下，以迎接评估为动力，扎实推进试点工作，一个具有现代远程教育理念、现代教育实施和现代教育手段的现代远程开放大学的即将在皖东大地诞生。</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教学秘书工作总结的心得体会篇十八</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2025-05-03T15:21:59+08:00</dcterms:created>
  <dcterms:modified xsi:type="dcterms:W3CDTF">2025-05-03T15:21:59+08:00</dcterms:modified>
</cp:coreProperties>
</file>

<file path=docProps/custom.xml><?xml version="1.0" encoding="utf-8"?>
<Properties xmlns="http://schemas.openxmlformats.org/officeDocument/2006/custom-properties" xmlns:vt="http://schemas.openxmlformats.org/officeDocument/2006/docPropsVTypes"/>
</file>