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教师专业发展心得体会（通用17篇）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用文字将内心的感受和体验具象化，让别人更好地理解并从中受益。写心得体会时，要注重思考自己的收获和成长，而不仅仅是事情的经过和结果。在这些范文中，我们可以感受到作者的思考深度和独到的见解。教师专业发展心得体会篇一20...</w:t>
      </w:r>
    </w:p>
    <w:p>
      <w:pPr>
        <w:ind w:left="0" w:right="0" w:firstLine="560"/>
        <w:spacing w:before="450" w:after="450" w:line="312" w:lineRule="auto"/>
      </w:pPr>
      <w:r>
        <w:rPr>
          <w:rFonts w:ascii="宋体" w:hAnsi="宋体" w:eastAsia="宋体" w:cs="宋体"/>
          <w:color w:val="000"/>
          <w:sz w:val="28"/>
          <w:szCs w:val="28"/>
        </w:rPr>
        <w:t xml:space="preserve">心得体会的写作过程需要我们用文字将内心的感受和体验具象化，让别人更好地理解并从中受益。写心得体会时，要注重思考自己的收获和成长，而不仅仅是事情的经过和结果。在这些范文中，我们可以感受到作者的思考深度和独到的见解。</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教师专业发展心得体会篇一</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教师专业发展心得体会篇二</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 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教师专业发展心得体会篇三</w:t>
      </w:r>
    </w:p>
    <w:p>
      <w:pPr>
        <w:ind w:left="0" w:right="0" w:firstLine="560"/>
        <w:spacing w:before="450" w:after="450" w:line="312" w:lineRule="auto"/>
      </w:pPr>
      <w:r>
        <w:rPr>
          <w:rFonts w:ascii="宋体" w:hAnsi="宋体" w:eastAsia="宋体" w:cs="宋体"/>
          <w:color w:val="000"/>
          <w:sz w:val="28"/>
          <w:szCs w:val="28"/>
        </w:rPr>
        <w:t xml:space="preserve">学校是教师专业发展的摇篮，素质提升工程校本培训是教师继续教育的核心内容。为了切实做好我校教师素质的提升培训，提高全校教师的教育素养，认真扎实地做好教师继续教育培训工作，在校领导的组织下我们就教师专业化成长进行了培训。</w:t>
      </w:r>
    </w:p>
    <w:p>
      <w:pPr>
        <w:ind w:left="0" w:right="0" w:firstLine="560"/>
        <w:spacing w:before="450" w:after="450" w:line="312" w:lineRule="auto"/>
      </w:pPr>
      <w:r>
        <w:rPr>
          <w:rFonts w:ascii="宋体" w:hAnsi="宋体" w:eastAsia="宋体" w:cs="宋体"/>
          <w:color w:val="000"/>
          <w:sz w:val="28"/>
          <w:szCs w:val="28"/>
        </w:rPr>
        <w:t xml:space="preserve">通过本次培训的学习，我无论是在教育思想，还是教育理论及业务能力等方面都受益颇多，现就本次学习体会如下：</w:t>
      </w:r>
    </w:p>
    <w:p>
      <w:pPr>
        <w:ind w:left="0" w:right="0" w:firstLine="560"/>
        <w:spacing w:before="450" w:after="450" w:line="312" w:lineRule="auto"/>
      </w:pPr>
      <w:r>
        <w:rPr>
          <w:rFonts w:ascii="宋体" w:hAnsi="宋体" w:eastAsia="宋体" w:cs="宋体"/>
          <w:color w:val="000"/>
          <w:sz w:val="28"/>
          <w:szCs w:val="28"/>
        </w:rPr>
        <w:t xml:space="preserve">一、思想认识方面，树立了正确的教育观。</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二、教学能力方面，提高课堂教学。</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三、教师自我成长方面，提高自己的素质修养。</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今天(7月25日)，小学教师远程研修进入了第三天。上午，我和项目办的同志们一起到各个学科专家团队走访看望，了解研修的进展情况。接着，召开各个学科课程团队专家组组长会议，听取大家对搞好远程研修工作的意见和建议。</w:t>
      </w:r>
    </w:p>
    <w:p>
      <w:pPr>
        <w:ind w:left="0" w:right="0" w:firstLine="560"/>
        <w:spacing w:before="450" w:after="450" w:line="312" w:lineRule="auto"/>
      </w:pPr>
      <w:r>
        <w:rPr>
          <w:rFonts w:ascii="宋体" w:hAnsi="宋体" w:eastAsia="宋体" w:cs="宋体"/>
          <w:color w:val="000"/>
          <w:sz w:val="28"/>
          <w:szCs w:val="28"/>
        </w:rPr>
        <w:t xml:space="preserve">今年，小学教师的远程研修主题是：贯彻课程标准——基于学生学习行为的课例研究，课程实施的基本形式是“磨课”，而“磨课”运用的基本范式是“三次备课”。为了让老师们深刻理解和把握“磨课”与教师专业发展的关系，我想谈谈对以下几个问题的认识。</w:t>
      </w:r>
    </w:p>
    <w:p>
      <w:pPr>
        <w:ind w:left="0" w:right="0" w:firstLine="560"/>
        <w:spacing w:before="450" w:after="450" w:line="312" w:lineRule="auto"/>
      </w:pPr>
      <w:r>
        <w:rPr>
          <w:rFonts w:ascii="宋体" w:hAnsi="宋体" w:eastAsia="宋体" w:cs="宋体"/>
          <w:color w:val="000"/>
          <w:sz w:val="28"/>
          <w:szCs w:val="28"/>
        </w:rPr>
        <w:t xml:space="preserve">一、课是观察老师教育教学行为的细胞。</w:t>
      </w:r>
    </w:p>
    <w:p>
      <w:pPr>
        <w:ind w:left="0" w:right="0" w:firstLine="560"/>
        <w:spacing w:before="450" w:after="450" w:line="312" w:lineRule="auto"/>
      </w:pPr>
      <w:r>
        <w:rPr>
          <w:rFonts w:ascii="宋体" w:hAnsi="宋体" w:eastAsia="宋体" w:cs="宋体"/>
          <w:color w:val="000"/>
          <w:sz w:val="28"/>
          <w:szCs w:val="28"/>
        </w:rPr>
        <w:t xml:space="preserve">首先，课是教师最熟悉的教育教学现象。教师生活的主要形式就是备课、上课、反思课。其次，教师们最关心的，就是如何上好课。这是教师的看家本领。</w:t>
      </w:r>
    </w:p>
    <w:p>
      <w:pPr>
        <w:ind w:left="0" w:right="0" w:firstLine="560"/>
        <w:spacing w:before="450" w:after="450" w:line="312" w:lineRule="auto"/>
      </w:pPr>
      <w:r>
        <w:rPr>
          <w:rFonts w:ascii="宋体" w:hAnsi="宋体" w:eastAsia="宋体" w:cs="宋体"/>
          <w:color w:val="000"/>
          <w:sz w:val="28"/>
          <w:szCs w:val="28"/>
        </w:rPr>
        <w:t xml:space="preserve">第三，课是观察教师教育教学行为最直接、最客观的“全息源”。</w:t>
      </w:r>
    </w:p>
    <w:p>
      <w:pPr>
        <w:ind w:left="0" w:right="0" w:firstLine="560"/>
        <w:spacing w:before="450" w:after="450" w:line="312" w:lineRule="auto"/>
      </w:pPr>
      <w:r>
        <w:rPr>
          <w:rFonts w:ascii="宋体" w:hAnsi="宋体" w:eastAsia="宋体" w:cs="宋体"/>
          <w:color w:val="000"/>
          <w:sz w:val="28"/>
          <w:szCs w:val="28"/>
        </w:rPr>
        <w:t xml:space="preserve">第四，课如其人。课最全面最集中地反映了教师的个性、能力、品德与知识素养。我们看到的教师的每一节课，都是教师素质的集中反映。研究与反思课，就是研究与反思教师这个“个体的人”。正因为如此，课的改进、完善与提高，必然意味着教师整体素质与专业素质的提高与发展。</w:t>
      </w:r>
    </w:p>
    <w:p>
      <w:pPr>
        <w:ind w:left="0" w:right="0" w:firstLine="560"/>
        <w:spacing w:before="450" w:after="450" w:line="312" w:lineRule="auto"/>
      </w:pPr>
      <w:r>
        <w:rPr>
          <w:rFonts w:ascii="宋体" w:hAnsi="宋体" w:eastAsia="宋体" w:cs="宋体"/>
          <w:color w:val="000"/>
          <w:sz w:val="28"/>
          <w:szCs w:val="28"/>
        </w:rPr>
        <w:t xml:space="preserve">二、课例是优秀教师教育创造性的集中体现。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在确立了课在教师专业发展中的独特价值之后，我们必须要回答的第二个问题就是：什么样的课才具有研究价值?这里有两种价值取向：一是常态课，就是发生在一般教师的课堂的课。二是优质课。这就是优秀教师创造的具有典型示范意义的课，我们称之为“课例”。“课例”往往体现了优秀教师先进的教育理念、教育方法与教育风格，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一个优秀教师留下的教育财富，除了他培养的优秀学生之外，最重要的就是他创造的优秀课例。这些“课例”对于广大教师来讲具有示范、引领与借鉴价值。正因为如此，广大教师对“课例”特别感兴趣。但是，必须强调指出的是：优秀教师创造的课例，并不能直接照搬于任何教师的课堂。这是因为“课如其人”，而人与人都是不同的。这就像任何一位卓越人物的优秀品质都可以供别人学习借鉴，但他所创造的优秀业绩并不能供别人复制一样。那么，在这里，优秀教师的“课例”对于一般教师的专业发展而言，其价值到底意味着什么?一言以蔽之，就是研究、学习、体悟和借鉴优秀教师创造的优秀课例背后蕴藏的教育教学规律。</w:t>
      </w:r>
    </w:p>
    <w:p>
      <w:pPr>
        <w:ind w:left="0" w:right="0" w:firstLine="560"/>
        <w:spacing w:before="450" w:after="450" w:line="312" w:lineRule="auto"/>
      </w:pPr>
      <w:r>
        <w:rPr>
          <w:rFonts w:ascii="宋体" w:hAnsi="宋体" w:eastAsia="宋体" w:cs="宋体"/>
          <w:color w:val="000"/>
          <w:sz w:val="28"/>
          <w:szCs w:val="28"/>
        </w:rPr>
        <w:t xml:space="preserve">三、远程研修就是为教师提供一种研究课例的范式。</w:t>
      </w:r>
    </w:p>
    <w:p>
      <w:pPr>
        <w:ind w:left="0" w:right="0" w:firstLine="560"/>
        <w:spacing w:before="450" w:after="450" w:line="312" w:lineRule="auto"/>
      </w:pPr>
      <w:r>
        <w:rPr>
          <w:rFonts w:ascii="宋体" w:hAnsi="宋体" w:eastAsia="宋体" w:cs="宋体"/>
          <w:color w:val="000"/>
          <w:sz w:val="28"/>
          <w:szCs w:val="28"/>
        </w:rPr>
        <w:t xml:space="preserve">说到底，我们的远程研修就是为教师们提供一种学习、借鉴、实践优秀课例的范式。其过程大概包括三个部分：</w:t>
      </w:r>
    </w:p>
    <w:p>
      <w:pPr>
        <w:ind w:left="0" w:right="0" w:firstLine="560"/>
        <w:spacing w:before="450" w:after="450" w:line="312" w:lineRule="auto"/>
      </w:pPr>
      <w:r>
        <w:rPr>
          <w:rFonts w:ascii="宋体" w:hAnsi="宋体" w:eastAsia="宋体" w:cs="宋体"/>
          <w:color w:val="000"/>
          <w:sz w:val="28"/>
          <w:szCs w:val="28"/>
        </w:rPr>
        <w:t xml:space="preserve">(1)一堂好课是如何形成的?</w:t>
      </w:r>
    </w:p>
    <w:p>
      <w:pPr>
        <w:ind w:left="0" w:right="0" w:firstLine="560"/>
        <w:spacing w:before="450" w:after="450" w:line="312" w:lineRule="auto"/>
      </w:pPr>
      <w:r>
        <w:rPr>
          <w:rFonts w:ascii="宋体" w:hAnsi="宋体" w:eastAsia="宋体" w:cs="宋体"/>
          <w:color w:val="000"/>
          <w:sz w:val="28"/>
          <w:szCs w:val="28"/>
        </w:rPr>
        <w:t xml:space="preserve">(3)运用“磨课”的办法，研究、设计、实施、反思自己的课。前两个步骤在集中研修期间完成，后一个步骤在开学后的校本研修中进行。</w:t>
      </w:r>
    </w:p>
    <w:p>
      <w:pPr>
        <w:ind w:left="0" w:right="0" w:firstLine="560"/>
        <w:spacing w:before="450" w:after="450" w:line="312" w:lineRule="auto"/>
      </w:pPr>
      <w:r>
        <w:rPr>
          <w:rFonts w:ascii="宋体" w:hAnsi="宋体" w:eastAsia="宋体" w:cs="宋体"/>
          <w:color w:val="000"/>
          <w:sz w:val="28"/>
          <w:szCs w:val="28"/>
        </w:rPr>
        <w:t xml:space="preserve">在这里，我想强调指出的是，“磨课”如何才能真正促进教师的专业发展?这就不能不谈到著名语文特级教师于漪老师的“三次备课”思想。第一次备课，就是教师个人的独立备课，成果是形成第一个教案;第二次备课，就是在教师个人独立备课的基础上，学习借鉴优秀教师的课例，成果是形成第二个教案;按照第二个教案上课后进行第三次备课，即对自己的教育教学效果进行反思，然后形成第三个教案……。于漪老师就是借助这样的教育智慧，不断反思和提升自己的教育教学实践，成为一位卓越的语文特级教师的。这就是我们进行“磨课”流程设计的经验模型。</w:t>
      </w:r>
    </w:p>
    <w:p>
      <w:pPr>
        <w:ind w:left="0" w:right="0" w:firstLine="560"/>
        <w:spacing w:before="450" w:after="450" w:line="312" w:lineRule="auto"/>
      </w:pPr>
      <w:r>
        <w:rPr>
          <w:rFonts w:ascii="宋体" w:hAnsi="宋体" w:eastAsia="宋体" w:cs="宋体"/>
          <w:color w:val="000"/>
          <w:sz w:val="28"/>
          <w:szCs w:val="28"/>
        </w:rPr>
        <w:t xml:space="preserve">按照这个“磨课”流程，开展教育教学活动，为什么能够促进教师的专业发展?这里有以下三个关键环节：</w:t>
      </w:r>
    </w:p>
    <w:p>
      <w:pPr>
        <w:ind w:left="0" w:right="0" w:firstLine="560"/>
        <w:spacing w:before="450" w:after="450" w:line="312" w:lineRule="auto"/>
      </w:pPr>
      <w:r>
        <w:rPr>
          <w:rFonts w:ascii="宋体" w:hAnsi="宋体" w:eastAsia="宋体" w:cs="宋体"/>
          <w:color w:val="000"/>
          <w:sz w:val="28"/>
          <w:szCs w:val="28"/>
        </w:rPr>
        <w:t xml:space="preserve">(1)独立“研课”。现在，有两种不好的倾向，一是分工备课，搞所谓成果分享;二是不动脑筋，直接照搬别人的教案上课。这两种做法，都是简单的拿来主义，而没有经过自己大脑的加工。必须坚持教师的独立备课，充分调动自己的智慧与潜能，俗话说：要先知道自己有多大斤两。其价值在于，把自己的教育教学智慧潜能充分释放出来，激活自己的专业发展活力。只有如此，才能不断促进自己的专业发展。</w:t>
      </w:r>
    </w:p>
    <w:p>
      <w:pPr>
        <w:ind w:left="0" w:right="0" w:firstLine="560"/>
        <w:spacing w:before="450" w:after="450" w:line="312" w:lineRule="auto"/>
      </w:pPr>
      <w:r>
        <w:rPr>
          <w:rFonts w:ascii="宋体" w:hAnsi="宋体" w:eastAsia="宋体" w:cs="宋体"/>
          <w:color w:val="000"/>
          <w:sz w:val="28"/>
          <w:szCs w:val="28"/>
        </w:rPr>
        <w:t xml:space="preserve">(2)与同行对话。包括与优秀教师的“课例”对话、与同伴对话。这个环节的要害在于寻找自己与优秀教师或同伴在课的设计上存在差距是什么?或者理念上，或者方法上，或者知识储备上……找到了这些差距，才能找到自己专业发展的方向与目标，找到自己专业发展的着力点。</w:t>
      </w:r>
    </w:p>
    <w:p>
      <w:pPr>
        <w:ind w:left="0" w:right="0" w:firstLine="560"/>
        <w:spacing w:before="450" w:after="450" w:line="312" w:lineRule="auto"/>
      </w:pPr>
      <w:r>
        <w:rPr>
          <w:rFonts w:ascii="宋体" w:hAnsi="宋体" w:eastAsia="宋体" w:cs="宋体"/>
          <w:color w:val="000"/>
          <w:sz w:val="28"/>
          <w:szCs w:val="28"/>
        </w:rPr>
        <w:t xml:space="preserve">(3)实践反思。包括上课之后的自我反思和同伴研讨。这个环节的意义在于寻找自己的教学预设有哪些没有实现?为什么?寻找自己在教育教学中有哪些意外的成功?为什么?寻找下一步教育教学改进的方向，……。</w:t>
      </w:r>
    </w:p>
    <w:p>
      <w:pPr>
        <w:ind w:left="0" w:right="0" w:firstLine="560"/>
        <w:spacing w:before="450" w:after="450" w:line="312" w:lineRule="auto"/>
      </w:pPr>
      <w:r>
        <w:rPr>
          <w:rFonts w:ascii="宋体" w:hAnsi="宋体" w:eastAsia="宋体" w:cs="宋体"/>
          <w:color w:val="000"/>
          <w:sz w:val="28"/>
          <w:szCs w:val="28"/>
        </w:rPr>
        <w:t xml:space="preserve">综上所述，“磨课”流程是形式，蕴含其中的价值对话是关键。可以说，第一个环节是对自我的“观照”，第二个环节是对同行的“观照”;第三个环节是对实践的“观照”。在这里，所谓“观照”，就是对自我和他人行为背后的价值的观察与省思。只有出现了这种自觉的观察与省思行为，才能有教师主体专业发展的可能性。正因为如此，在远程研修中，我们判断教师专业发展的标志性成果，最重要的并不是教师们的“磨课”成果——教学设计方案，而是对上述三次观察与省思的记录。透过这些记录，我们能看到教师专业发展的着力点——理念改进、方法借鉴、知识提高、能力发展……。</w:t>
      </w:r>
    </w:p>
    <w:p>
      <w:pPr>
        <w:ind w:left="0" w:right="0" w:firstLine="560"/>
        <w:spacing w:before="450" w:after="450" w:line="312" w:lineRule="auto"/>
      </w:pPr>
      <w:r>
        <w:rPr>
          <w:rFonts w:ascii="宋体" w:hAnsi="宋体" w:eastAsia="宋体" w:cs="宋体"/>
          <w:color w:val="000"/>
          <w:sz w:val="28"/>
          <w:szCs w:val="28"/>
        </w:rPr>
        <w:t xml:space="preserve">在座谈中，有专家提出远程研修能不能更贴近教师的教学实际。言外之意，就是我们提供的“磨课”流程离老师们的常态教学比较远。的确，每位教师的日常教学准备，特别是每堂课不可能都按照专家们提供的范式来进行，我们只是希望教师们在日常的校本研修中要按照这种专业范式开展校本研究。只有如此，才能最大限度地提高校本研究对促进教师专业发展的价值。</w:t>
      </w:r>
    </w:p>
    <w:p>
      <w:pPr>
        <w:ind w:left="0" w:right="0" w:firstLine="560"/>
        <w:spacing w:before="450" w:after="450" w:line="312" w:lineRule="auto"/>
      </w:pPr>
      <w:r>
        <w:rPr>
          <w:rFonts w:ascii="宋体" w:hAnsi="宋体" w:eastAsia="宋体" w:cs="宋体"/>
          <w:color w:val="000"/>
          <w:sz w:val="28"/>
          <w:szCs w:val="28"/>
        </w:rPr>
        <w:t xml:space="preserve">十一月份第一场的讲座使我印象深刻，让我有了方向感。在这学期我的工作和学习方向如下：</w:t>
      </w:r>
    </w:p>
    <w:p>
      <w:pPr>
        <w:ind w:left="0" w:right="0" w:firstLine="560"/>
        <w:spacing w:before="450" w:after="450" w:line="312" w:lineRule="auto"/>
      </w:pPr>
      <w:r>
        <w:rPr>
          <w:rFonts w:ascii="宋体" w:hAnsi="宋体" w:eastAsia="宋体" w:cs="宋体"/>
          <w:color w:val="000"/>
          <w:sz w:val="28"/>
          <w:szCs w:val="28"/>
        </w:rPr>
        <w:t xml:space="preserve">一、接手新的一个年级，看着学生期盼的眼神，我要努力地上好每一节课，关注每个学生，真诚地与学生交朋友，及时记录课堂得失，写下随笔，不仅要提高自己的教学水平，也要提高自己与学生沟通、交流的能力，真正地做到走进学生的心灵。</w:t>
      </w:r>
    </w:p>
    <w:p>
      <w:pPr>
        <w:ind w:left="0" w:right="0" w:firstLine="560"/>
        <w:spacing w:before="450" w:after="450" w:line="312" w:lineRule="auto"/>
      </w:pPr>
      <w:r>
        <w:rPr>
          <w:rFonts w:ascii="宋体" w:hAnsi="宋体" w:eastAsia="宋体" w:cs="宋体"/>
          <w:color w:val="000"/>
          <w:sz w:val="28"/>
          <w:szCs w:val="28"/>
        </w:rPr>
        <w:t xml:space="preserve">二、利用课余时间，多看专业书，重点要重温语法，避免课堂口语的随意性，提高教师的专业素养;也利用业余时间多欣赏美文，开阔自己的心胸，提升自己的人文素养，并及时在博客上撰写心得和随想感悟。</w:t>
      </w:r>
    </w:p>
    <w:p>
      <w:pPr>
        <w:ind w:left="0" w:right="0" w:firstLine="560"/>
        <w:spacing w:before="450" w:after="450" w:line="312" w:lineRule="auto"/>
      </w:pPr>
      <w:r>
        <w:rPr>
          <w:rFonts w:ascii="宋体" w:hAnsi="宋体" w:eastAsia="宋体" w:cs="宋体"/>
          <w:color w:val="000"/>
          <w:sz w:val="28"/>
          <w:szCs w:val="28"/>
        </w:rPr>
        <w:t xml:space="preserve">三、对学生说得最多的一句话就是“路是靠你自己走出来的”，希望收获季节来临时能够硕果累累，就需要平时的积累，希望自己能够坚持，坚持，坚持，在学习、工作、反思中过充实的每一天。</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营造广阔的音乐教学空间。音乐本来就是从生活搜集整理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三)在语文教学中我本着生本教育理念，一切为了学生，让学生在课堂上动起来，本着教是为了不教的思想，放手让学生自学，在课堂上展示自己的学习成果，收效很好。另外，我还研究了小课题学低年级自主、合作学习方式。</w:t>
      </w:r>
    </w:p>
    <w:p>
      <w:pPr>
        <w:ind w:left="0" w:right="0" w:firstLine="560"/>
        <w:spacing w:before="450" w:after="450" w:line="312" w:lineRule="auto"/>
      </w:pPr>
      <w:r>
        <w:rPr>
          <w:rFonts w:ascii="宋体" w:hAnsi="宋体" w:eastAsia="宋体" w:cs="宋体"/>
          <w:color w:val="000"/>
          <w:sz w:val="28"/>
          <w:szCs w:val="28"/>
        </w:rPr>
        <w:t xml:space="preserve">总之，只有不断学习，才能做一个合格的，优秀的教师，我将继续努力，以适应飞速发展的社会。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宋体" w:hAnsi="宋体" w:eastAsia="宋体" w:cs="宋体"/>
          <w:color w:val="000"/>
          <w:sz w:val="28"/>
          <w:szCs w:val="28"/>
        </w:rPr>
        <w:t xml:space="preserve">时代在进步，社会在发展，对高素质人才的需求日益增加，因此教师的专业发展显得尤为重要。“素质教育不是一种固定的教育模式，而是一种不变的教育精神。”</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一、立足实际、进行校本研究。</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教师专业发展心得体会篇四</w:t>
      </w:r>
    </w:p>
    <w:p>
      <w:pPr>
        <w:ind w:left="0" w:right="0" w:firstLine="560"/>
        <w:spacing w:before="450" w:after="450" w:line="312" w:lineRule="auto"/>
      </w:pPr>
      <w:r>
        <w:rPr>
          <w:rFonts w:ascii="宋体" w:hAnsi="宋体" w:eastAsia="宋体" w:cs="宋体"/>
          <w:color w:val="000"/>
          <w:sz w:val="28"/>
          <w:szCs w:val="28"/>
        </w:rPr>
        <w:t xml:space="preserve">虽说做了二十多年的班主任,要让我来说班主任工作经验真有点惭愧,首先我的工作还没做好,跟其他班主任来比还有很大的差距,其次我不是一个好的吹鼓手,不管怎样我还得感谢领导给我说几句的机会。现在就班主任工作谈谈我的一点想法和几点做法。仅代表个人意见。</w:t>
      </w:r>
    </w:p>
    <w:p>
      <w:pPr>
        <w:ind w:left="0" w:right="0" w:firstLine="560"/>
        <w:spacing w:before="450" w:after="450" w:line="312" w:lineRule="auto"/>
      </w:pPr>
      <w:r>
        <w:rPr>
          <w:rFonts w:ascii="宋体" w:hAnsi="宋体" w:eastAsia="宋体" w:cs="宋体"/>
          <w:color w:val="000"/>
          <w:sz w:val="28"/>
          <w:szCs w:val="28"/>
        </w:rPr>
        <w:t xml:space="preserve">一、班主任工作是一件千头万绪劳心劳肺的琐碎的工作，要想班级不被扣分，班主任每天就得早下班级看管早读、卫生、带好早操、分好早餐、看好眼保健操。下午还要2点15分之前下班级看学生做作业，下午放学之前还得检查课室卫生等等。只有这样才能不被扣分，不被批评。但我总觉的班主任就像母鸡带小鸡既花时间又疲惫不堪，也许换来的是规范中队牌和少扣分，一旦班主任不在呢，就变样了。</w:t>
      </w:r>
    </w:p>
    <w:p>
      <w:pPr>
        <w:ind w:left="0" w:right="0" w:firstLine="560"/>
        <w:spacing w:before="450" w:after="450" w:line="312" w:lineRule="auto"/>
      </w:pPr>
      <w:r>
        <w:rPr>
          <w:rFonts w:ascii="宋体" w:hAnsi="宋体" w:eastAsia="宋体" w:cs="宋体"/>
          <w:color w:val="000"/>
          <w:sz w:val="28"/>
          <w:szCs w:val="28"/>
        </w:rPr>
        <w:t xml:space="preserve">有时我们的老师谈到这个问题都会归结到学生的习惯问题，可我们的老师特别是班主任也一直在抓学生的习惯，可收效甚微，有时走出去听课看到别的学校学生习惯那么好总是难以理解。这也是我感到困惑的问题，今天我就是想听听在座班主任的高见，是否有既省时又省力效果好的做法。</w:t>
      </w:r>
    </w:p>
    <w:p>
      <w:pPr>
        <w:ind w:left="0" w:right="0" w:firstLine="560"/>
        <w:spacing w:before="450" w:after="450" w:line="312" w:lineRule="auto"/>
      </w:pPr>
      <w:r>
        <w:rPr>
          <w:rFonts w:ascii="宋体" w:hAnsi="宋体" w:eastAsia="宋体" w:cs="宋体"/>
          <w:color w:val="000"/>
          <w:sz w:val="28"/>
          <w:szCs w:val="28"/>
        </w:rPr>
        <w:t xml:space="preserve">二、要做好班主任的工作就要落实好学校的工作安排，班级学校一盘棋。做好做不好是工作能力问题，做不做却是个态度问题。</w:t>
      </w:r>
    </w:p>
    <w:p>
      <w:pPr>
        <w:ind w:left="0" w:right="0" w:firstLine="560"/>
        <w:spacing w:before="450" w:after="450" w:line="312" w:lineRule="auto"/>
      </w:pPr>
      <w:r>
        <w:rPr>
          <w:rFonts w:ascii="宋体" w:hAnsi="宋体" w:eastAsia="宋体" w:cs="宋体"/>
          <w:color w:val="000"/>
          <w:sz w:val="28"/>
          <w:szCs w:val="28"/>
        </w:rPr>
        <w:t xml:space="preserve">一、就是老办法事事早到，亲力亲为把工作做好做细，多了解班级和学生，和学生打成一片。使学生亲近你，尊重你，听你的话。</w:t>
      </w:r>
    </w:p>
    <w:p>
      <w:pPr>
        <w:ind w:left="0" w:right="0" w:firstLine="560"/>
        <w:spacing w:before="450" w:after="450" w:line="312" w:lineRule="auto"/>
      </w:pPr>
      <w:r>
        <w:rPr>
          <w:rFonts w:ascii="宋体" w:hAnsi="宋体" w:eastAsia="宋体" w:cs="宋体"/>
          <w:color w:val="000"/>
          <w:sz w:val="28"/>
          <w:szCs w:val="28"/>
        </w:rPr>
        <w:t xml:space="preserve">二、充分利用周记，让每个学生进行一周的自我小结，总结做的好方面，同时查找自己的不足。每周的周会课进行小结，表彰进步，指出不足的地方。并且把每周小结作为跟家长联系的纽带，指出一周小孩在校的表现，让家长签名。有时家长也会就孩子的问题提出各种看法，让老师协作解决。</w:t>
      </w:r>
    </w:p>
    <w:p>
      <w:pPr>
        <w:ind w:left="0" w:right="0" w:firstLine="560"/>
        <w:spacing w:before="450" w:after="450" w:line="312" w:lineRule="auto"/>
      </w:pPr>
      <w:r>
        <w:rPr>
          <w:rFonts w:ascii="宋体" w:hAnsi="宋体" w:eastAsia="宋体" w:cs="宋体"/>
          <w:color w:val="000"/>
          <w:sz w:val="28"/>
          <w:szCs w:val="28"/>
        </w:rPr>
        <w:t xml:space="preserve">三、少发脾气多了解学生，多进行调查研究，一改简单粗暴的做法，学生有事多给家长交流，以免给自己造成不必要的麻烦。如：上学期孙艳玲同学的家长叫小孩交给我一封信，信的内容措辞非常偏激，说小孩不愿上学，不想活了，有自杀的倾向等。看完信后我首先检查了自己是否对她的孩子有偏激的做法，其次找其他的科任老师了解，都没有对她的孩子有过激的做法。于是我的心也就安定多了，并把信给了刘长涛和陈佳豪看，随即找来孙艳玲了解情况，原来小孩不想跟那位男同学同坐，情绪有点低落，并没有说过不想上学不想活的话，更没有这样的想法，然后我把她母亲的信给她看，同时也及时跟她母亲沟通，处理好小孩的事。我们班级里还有这样一个学生叫余文豪，也不想上学，后来我从其它同学和家长里了解到原来三年级时曾休学一个学期，有先天性心脏问题，老师对他不能有过分的批评和要求。针对这一情况我及时找到这位同学，跟他谈心，让他明白学习生活中不可能总是一帆风顺的，要学会忍让和宽容。像这样的事件只要我们的老师把工作做细做好就不怕家长的埋怨，就能得到家长的理解。</w:t>
      </w:r>
    </w:p>
    <w:p>
      <w:pPr>
        <w:ind w:left="0" w:right="0" w:firstLine="560"/>
        <w:spacing w:before="450" w:after="450" w:line="312" w:lineRule="auto"/>
      </w:pPr>
      <w:r>
        <w:rPr>
          <w:rFonts w:ascii="宋体" w:hAnsi="宋体" w:eastAsia="宋体" w:cs="宋体"/>
          <w:color w:val="000"/>
          <w:sz w:val="28"/>
          <w:szCs w:val="28"/>
        </w:rPr>
        <w:t xml:space="preserve">四、从小事着手培养学生的良好习惯。我一接这个班级就一再强调还是离开自己的座位就要顺手把自己的椅子往前挪好，包括上功能室上课。刚开起很多学生都会忘记，我就专门叫纪律检查员，还是离开课室的课都要检查是否把课座椅摆整齐，并登记好没摆好桌椅同学的名字，课后告诉他以后注意。这个学期基本不用检查员检查。在做眼保健操时也是一件头疼的事，大小道理没少说，可有的学生就是不认真做，要是班主任在还好，不然十有xxx要扣分，于是我规定还是眼保健操被点名或扣分的同学自觉的到我的办公室重做两遍眼保操。这样一来我就再也不用每次眼保操都下班，效果挺好，学生再也不敢不认真做，而到我办公室罚做的极少。</w:t>
      </w:r>
    </w:p>
    <w:p>
      <w:pPr>
        <w:ind w:left="0" w:right="0" w:firstLine="560"/>
        <w:spacing w:before="450" w:after="450" w:line="312" w:lineRule="auto"/>
      </w:pPr>
      <w:r>
        <w:rPr>
          <w:rFonts w:ascii="宋体" w:hAnsi="宋体" w:eastAsia="宋体" w:cs="宋体"/>
          <w:color w:val="000"/>
          <w:sz w:val="28"/>
          <w:szCs w:val="28"/>
        </w:rPr>
        <w:t xml:space="preserve">五、不再相信学生的眼泪和保证书。以前学生违反纪律都是习惯写保证书，但事实证明收效不大，过后学生总是重犯同样的错误，保证书成了他违反纪律的保护伞。总是认为违反纪律没关系，写张保证书认过错就没事。这也是我们班主任最头疼的问题，既不能骂又不能打，而且还要努力克制自己千万别发火，平心静气，动之以情晓之以理，耐心的谈心，使之明白集体荣誉要靠班级每个人的维护，不能因为自己喜好而影响班级。同时协调各科老师做好教育工作，减少思想的反复。</w:t>
      </w:r>
    </w:p>
    <w:p>
      <w:pPr>
        <w:ind w:left="0" w:right="0" w:firstLine="560"/>
        <w:spacing w:before="450" w:after="450" w:line="312" w:lineRule="auto"/>
      </w:pPr>
      <w:r>
        <w:rPr>
          <w:rFonts w:ascii="宋体" w:hAnsi="宋体" w:eastAsia="宋体" w:cs="宋体"/>
          <w:color w:val="000"/>
          <w:sz w:val="28"/>
          <w:szCs w:val="28"/>
        </w:rPr>
        <w:t xml:space="preserve">六、鼓励全员参与，奠定民主管理的基础。在班级管理中要创设民主的氛围，教师就要转变自己的教育观和角色观。不能以班级管理的权威者的身份出现，而应扮演一位顾问，一位帮助学生发现问题的引导者，一位讨论问题的参与者，努力帮助学生消除对教师的依赖思想，变盲目被动接受为主动参与，让他们真正认识到自己是班集体的主人，要以一种积极进取、自觉成长的生活观与教师讨论，共同思考，寻找解决问题的最好办法。在第三周，我召开了“我为班级管理出谋划策”的主题班会。班会课上，我让学生讨论如何建立一个良好的班集体，然后让学生分别写下对老师和同学的十条建议，收集上来后，由班干部对这些“提案”进行统计，整理出十八条班规，最后交全班同学讨论，形成正式班规。班规出台后，我带头在上面签名承诺，同学们也纷纷签名承诺。这样，班级的成员（包括老师）既是管理者，又都是被管理者，班规的作用也得到了有效的发挥。</w:t>
      </w:r>
    </w:p>
    <w:p>
      <w:pPr>
        <w:ind w:left="0" w:right="0" w:firstLine="560"/>
        <w:spacing w:before="450" w:after="450" w:line="312" w:lineRule="auto"/>
      </w:pPr>
      <w:r>
        <w:rPr>
          <w:rFonts w:ascii="宋体" w:hAnsi="宋体" w:eastAsia="宋体" w:cs="宋体"/>
          <w:color w:val="000"/>
          <w:sz w:val="28"/>
          <w:szCs w:val="28"/>
        </w:rPr>
        <w:t xml:space="preserve">七、采取开放的评价方式。在班集体中，每个人既是管理者，又是被管理者，所以大家都要自觉接受舆论的监督。为此，班会上，班级成员随时可以对学校、班级的重大事件进行评论，对好人好事进行表扬，对不良现象进行批评，对班级工作提建议和意见等等。</w:t>
      </w:r>
    </w:p>
    <w:p>
      <w:pPr>
        <w:ind w:left="0" w:right="0" w:firstLine="560"/>
        <w:spacing w:before="450" w:after="450" w:line="312" w:lineRule="auto"/>
      </w:pPr>
      <w:r>
        <w:rPr>
          <w:rFonts w:ascii="宋体" w:hAnsi="宋体" w:eastAsia="宋体" w:cs="宋体"/>
          <w:color w:val="000"/>
          <w:sz w:val="28"/>
          <w:szCs w:val="28"/>
        </w:rPr>
        <w:t xml:space="preserve">以上只是我个人的一些做法和观点，有不对之处请见谅。不管采用什么方法，作为班主任在教育教学中关注学生道德和人格的养成是我们的主要职能。正像陶行知老先生所说：“千教万教，教做真人。”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教师专业发展心得体会篇五</w:t>
      </w:r>
    </w:p>
    <w:p>
      <w:pPr>
        <w:ind w:left="0" w:right="0" w:firstLine="560"/>
        <w:spacing w:before="450" w:after="450" w:line="312" w:lineRule="auto"/>
      </w:pPr>
      <w:r>
        <w:rPr>
          <w:rFonts w:ascii="宋体" w:hAnsi="宋体" w:eastAsia="宋体" w:cs="宋体"/>
          <w:color w:val="000"/>
          <w:sz w:val="28"/>
          <w:szCs w:val="28"/>
        </w:rPr>
        <w:t xml:space="preserve">教师开展是教师人生价值实现的过程，是教师在充分认识教育意义的根底上，不断提升精神追求，增强职业道德，掌握教育规律，拓展学科知识，强化专业技能和提高教育教学水平的过程。新的课程理念、新的教材、新的课程评价观，强烈冲击着现有的教师教育体系，对教育工作者提出了新的更高的要求。</w:t>
      </w:r>
    </w:p>
    <w:p>
      <w:pPr>
        <w:ind w:left="0" w:right="0" w:firstLine="560"/>
        <w:spacing w:before="450" w:after="450" w:line="312" w:lineRule="auto"/>
      </w:pPr>
      <w:r>
        <w:rPr>
          <w:rFonts w:ascii="宋体" w:hAnsi="宋体" w:eastAsia="宋体" w:cs="宋体"/>
          <w:color w:val="000"/>
          <w:sz w:val="28"/>
          <w:szCs w:val="28"/>
        </w:rPr>
        <w:t xml:space="preserve">在研究中，我深入剖析自身的缺乏，正视弱点，以积极的心态对待。倾心研究，树立终身研究的观念，抓住平时的点滴时间读书不止，进行长期的有效的研究，增强理论底蕴，做个研究型教师。用心思考，凡事多思多想，反思出事物开展的内在规律，总结得失，找出成长的方向，做个反思型教师。专心写作，不断提升教科研水平，在实践中总结，在总结中实践，做个科研型教师。全心教育，关注学生的课堂生命，在创新中构建良好的教学策略，在开展中形成独特的教学风格，做个研究型反思性教师。认真研究和实践新课标理念，观摩名家视频，汲取名家教学特长，形成自己的教学风格。细而言之，认真备好每一课，备好每一个学生，上好每一节课，善于请教，及时总结。积极参与课题研究，坚持写教学反思、随笔，研究先进的班级管理理念，紧跟时代步伐，紧握教育脉搏。注重自身的修养，发挥典范的潜移默化作用。构建科学的管理模式，学会用心保护学生，用民主和智慧赢得学生的爱戴、家长的信赖和社会信任。</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2、认真研读教材，坚持在电子教案上写有质量的批注；并每周一整理，写一篇教学反思；并每月一整理教学反思，写一篇教学论文。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3、苦练教学根本功，特别是通俗话的根本训练。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5、近程教育测验考试能坚持做好。阅读教育书籍，阅读中外名著；加强听课、说课、评课等教学根本功的磨炼；语文素养有所提高；教育机灵能在生成性的课堂闪现出光辉。</w:t>
      </w:r>
    </w:p>
    <w:p>
      <w:pPr>
        <w:ind w:left="0" w:right="0" w:firstLine="560"/>
        <w:spacing w:before="450" w:after="450" w:line="312" w:lineRule="auto"/>
      </w:pPr>
      <w:r>
        <w:rPr>
          <w:rFonts w:ascii="宋体" w:hAnsi="宋体" w:eastAsia="宋体" w:cs="宋体"/>
          <w:color w:val="000"/>
          <w:sz w:val="28"/>
          <w:szCs w:val="28"/>
        </w:rPr>
        <w:t xml:space="preserve">6、在反思中不断提高，做一个勤于着手的老师。</w:t>
      </w:r>
    </w:p>
    <w:p>
      <w:pPr>
        <w:ind w:left="0" w:right="0" w:firstLine="560"/>
        <w:spacing w:before="450" w:after="450" w:line="312" w:lineRule="auto"/>
      </w:pPr>
      <w:r>
        <w:rPr>
          <w:rFonts w:ascii="宋体" w:hAnsi="宋体" w:eastAsia="宋体" w:cs="宋体"/>
          <w:color w:val="000"/>
          <w:sz w:val="28"/>
          <w:szCs w:val="28"/>
        </w:rPr>
        <w:t xml:space="preserve">7、积极参加各种培训活动，并做好笔记。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8、认真备课、上课，及时总结教学中的.得失。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9、认真参加教学专题研究，研究教学专题研究的一些根本技能。</w:t>
      </w:r>
    </w:p>
    <w:p>
      <w:pPr>
        <w:ind w:left="0" w:right="0" w:firstLine="560"/>
        <w:spacing w:before="450" w:after="450" w:line="312" w:lineRule="auto"/>
      </w:pPr>
      <w:r>
        <w:rPr>
          <w:rFonts w:ascii="宋体" w:hAnsi="宋体" w:eastAsia="宋体" w:cs="宋体"/>
          <w:color w:val="000"/>
          <w:sz w:val="28"/>
          <w:szCs w:val="28"/>
        </w:rPr>
        <w:t xml:space="preserve">10、论文格式标准，选题新颖贴合教学实际。</w:t>
      </w:r>
    </w:p>
    <w:p>
      <w:pPr>
        <w:ind w:left="0" w:right="0" w:firstLine="560"/>
        <w:spacing w:before="450" w:after="450" w:line="312" w:lineRule="auto"/>
      </w:pPr>
      <w:r>
        <w:rPr>
          <w:rFonts w:ascii="宋体" w:hAnsi="宋体" w:eastAsia="宋体" w:cs="宋体"/>
          <w:color w:val="000"/>
          <w:sz w:val="28"/>
          <w:szCs w:val="28"/>
        </w:rPr>
        <w:t xml:space="preserve">在以前的根底上能更多地在各级刊物上发表自己的教育随笔和论文；有良好的语言素养；能很好地驾驭多种课型，有自己的课堂特色。</w:t>
      </w:r>
    </w:p>
    <w:p>
      <w:pPr>
        <w:ind w:left="0" w:right="0" w:firstLine="560"/>
        <w:spacing w:before="450" w:after="450" w:line="312" w:lineRule="auto"/>
      </w:pPr>
      <w:r>
        <w:rPr>
          <w:rFonts w:ascii="宋体" w:hAnsi="宋体" w:eastAsia="宋体" w:cs="宋体"/>
          <w:color w:val="000"/>
          <w:sz w:val="28"/>
          <w:szCs w:val="28"/>
        </w:rPr>
        <w:t xml:space="preserve">1、加强自身的不断研究，为教师的专业化成长提供支持与帮终身研究是教师专业化的必由之路。读书研究是知识分子的显著特征，在研究中创新是教师的职业需要。因此我在教师专业化开展的过程中，关注自己的研究，逐渐养成读书研究的惯，使自己处在知识开展和更新的前沿，处在教学改革的前沿，保持自己的职业青春，使自己的劳动成为活水之源，永不枯竭，时时更新。这样，才能享受劳动的愉悦，战胜职业倦怠，成为研究型教师。</w:t>
      </w:r>
    </w:p>
    <w:p>
      <w:pPr>
        <w:ind w:left="0" w:right="0" w:firstLine="560"/>
        <w:spacing w:before="450" w:after="450" w:line="312" w:lineRule="auto"/>
      </w:pPr>
      <w:r>
        <w:rPr>
          <w:rFonts w:ascii="宋体" w:hAnsi="宋体" w:eastAsia="宋体" w:cs="宋体"/>
          <w:color w:val="000"/>
          <w:sz w:val="28"/>
          <w:szCs w:val="28"/>
        </w:rPr>
        <w:t xml:space="preserve">2、加强教育理论研究。我把充电作为自己工作的根底。因为我知道，社会在前进，观念在改变，教学理念也在改变，自己一旦不努力研究，将很快被淘汰。于是我及时了解语文教学的新动态、新方向，以此来指导自己的教学。研究中注意记录自己的心得与感受，把自己的教学经验及时记录整理。多读教育专著，不断给自己充电，让自己在讲台上站的更稳。</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本人具有扎实的教学根本功与娴熟的教学技术。了解学生的根底和研究立场；激起学生研究数学的兴趣；使局部学生不厌倦数学课，做到上课听讲，认真抄笔记。授课中，构成了本人独特的教育、教学风格；闇练掌握现代教育技术。根据教材中的教育内容，对学生进行思想教育，进一步激起学生研究兴趣，使学生中爱学语文的人数有所增加；提高学生研究积极性。</w:t>
      </w:r>
    </w:p>
    <w:p>
      <w:pPr>
        <w:ind w:left="0" w:right="0" w:firstLine="560"/>
        <w:spacing w:before="450" w:after="450" w:line="312" w:lineRule="auto"/>
      </w:pPr>
      <w:r>
        <w:rPr>
          <w:rFonts w:ascii="宋体" w:hAnsi="宋体" w:eastAsia="宋体" w:cs="宋体"/>
          <w:color w:val="000"/>
          <w:sz w:val="28"/>
          <w:szCs w:val="28"/>
        </w:rPr>
        <w:t xml:space="preserve">在课上认真听讲的根底上，课下能自觉预和复，独立思考问题。课上形成较好的研究气氛，学生研究的积极性、主动性明显提高，研究成绩有较大提高；使成绩好的学生主动帮助困难生提高研究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4、常规教学工作。</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把握准确的教学重点和难点，而且备资料，备学生，注重以人为本的教学理念。课堂中注意发挥学生主体地位，把课堂真正还给学生。我将把提高学生的研究兴趣放在首位，要用自己的教学风格、教学风度、修养感化学生，让学生喜欢你，从而喜欢你所教的课。营造自主研究的情境，促进研究方式的改变，强化训练、养成惯，抓好课堂教学，重视研究环境的建设。</w:t>
      </w:r>
    </w:p>
    <w:p>
      <w:pPr>
        <w:ind w:left="0" w:right="0" w:firstLine="560"/>
        <w:spacing w:before="450" w:after="450" w:line="312" w:lineRule="auto"/>
      </w:pPr>
      <w:r>
        <w:rPr>
          <w:rFonts w:ascii="宋体" w:hAnsi="宋体" w:eastAsia="宋体" w:cs="宋体"/>
          <w:color w:val="000"/>
          <w:sz w:val="28"/>
          <w:szCs w:val="28"/>
        </w:rPr>
        <w:t xml:space="preserve">5、教研教学工作。</w:t>
      </w:r>
    </w:p>
    <w:p>
      <w:pPr>
        <w:ind w:left="0" w:right="0" w:firstLine="560"/>
        <w:spacing w:before="450" w:after="450" w:line="312" w:lineRule="auto"/>
      </w:pPr>
      <w:r>
        <w:rPr>
          <w:rFonts w:ascii="宋体" w:hAnsi="宋体" w:eastAsia="宋体" w:cs="宋体"/>
          <w:color w:val="000"/>
          <w:sz w:val="28"/>
          <w:szCs w:val="28"/>
        </w:rPr>
        <w:t xml:space="preserve">培养善于总结、反思能力，在教学实践中提高教研、教科研能力，做学者型教师。积极参加学校组织的“有效教学〞课题研究，积极参加电子教案备课等教研活动。</w:t>
      </w:r>
    </w:p>
    <w:p>
      <w:pPr>
        <w:ind w:left="0" w:right="0" w:firstLine="560"/>
        <w:spacing w:before="450" w:after="450" w:line="312" w:lineRule="auto"/>
      </w:pPr>
      <w:r>
        <w:rPr>
          <w:rFonts w:ascii="宋体" w:hAnsi="宋体" w:eastAsia="宋体" w:cs="宋体"/>
          <w:color w:val="000"/>
          <w:sz w:val="28"/>
          <w:szCs w:val="28"/>
        </w:rPr>
        <w:t xml:space="preserve">在此后的工作中，我会依照以上的设想不断地研究、不断地实践、不断地提高、不断地总结，经常对照本人的开展计划，时刻提醒本人，使本人在教育教学工作中不断提高！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教师专业发展心得体会篇六</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教师专业发展心得体会篇七</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教师专业发展心得体会篇八</w:t>
      </w:r>
    </w:p>
    <w:p>
      <w:pPr>
        <w:ind w:left="0" w:right="0" w:firstLine="560"/>
        <w:spacing w:before="450" w:after="450" w:line="312" w:lineRule="auto"/>
      </w:pPr>
      <w:r>
        <w:rPr>
          <w:rFonts w:ascii="宋体" w:hAnsi="宋体" w:eastAsia="宋体" w:cs="宋体"/>
          <w:color w:val="000"/>
          <w:sz w:val="28"/>
          <w:szCs w:val="28"/>
        </w:rPr>
        <w:t xml:space="preserve">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教师专业发展心得体会篇九</w:t>
      </w:r>
    </w:p>
    <w:p>
      <w:pPr>
        <w:ind w:left="0" w:right="0" w:firstLine="560"/>
        <w:spacing w:before="450" w:after="450" w:line="312" w:lineRule="auto"/>
      </w:pPr>
      <w:r>
        <w:rPr>
          <w:rFonts w:ascii="宋体" w:hAnsi="宋体" w:eastAsia="宋体" w:cs="宋体"/>
          <w:color w:val="000"/>
          <w:sz w:val="28"/>
          <w:szCs w:val="28"/>
        </w:rPr>
        <w:t xml:space="preserve">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教师专业发展心得体会篇十一</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一、忠诚教育事业，安心从教志不移。</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二、热爱学生，一片丹心育桃李。</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三、坚持终身学习，提高专业能力。</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宋体" w:hAnsi="宋体" w:eastAsia="宋体" w:cs="宋体"/>
          <w:color w:val="000"/>
          <w:sz w:val="28"/>
          <w:szCs w:val="28"/>
        </w:rPr>
        <w:t xml:space="preserve">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3.在集体中建设自己。</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教师专业发展心得体会篇十二</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教师专业发展心得体会篇十三</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教师专业发展心得体会篇十四</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教师专业发展心得体会篇十五</w:t>
      </w:r>
    </w:p>
    <w:p>
      <w:pPr>
        <w:ind w:left="0" w:right="0" w:firstLine="560"/>
        <w:spacing w:before="450" w:after="450" w:line="312" w:lineRule="auto"/>
      </w:pPr>
      <w:r>
        <w:rPr>
          <w:rFonts w:ascii="宋体" w:hAnsi="宋体" w:eastAsia="宋体" w:cs="宋体"/>
          <w:color w:val="000"/>
          <w:sz w:val="28"/>
          <w:szCs w:val="28"/>
        </w:rPr>
        <w:t xml:space="preserve">今天(7月25日)，小学教师远程研修进入了第三天。上午，我和项目办的同志们一起到各个学科专家团队走访看望，了解研修的进展情况。接着，召开各个学科课程团队专家组组长会议，听取大家对搞好远程研修工作的意见和建议。</w:t>
      </w:r>
    </w:p>
    <w:p>
      <w:pPr>
        <w:ind w:left="0" w:right="0" w:firstLine="560"/>
        <w:spacing w:before="450" w:after="450" w:line="312" w:lineRule="auto"/>
      </w:pPr>
      <w:r>
        <w:rPr>
          <w:rFonts w:ascii="宋体" w:hAnsi="宋体" w:eastAsia="宋体" w:cs="宋体"/>
          <w:color w:val="000"/>
          <w:sz w:val="28"/>
          <w:szCs w:val="28"/>
        </w:rPr>
        <w:t xml:space="preserve">今年，小学教师的远程研修主题是：贯彻课程标准——基于学生学习行为的课例研究，课程实施的基本形式是“磨课”，而“磨课”运用的基本范式是“三次备课”。为了让老师们深刻理解和把握“磨课”与教师专业发展的关系，我想谈谈对以下几个问题的认识。</w:t>
      </w:r>
    </w:p>
    <w:p>
      <w:pPr>
        <w:ind w:left="0" w:right="0" w:firstLine="560"/>
        <w:spacing w:before="450" w:after="450" w:line="312" w:lineRule="auto"/>
      </w:pPr>
      <w:r>
        <w:rPr>
          <w:rFonts w:ascii="宋体" w:hAnsi="宋体" w:eastAsia="宋体" w:cs="宋体"/>
          <w:color w:val="000"/>
          <w:sz w:val="28"/>
          <w:szCs w:val="28"/>
        </w:rPr>
        <w:t xml:space="preserve">首先，课是教师最熟悉的教育教学现象。教师生活的主要形式就是备课、上课、反思课。其次，教师们最关心的，就是如何上好课。这是教师的看家本领。</w:t>
      </w:r>
    </w:p>
    <w:p>
      <w:pPr>
        <w:ind w:left="0" w:right="0" w:firstLine="560"/>
        <w:spacing w:before="450" w:after="450" w:line="312" w:lineRule="auto"/>
      </w:pPr>
      <w:r>
        <w:rPr>
          <w:rFonts w:ascii="宋体" w:hAnsi="宋体" w:eastAsia="宋体" w:cs="宋体"/>
          <w:color w:val="000"/>
          <w:sz w:val="28"/>
          <w:szCs w:val="28"/>
        </w:rPr>
        <w:t xml:space="preserve">第三，课是观察教师教育教学行为最直接、最客观的“全息源”。</w:t>
      </w:r>
    </w:p>
    <w:p>
      <w:pPr>
        <w:ind w:left="0" w:right="0" w:firstLine="560"/>
        <w:spacing w:before="450" w:after="450" w:line="312" w:lineRule="auto"/>
      </w:pPr>
      <w:r>
        <w:rPr>
          <w:rFonts w:ascii="宋体" w:hAnsi="宋体" w:eastAsia="宋体" w:cs="宋体"/>
          <w:color w:val="000"/>
          <w:sz w:val="28"/>
          <w:szCs w:val="28"/>
        </w:rPr>
        <w:t xml:space="preserve">第四，课如其人。课最全面最集中地反映了教师的个性、能力、品德与知识素养。我们看到的教师的每一节课，都是教师素质的集中反映。研究与反思课，就是研究与反思教师这个“个体的人”。正因为如此，课的改进、完善与提高，必然意味着教师整体素质与专业素质的提高与发展。</w:t>
      </w:r>
    </w:p>
    <w:p>
      <w:pPr>
        <w:ind w:left="0" w:right="0" w:firstLine="560"/>
        <w:spacing w:before="450" w:after="450" w:line="312" w:lineRule="auto"/>
      </w:pPr>
      <w:r>
        <w:rPr>
          <w:rFonts w:ascii="宋体" w:hAnsi="宋体" w:eastAsia="宋体" w:cs="宋体"/>
          <w:color w:val="000"/>
          <w:sz w:val="28"/>
          <w:szCs w:val="28"/>
        </w:rPr>
        <w:t xml:space="preserve">在确立了课在教师专业发展中的独特价值之后，我们必须要回答的第二个问题就是：什么样的课才具有研究价值?这里有两种价值取向：一是常态课，就是发生在一般教师的课堂的课。二是优质课。这就是优秀教师创造的具有典型示范意义的课，我们称之为“课例”。“课例”往往体现了优秀教师先进的教育理念、教育方法与教育风格，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一个优秀教师留下的教育财富，除了他培养的优秀学生之外，最重要的就是他创造的优秀课例。这些“课例”对于广大教师来讲具有示范、引领与借鉴价值。正因为如此，广大教师对“课例”特别感兴趣。但是，必须强调指出的是：优秀教师创造的课例，并不能直接照搬于任何教师的课堂。这是因为“课如其人”，而人与人都是不同的。这就像任何一位卓越人物的优秀品质都可以供别人学习借鉴，但他所创造的优秀业绩并不能供别人复制一样。那么，在这里，优秀教师的“课例”对于一般教师的专业发展而言，其价值到底意味着什么?一言以蔽之，就是研究、学习、体悟和借鉴优秀教师创造的优秀课例背后蕴藏的教育教学规律。</w:t>
      </w:r>
    </w:p>
    <w:p>
      <w:pPr>
        <w:ind w:left="0" w:right="0" w:firstLine="560"/>
        <w:spacing w:before="450" w:after="450" w:line="312" w:lineRule="auto"/>
      </w:pPr>
      <w:r>
        <w:rPr>
          <w:rFonts w:ascii="宋体" w:hAnsi="宋体" w:eastAsia="宋体" w:cs="宋体"/>
          <w:color w:val="000"/>
          <w:sz w:val="28"/>
          <w:szCs w:val="28"/>
        </w:rPr>
        <w:t xml:space="preserve">说到底，我们的远程研修就是为教师们提供一种学习、借鉴、实践优秀课例的范式。其过程大概包括三个部分：</w:t>
      </w:r>
    </w:p>
    <w:p>
      <w:pPr>
        <w:ind w:left="0" w:right="0" w:firstLine="560"/>
        <w:spacing w:before="450" w:after="450" w:line="312" w:lineRule="auto"/>
      </w:pPr>
      <w:r>
        <w:rPr>
          <w:rFonts w:ascii="宋体" w:hAnsi="宋体" w:eastAsia="宋体" w:cs="宋体"/>
          <w:color w:val="000"/>
          <w:sz w:val="28"/>
          <w:szCs w:val="28"/>
        </w:rPr>
        <w:t xml:space="preserve">(1)一堂好课是如何形成的?</w:t>
      </w:r>
    </w:p>
    <w:p>
      <w:pPr>
        <w:ind w:left="0" w:right="0" w:firstLine="560"/>
        <w:spacing w:before="450" w:after="450" w:line="312" w:lineRule="auto"/>
      </w:pPr>
      <w:r>
        <w:rPr>
          <w:rFonts w:ascii="宋体" w:hAnsi="宋体" w:eastAsia="宋体" w:cs="宋体"/>
          <w:color w:val="000"/>
          <w:sz w:val="28"/>
          <w:szCs w:val="28"/>
        </w:rPr>
        <w:t xml:space="preserve">(3)运用“磨课”的办法，研究、设计、实施、反思自己的课。前两个步骤在集中研修期间完成，后一个步骤在开学后的校本研修中进行。</w:t>
      </w:r>
    </w:p>
    <w:p>
      <w:pPr>
        <w:ind w:left="0" w:right="0" w:firstLine="560"/>
        <w:spacing w:before="450" w:after="450" w:line="312" w:lineRule="auto"/>
      </w:pPr>
      <w:r>
        <w:rPr>
          <w:rFonts w:ascii="宋体" w:hAnsi="宋体" w:eastAsia="宋体" w:cs="宋体"/>
          <w:color w:val="000"/>
          <w:sz w:val="28"/>
          <w:szCs w:val="28"/>
        </w:rPr>
        <w:t xml:space="preserve">在这里，我想强调指出的是，“磨课”如何才能真正促进教师的专业发展?这就不能不谈到著名语文特级教师于漪老师的“三次备课”思想。第一次备课，就是教师个人的独立备课，成果是形成第一个教案;第二次备课，就是在教师个人独立备课的\'基础上，学习借鉴优秀教师的课例，成果是形成第二个教案;按照第二个教案上课后进行第三次备课，即对自己的教育教学效果进行反思，然后形成第三个教案……。于漪老师就是借助这样的教育智慧，不断反思和提升自己的教育教学实践，成为一位卓越的语文特级教师的。这就是我们进行“磨课”流程设计的经验模型。</w:t>
      </w:r>
    </w:p>
    <w:p>
      <w:pPr>
        <w:ind w:left="0" w:right="0" w:firstLine="560"/>
        <w:spacing w:before="450" w:after="450" w:line="312" w:lineRule="auto"/>
      </w:pPr>
      <w:r>
        <w:rPr>
          <w:rFonts w:ascii="宋体" w:hAnsi="宋体" w:eastAsia="宋体" w:cs="宋体"/>
          <w:color w:val="000"/>
          <w:sz w:val="28"/>
          <w:szCs w:val="28"/>
        </w:rPr>
        <w:t xml:space="preserve">按照这个“磨课”流程，开展教育教学活动，为什么能够促进教师的专业发展?这里有以下三个关键环节：</w:t>
      </w:r>
    </w:p>
    <w:p>
      <w:pPr>
        <w:ind w:left="0" w:right="0" w:firstLine="560"/>
        <w:spacing w:before="450" w:after="450" w:line="312" w:lineRule="auto"/>
      </w:pPr>
      <w:r>
        <w:rPr>
          <w:rFonts w:ascii="宋体" w:hAnsi="宋体" w:eastAsia="宋体" w:cs="宋体"/>
          <w:color w:val="000"/>
          <w:sz w:val="28"/>
          <w:szCs w:val="28"/>
        </w:rPr>
        <w:t xml:space="preserve">(1)独立“研课”。现在，有两种不好的倾向，一是分工备课，搞所谓成果分享;二是不动脑筋，直接照搬别人的教案上课。这两种做法，都是简单的拿来主义，而没有经过自己大脑的加工。必须坚持教师的独立备课，充分调动自己的智慧与潜能，俗话说：要先知道自己有多大斤两。其价值在于，把自己的教育教学智慧潜能充分释放出来，激活自己的专业发展活力。只有如此，才能不断促进自己的专业发展。</w:t>
      </w:r>
    </w:p>
    <w:p>
      <w:pPr>
        <w:ind w:left="0" w:right="0" w:firstLine="560"/>
        <w:spacing w:before="450" w:after="450" w:line="312" w:lineRule="auto"/>
      </w:pPr>
      <w:r>
        <w:rPr>
          <w:rFonts w:ascii="宋体" w:hAnsi="宋体" w:eastAsia="宋体" w:cs="宋体"/>
          <w:color w:val="000"/>
          <w:sz w:val="28"/>
          <w:szCs w:val="28"/>
        </w:rPr>
        <w:t xml:space="preserve">(2)与同行对话。包括与优秀教师的“课例”对话、与同伴对话。这个环节的要害在于寻找自己与优秀教师或同伴在课的设计上存在差距是什么?或者理念上，或者方法上，或者知识储备上……找到了这些差距，才能找到自己专业发展的方向与目标，找到自己专业发展的着力点。</w:t>
      </w:r>
    </w:p>
    <w:p>
      <w:pPr>
        <w:ind w:left="0" w:right="0" w:firstLine="560"/>
        <w:spacing w:before="450" w:after="450" w:line="312" w:lineRule="auto"/>
      </w:pPr>
      <w:r>
        <w:rPr>
          <w:rFonts w:ascii="宋体" w:hAnsi="宋体" w:eastAsia="宋体" w:cs="宋体"/>
          <w:color w:val="000"/>
          <w:sz w:val="28"/>
          <w:szCs w:val="28"/>
        </w:rPr>
        <w:t xml:space="preserve">(3)实践反思。包括上课之后的自我反思和同伴研讨。这个环节的意义在于寻找自己的教学预设有哪些没有实现?为什么?寻找自己在教育教学中有哪些意外的成功?为什么?寻找下一步教育教学改进的方向。</w:t>
      </w:r>
    </w:p>
    <w:p>
      <w:pPr>
        <w:ind w:left="0" w:right="0" w:firstLine="560"/>
        <w:spacing w:before="450" w:after="450" w:line="312" w:lineRule="auto"/>
      </w:pPr>
      <w:r>
        <w:rPr>
          <w:rFonts w:ascii="宋体" w:hAnsi="宋体" w:eastAsia="宋体" w:cs="宋体"/>
          <w:color w:val="000"/>
          <w:sz w:val="28"/>
          <w:szCs w:val="28"/>
        </w:rPr>
        <w:t xml:space="preserve">在座谈中，有专家提出远程研修能不能更贴近教师的教学实际。言外之意，就是我们提供的“磨课”流程离老师们的常态教学比较远。的确，每位教师的日常教学准备，特别是每堂课不可能都按照专家们提供的范式来进行，我们只是希望教师们在日常的校本研修中要按照这种专业范式开展校本研究。只有如此，才能最大限度地提高校本研究对促进教师专业发展的价值。</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教师专业发展心得体会篇十六</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教师专业发展心得体会篇十七</w:t>
      </w:r>
    </w:p>
    <w:p>
      <w:pPr>
        <w:ind w:left="0" w:right="0" w:firstLine="560"/>
        <w:spacing w:before="450" w:after="450" w:line="312" w:lineRule="auto"/>
      </w:pPr>
      <w:r>
        <w:rPr>
          <w:rFonts w:ascii="宋体" w:hAnsi="宋体" w:eastAsia="宋体" w:cs="宋体"/>
          <w:color w:val="000"/>
          <w:sz w:val="28"/>
          <w:szCs w:val="28"/>
        </w:rPr>
        <w:t xml:space="preserve">这个月读了《做一名学习型教师·教师专业发展的务实行动》这一本书。起初拿到这本书时，感觉又是一本理论堆砌的教导我们读书的书。但是当慢慢走进这本书时，我收获的却是一个个引发我们静静去思考的真切的问题。</w:t>
      </w:r>
    </w:p>
    <w:p>
      <w:pPr>
        <w:ind w:left="0" w:right="0" w:firstLine="560"/>
        <w:spacing w:before="450" w:after="450" w:line="312" w:lineRule="auto"/>
      </w:pPr>
      <w:r>
        <w:rPr>
          <w:rFonts w:ascii="宋体" w:hAnsi="宋体" w:eastAsia="宋体" w:cs="宋体"/>
          <w:color w:val="000"/>
          <w:sz w:val="28"/>
          <w:szCs w:val="28"/>
        </w:rPr>
        <w:t xml:space="preserve">在《教师：为你自己而学习》一讲中，作者提出假如已把教师作为终身职业的话就应该静下心来思考两个问题：一是我怎样当好一个好教师。二是我怎样使自己的教师职业生涯更有意义。而对于我们青年教师来说，这两个问题的答案没有别的，只有学习。我们都知道学习是提高自身素质的“捷径”，但是这条“捷径”又是充满了挑战与艰辛——学习之路必是辛苦的，学习之路亦是孤单的。我，作为刚走上教师工作岗位的\'人来说，还处在学习之路的起始时期，自身各方面素质都还在学习、积累阶段。我自己很清楚我唯有学习才能得到更快的成长，也唯有学习才能使得简单平凡的工作显得更加有意义。但是很多时候，自身的意志力却和“学习”做起了艰苦的抗争——学习没有持续性，“三天打渔两天晒网”。这时候我常常用这本书中的这么一句话来激励自己：为自己而学习！这是多么简单纯粹的理由——我的学习为了能使自己更快的成长！我的学习为了能实现自己的人生价值！我的学习为了改变无奈的命运！这并不是自私的想法，的确，只有满足了自身的需要才能做出更多的为他人之举。</w:t>
      </w:r>
    </w:p>
    <w:p>
      <w:pPr>
        <w:ind w:left="0" w:right="0" w:firstLine="560"/>
        <w:spacing w:before="450" w:after="450" w:line="312" w:lineRule="auto"/>
      </w:pPr>
      <w:r>
        <w:rPr>
          <w:rFonts w:ascii="宋体" w:hAnsi="宋体" w:eastAsia="宋体" w:cs="宋体"/>
          <w:color w:val="000"/>
          <w:sz w:val="28"/>
          <w:szCs w:val="28"/>
        </w:rPr>
        <w:t xml:space="preserve">回顾我走上教师的岗位十六年了，在这十六年的时间里，经历的太多，我不想去后悔已逝的时光留下的遗憾，也不想带着恐惧的心去仰望还迟迟未到的将来，我只是做到时刻提醒自己做好当下——做好当下眼前的事，做好能帮助我成长的事情，做好自认为对的事情……其实当下有何其多的事等着我去做，很多时候我把无谓的时间浪费在对过去的懊悔、对将来的恐慌都是徒劳的——逝去的已成定局，将来的还没到来，要通过当下才能走到将来，所以做好当下的才是最主要的。</w:t>
      </w:r>
    </w:p>
    <w:p>
      <w:pPr>
        <w:ind w:left="0" w:right="0" w:firstLine="560"/>
        <w:spacing w:before="450" w:after="450" w:line="312" w:lineRule="auto"/>
      </w:pPr>
      <w:r>
        <w:rPr>
          <w:rFonts w:ascii="宋体" w:hAnsi="宋体" w:eastAsia="宋体" w:cs="宋体"/>
          <w:color w:val="000"/>
          <w:sz w:val="28"/>
          <w:szCs w:val="28"/>
        </w:rPr>
        <w:t xml:space="preserve">作为一名教师，我还太“单薄”——有多少的知识等着我去学习、补充；作为一名社会人，我还太“无知”——有多少的社会阅历等着我去积累、充实。面对当下，我只想对自己说：学习吧，你别无选择！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