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家长分享爱的教育读书心得（优秀15篇）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是记录，更是一种学习，一种成长的过程。写总结时，要注意结构的清晰和层次的分明，使读者易于理解和接受。接下来，让我们一起来看看这些精彩的总结范文，相信对大家的写作能够有所启发和帮助。家长分享爱的教育读书心得篇一今天，妈妈送给我一本书，...</w:t>
      </w:r>
    </w:p>
    <w:p>
      <w:pPr>
        <w:ind w:left="0" w:right="0" w:firstLine="560"/>
        <w:spacing w:before="450" w:after="450" w:line="312" w:lineRule="auto"/>
      </w:pPr>
      <w:r>
        <w:rPr>
          <w:rFonts w:ascii="宋体" w:hAnsi="宋体" w:eastAsia="宋体" w:cs="宋体"/>
          <w:color w:val="000"/>
          <w:sz w:val="28"/>
          <w:szCs w:val="28"/>
        </w:rPr>
        <w:t xml:space="preserve">总结不仅是记录，更是一种学习，一种成长的过程。写总结时，要注意结构的清晰和层次的分明，使读者易于理解和接受。接下来，让我们一起来看看这些精彩的总结范文，相信对大家的写作能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家长分享爱的教育读书心得篇一</w:t>
      </w:r>
    </w:p>
    <w:p>
      <w:pPr>
        <w:ind w:left="0" w:right="0" w:firstLine="560"/>
        <w:spacing w:before="450" w:after="450" w:line="312" w:lineRule="auto"/>
      </w:pPr>
      <w:r>
        <w:rPr>
          <w:rFonts w:ascii="宋体" w:hAnsi="宋体" w:eastAsia="宋体" w:cs="宋体"/>
          <w:color w:val="000"/>
          <w:sz w:val="28"/>
          <w:szCs w:val="28"/>
        </w:rPr>
        <w:t xml:space="preserve">今天，妈妈送给我一本书，名叫《爱的教育》。我一拿到它，便迫不及待地读了起来。这本书写的是一个意大利四年级小学生安利柯所写的日记，讲述了他一年的成长经历。</w:t>
      </w:r>
    </w:p>
    <w:p>
      <w:pPr>
        <w:ind w:left="0" w:right="0" w:firstLine="560"/>
        <w:spacing w:before="450" w:after="450" w:line="312" w:lineRule="auto"/>
      </w:pPr>
      <w:r>
        <w:rPr>
          <w:rFonts w:ascii="宋体" w:hAnsi="宋体" w:eastAsia="宋体" w:cs="宋体"/>
          <w:color w:val="000"/>
          <w:sz w:val="28"/>
          <w:szCs w:val="28"/>
        </w:rPr>
        <w:t xml:space="preserve">最触动我的是安利柯的父亲写给他的一封信《感恩》。在信中父亲告诉安利柯，老师是最值得我们尊敬的。我们应该尊敬老师，爱戴老师。信中有一句话，让我难以忘记，那就是“老师把一生的精力，聪明和才智全部无私地奉献给了孩子们，是为孩子做出一切的人。是开发你智慧的人。”是啊，老师是辛勤的园丁，每天都在哺育着我们。指引着我们走向正确的道路。让我深深觉得“尊师”和“孝父母”一样，是每个人必有的基本道德。</w:t>
      </w:r>
    </w:p>
    <w:p>
      <w:pPr>
        <w:ind w:left="0" w:right="0" w:firstLine="560"/>
        <w:spacing w:before="450" w:after="450" w:line="312" w:lineRule="auto"/>
      </w:pPr>
      <w:r>
        <w:rPr>
          <w:rFonts w:ascii="宋体" w:hAnsi="宋体" w:eastAsia="宋体" w:cs="宋体"/>
          <w:color w:val="000"/>
          <w:sz w:val="28"/>
          <w:szCs w:val="28"/>
        </w:rPr>
        <w:t xml:space="preserve">读一本好书能够给我们增添许多知识，让我们感悟很多道理。希望像《爱的教育》这样的好书越来越多，也希望读这类好书的读者越来越多！</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家长分享爱的教育读书心得篇二</w:t>
      </w:r>
    </w:p>
    <w:p>
      <w:pPr>
        <w:ind w:left="0" w:right="0" w:firstLine="560"/>
        <w:spacing w:before="450" w:after="450" w:line="312" w:lineRule="auto"/>
      </w:pPr>
      <w:r>
        <w:rPr>
          <w:rFonts w:ascii="宋体" w:hAnsi="宋体" w:eastAsia="宋体" w:cs="宋体"/>
          <w:color w:val="000"/>
          <w:sz w:val="28"/>
          <w:szCs w:val="28"/>
        </w:rPr>
        <w:t xml:space="preserve">有对朋友的爱，有对父母的爱，有对师长的爱，在阅读中我仿佛融入到了这一个个故事里面，感受到了爱的神奇魔力，心里荡漾着一阵阵感动，如同大海上的波涛阵阵，同时我也得到一个深刻的教诲，感受到了世界上的真爱无处不在。</w:t>
      </w:r>
    </w:p>
    <w:p>
      <w:pPr>
        <w:ind w:left="0" w:right="0" w:firstLine="560"/>
        <w:spacing w:before="450" w:after="450" w:line="312" w:lineRule="auto"/>
      </w:pPr>
      <w:r>
        <w:rPr>
          <w:rFonts w:ascii="宋体" w:hAnsi="宋体" w:eastAsia="宋体" w:cs="宋体"/>
          <w:color w:val="000"/>
          <w:sz w:val="28"/>
          <w:szCs w:val="28"/>
        </w:rPr>
        <w:t xml:space="preserve">感动之余，我也在默默反思着：父母那么疼爱我们，为我们打点好一切，让我们吃饱穿暖用好。我们在接受父母的疼爱时，曾抱有一丝丝感恩之心吗?也许，给他们倒一杯茶，为他们捶捶背，询问一下他们的工作情况和身体状况，听听我们诉说心中的烦恼或是分享愉快的校园生活，父母就能心满意足了。</w:t>
      </w:r>
    </w:p>
    <w:p>
      <w:pPr>
        <w:ind w:left="0" w:right="0" w:firstLine="560"/>
        <w:spacing w:before="450" w:after="450" w:line="312" w:lineRule="auto"/>
      </w:pPr>
      <w:r>
        <w:rPr>
          <w:rFonts w:ascii="宋体" w:hAnsi="宋体" w:eastAsia="宋体" w:cs="宋体"/>
          <w:color w:val="000"/>
          <w:sz w:val="28"/>
          <w:szCs w:val="28"/>
        </w:rPr>
        <w:t xml:space="preserve">曾经有许多老师、同学帮助过我，老师在学习上为我铺设基石，同学在我的学习生活中为我加油助力。一个个赞许期望的眼神、一份份千叮咛万嘱咐、一张张温暖人心的笑脸，我心存感谢吗?我是否能将这种无私的帮助提供给别人呢?有爱的社会，懂爱的社会，才能将爱传递到每一个角落。</w:t>
      </w:r>
    </w:p>
    <w:p>
      <w:pPr>
        <w:ind w:left="0" w:right="0" w:firstLine="560"/>
        <w:spacing w:before="450" w:after="450" w:line="312" w:lineRule="auto"/>
      </w:pPr>
      <w:r>
        <w:rPr>
          <w:rFonts w:ascii="宋体" w:hAnsi="宋体" w:eastAsia="宋体" w:cs="宋体"/>
          <w:color w:val="000"/>
          <w:sz w:val="28"/>
          <w:szCs w:val="28"/>
        </w:rPr>
        <w:t xml:space="preserve">《爱的教育》这本书让我真正懂得了什么是爱，让我学会了怎么去表达爱、传递爱，让我从小就心怀一颗感恩的心，关爱父母、尊敬师长、关心他人。我们活着，所以丰富多彩;我们爱着所以执着勇敢!爱，是一双可以相执的手和一颗理解的心;爱，是无私地奉献;爱，是空气无时无刻围绕在我们身边。感受着各型各色的爱，我们应心怀感恩。感恩大自然的赐予，感恩时间的公正，感恩父母的悉心照料，感恩老师的教导，感恩好心人的出手相助。感恩不只是感谢，更是一种行动：珍惜大自然的资源，认真对待每一分一秒，给予父母关怀，用端正的学习态度回应老师，怀着同样助人为乐的心施于困难之人援助。爱让我学会感恩!</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中那些平凡的事件：《班长》、《穷人》、《争吵》、《告别》……这些不也经常在我们身边出现和发生吗?可为什么我们就没有体会到其间所蕴含的浓浓的爱意呢?其实，如果我们静下心来，细细品味我们周围的一切，我们就会发现，原来爱就像空气、像阳光，深深融入我们的生活中，渗透进我们的生命里。我们每个人从呱呱坠地时都是在关爱和呵护中一天天长大直到老去，爱就在我们周围，无处不在，爱在父母的饭菜里，爱在老师的眼睛里，爱在朋友的问候里，爱在邻居的微笑里……《爱的教育》告诉我们，爱需要我们在每一件平凡的小事中用心灵去感悟。</w:t>
      </w:r>
    </w:p>
    <w:p>
      <w:pPr>
        <w:ind w:left="0" w:right="0" w:firstLine="560"/>
        <w:spacing w:before="450" w:after="450" w:line="312" w:lineRule="auto"/>
      </w:pPr>
      <w:r>
        <w:rPr>
          <w:rFonts w:ascii="宋体" w:hAnsi="宋体" w:eastAsia="宋体" w:cs="宋体"/>
          <w:color w:val="000"/>
          <w:sz w:val="28"/>
          <w:szCs w:val="28"/>
        </w:rPr>
        <w:t xml:space="preserve">此时，作为父母，我们深深感到自己肩上的责任之重——我们是孩子人生旅程的启蒙者，教育孩子感知爱，学会爱自己、爱别人、爱生活、爱社会是我们义不容辞的责任。值得庆幸的是，我的孩子有龙岗，有由老师，我们会和你们一起努力，让孩子在爱中健康、快乐、自信的成长!</w:t>
      </w:r>
    </w:p>
    <w:p>
      <w:pPr>
        <w:ind w:left="0" w:right="0" w:firstLine="560"/>
        <w:spacing w:before="450" w:after="450" w:line="312" w:lineRule="auto"/>
      </w:pPr>
      <w:r>
        <w:rPr>
          <w:rFonts w:ascii="宋体" w:hAnsi="宋体" w:eastAsia="宋体" w:cs="宋体"/>
          <w:color w:val="000"/>
          <w:sz w:val="28"/>
          <w:szCs w:val="28"/>
        </w:rPr>
        <w:t xml:space="preserve">这个暑假我读了亚米契斯写的?爱的教育?，书中记述的是许多动人的故事。有师生邻里，有父母家人，有人与人之间的亲情友情，有对故土﹑对祖国的深深眷恋。我走进了恩里科的生活，目睹他们是怎样学习生活，怎样爱在感动中，我发现爱中包含对于生活的追求。特别是每月故事让我感动，《寻母记》一个才11岁的孩子就孤身一人从热那亚出发去美洲。这需要多少爱来支持他啊!到了那里母亲又随着房租到了其他地方。</w:t>
      </w:r>
    </w:p>
    <w:p>
      <w:pPr>
        <w:ind w:left="0" w:right="0" w:firstLine="560"/>
        <w:spacing w:before="450" w:after="450" w:line="312" w:lineRule="auto"/>
      </w:pPr>
      <w:r>
        <w:rPr>
          <w:rFonts w:ascii="宋体" w:hAnsi="宋体" w:eastAsia="宋体" w:cs="宋体"/>
          <w:color w:val="000"/>
          <w:sz w:val="28"/>
          <w:szCs w:val="28"/>
        </w:rPr>
        <w:t xml:space="preserve">书中还有一个这样感人肺腑的事情。二年级学生洛佩谛为了救一个站在当街的一年级学生，而赶在孩子的面前，救出了他而自己却被车子压断了一条腿。同学﹑老师﹑校长﹑都纷纷称赞他牺牲自己﹑救出那个学生的事迹。</w:t>
      </w:r>
    </w:p>
    <w:p>
      <w:pPr>
        <w:ind w:left="0" w:right="0" w:firstLine="560"/>
        <w:spacing w:before="450" w:after="450" w:line="312" w:lineRule="auto"/>
      </w:pPr>
      <w:r>
        <w:rPr>
          <w:rFonts w:ascii="宋体" w:hAnsi="宋体" w:eastAsia="宋体" w:cs="宋体"/>
          <w:color w:val="000"/>
          <w:sz w:val="28"/>
          <w:szCs w:val="28"/>
        </w:rPr>
        <w:t xml:space="preserve">书中每个小故事都讲出了不同的一种爱，让我觉得生活处处见真情。其实每个人都有爱，只是没有更多的表现出来，只要每人献出一点爱，整个世界就会有庞大的爱。</w:t>
      </w:r>
    </w:p>
    <w:p>
      <w:pPr>
        <w:ind w:left="0" w:right="0" w:firstLine="560"/>
        <w:spacing w:before="450" w:after="450" w:line="312" w:lineRule="auto"/>
      </w:pPr>
      <w:r>
        <w:rPr>
          <w:rFonts w:ascii="宋体" w:hAnsi="宋体" w:eastAsia="宋体" w:cs="宋体"/>
          <w:color w:val="000"/>
          <w:sz w:val="28"/>
          <w:szCs w:val="28"/>
        </w:rPr>
        <w:t xml:space="preserve">爱是什么?在这个纷纭的世界，爱究竟是什么?《爱的教育》给了我们答案。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《爱的教育》采用日记的形式，讲述一个叫安利柯的男孩的成长故事，记录了他在家庭。学校。社会的见闻，字里行间洋溢着对祖国。父母。师长。朋友的真诚的爱。</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他无影无形而被我们忽略。父母的爱，老师的爱，同学的爱，无时无刻不在我们身边。书中父母对“我”无微不至的关怀，老师无私伟大的教诲，生病时同学的关怀陪伴……让我们感动不已。</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其核心，是其基础。有了“爱的教育”，我们才会有纯真的眼光去看待这个社会，才会已感恩的心态面对这个复杂社会中的一切。受过“爱的教育”的人，才是健康的。完整的。合格的人，有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相信读过《爱的教育》的人都会被书中所描绘的社会所吸引，我想，这应该是《爱的教育》的魅力之所在吧。</w:t>
      </w:r>
    </w:p>
    <w:p>
      <w:pPr>
        <w:ind w:left="0" w:right="0" w:firstLine="560"/>
        <w:spacing w:before="450" w:after="450" w:line="312" w:lineRule="auto"/>
      </w:pPr>
      <w:r>
        <w:rPr>
          <w:rFonts w:ascii="宋体" w:hAnsi="宋体" w:eastAsia="宋体" w:cs="宋体"/>
          <w:color w:val="000"/>
          <w:sz w:val="28"/>
          <w:szCs w:val="28"/>
        </w:rPr>
        <w:t xml:space="preserve">清朝慈禧太后挪用建海军的公款为自己过寿、修建颐和园，八国联军侵华，她便带幼年的宣统逃跑。维新变法时，因为牵扯到她的利益，她便中止维新，大肆屠杀维新志士，囚禁了光绪皇帝。他们和那位牺牲自己利益而保全国家尊严的少年简直是天壤之别。</w:t>
      </w:r>
    </w:p>
    <w:p>
      <w:pPr>
        <w:ind w:left="0" w:right="0" w:firstLine="560"/>
        <w:spacing w:before="450" w:after="450" w:line="312" w:lineRule="auto"/>
      </w:pPr>
      <w:r>
        <w:rPr>
          <w:rFonts w:ascii="宋体" w:hAnsi="宋体" w:eastAsia="宋体" w:cs="宋体"/>
          <w:color w:val="000"/>
          <w:sz w:val="28"/>
          <w:szCs w:val="28"/>
        </w:rPr>
        <w:t xml:space="preserve">《爱的教育》不仅是一本讲如何教书的书，更是一本讲如何去做人的书。</w:t>
      </w:r>
    </w:p>
    <w:p>
      <w:pPr>
        <w:ind w:left="0" w:right="0" w:firstLine="560"/>
        <w:spacing w:before="450" w:after="450" w:line="312" w:lineRule="auto"/>
      </w:pPr>
      <w:r>
        <w:rPr>
          <w:rFonts w:ascii="宋体" w:hAnsi="宋体" w:eastAsia="宋体" w:cs="宋体"/>
          <w:color w:val="000"/>
          <w:sz w:val="28"/>
          <w:szCs w:val="28"/>
        </w:rPr>
        <w:t xml:space="preserve">当我看完这篇文章后，我不禁为少年爱国的热情所感染。一个人在如此恶略的情况下，还不忘自己的国家，为国家争夺尊严。勇敢、坚强、为国家利益愿牺牲一切，这才是镇长的意大利精神。</w:t>
      </w:r>
    </w:p>
    <w:p>
      <w:pPr>
        <w:ind w:left="0" w:right="0" w:firstLine="560"/>
        <w:spacing w:before="450" w:after="450" w:line="312" w:lineRule="auto"/>
      </w:pPr>
      <w:r>
        <w:rPr>
          <w:rFonts w:ascii="宋体" w:hAnsi="宋体" w:eastAsia="宋体" w:cs="宋体"/>
          <w:color w:val="000"/>
          <w:sz w:val="28"/>
          <w:szCs w:val="28"/>
        </w:rPr>
        <w:t xml:space="preserve">但在我们当中，又有多少能和这位少年相比。清朝咸丰皇帝昏庸无道，整日不为公事游山玩水。国库空虚，他便变本加厉向百姓纳税，民不聊生。列强侵略中国时，他却在承德避暑山庄逍遥自在，完全不顾百姓安危。他一人就和列强签订了三次不平等条约，却还不顾国家尊严，照常不理国事。</w:t>
      </w:r>
    </w:p>
    <w:p>
      <w:pPr>
        <w:ind w:left="0" w:right="0" w:firstLine="560"/>
        <w:spacing w:before="450" w:after="450" w:line="312" w:lineRule="auto"/>
      </w:pPr>
      <w:r>
        <w:rPr>
          <w:rFonts w:ascii="宋体" w:hAnsi="宋体" w:eastAsia="宋体" w:cs="宋体"/>
          <w:color w:val="000"/>
          <w:sz w:val="28"/>
          <w:szCs w:val="28"/>
        </w:rPr>
        <w:t xml:space="preserve">假期里妈妈给我买了本书名字叫《爱的教育》。</w:t>
      </w:r>
    </w:p>
    <w:p>
      <w:pPr>
        <w:ind w:left="0" w:right="0" w:firstLine="560"/>
        <w:spacing w:before="450" w:after="450" w:line="312" w:lineRule="auto"/>
      </w:pPr>
      <w:r>
        <w:rPr>
          <w:rFonts w:ascii="宋体" w:hAnsi="宋体" w:eastAsia="宋体" w:cs="宋体"/>
          <w:color w:val="000"/>
          <w:sz w:val="28"/>
          <w:szCs w:val="28"/>
        </w:rPr>
        <w:t xml:space="preserve">爱的教育这四个字说来简单，做起来又何其难!安利柯的生活中，老师和父母用细腻的行动教会我们怎样去爱。</w:t>
      </w:r>
    </w:p>
    <w:p>
      <w:pPr>
        <w:ind w:left="0" w:right="0" w:firstLine="560"/>
        <w:spacing w:before="450" w:after="450" w:line="312" w:lineRule="auto"/>
      </w:pPr>
      <w:r>
        <w:rPr>
          <w:rFonts w:ascii="宋体" w:hAnsi="宋体" w:eastAsia="宋体" w:cs="宋体"/>
          <w:color w:val="000"/>
          <w:sz w:val="28"/>
          <w:szCs w:val="28"/>
        </w:rPr>
        <w:t xml:space="preserve">爱是什么，不会有答案，但我知道爱是没有限制的，同学之间的友好交谈，老师对学生的鼓励，父母对我们无微不至的关爱，甚至萍水相逢的一个微笑，这些都是爱。</w:t>
      </w:r>
    </w:p>
    <w:p>
      <w:pPr>
        <w:ind w:left="0" w:right="0" w:firstLine="560"/>
        <w:spacing w:before="450" w:after="450" w:line="312" w:lineRule="auto"/>
      </w:pPr>
      <w:r>
        <w:rPr>
          <w:rFonts w:ascii="宋体" w:hAnsi="宋体" w:eastAsia="宋体" w:cs="宋体"/>
          <w:color w:val="000"/>
          <w:sz w:val="28"/>
          <w:szCs w:val="28"/>
        </w:rPr>
        <w:t xml:space="preserve">现在让我给大家讲一个故事吧!那是一个雪球的故事，12月16日星期五的下午，发生了一件跟雪有关的一件不幸的事情，一群孩子在大街上打雪球，有点化了的雪做成雪球非常硬就像石头一样，正在这时，街道的另一边响起了一声尖叫，是一位老人他被雪球击中，而击中老人的这位同学不敢承认自己的错误，他怕那位老人要责怪他，最后在老师和同学的鼓励下，他还是迈出了勇敢的一步向老人承认了错误。</w:t>
      </w:r>
    </w:p>
    <w:p>
      <w:pPr>
        <w:ind w:left="0" w:right="0" w:firstLine="560"/>
        <w:spacing w:before="450" w:after="450" w:line="312" w:lineRule="auto"/>
      </w:pPr>
      <w:r>
        <w:rPr>
          <w:rFonts w:ascii="宋体" w:hAnsi="宋体" w:eastAsia="宋体" w:cs="宋体"/>
          <w:color w:val="000"/>
          <w:sz w:val="28"/>
          <w:szCs w:val="28"/>
        </w:rPr>
        <w:t xml:space="preserve">通过这本书告诉了我们要保持一颗勇与进取而善良真诚的心。</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家长分享爱的教育读书心得篇四</w:t>
      </w:r>
    </w:p>
    <w:p>
      <w:pPr>
        <w:ind w:left="0" w:right="0" w:firstLine="560"/>
        <w:spacing w:before="450" w:after="450" w:line="312" w:lineRule="auto"/>
      </w:pPr>
      <w:r>
        <w:rPr>
          <w:rFonts w:ascii="宋体" w:hAnsi="宋体" w:eastAsia="宋体" w:cs="宋体"/>
          <w:color w:val="000"/>
          <w:sz w:val="28"/>
          <w:szCs w:val="28"/>
        </w:rPr>
        <w:t xml:space="preserve">爱是人类最伟大的情感，是所有高尚品质和美好道德的核心。冰心曾经说过：“有了爱就有了一切。”是呀，如果一个世界没有了爱，将会成什么样子呢？残酷、冰冷、无情，简直让人不敢再想下去。再假如这个世界充满[]了爱，那么，这个缤纷的世界将同时拥有友情、亲情、社会关怀等比金钱更重要的一切东西。</w:t>
      </w:r>
    </w:p>
    <w:p>
      <w:pPr>
        <w:ind w:left="0" w:right="0" w:firstLine="560"/>
        <w:spacing w:before="450" w:after="450" w:line="312" w:lineRule="auto"/>
      </w:pPr>
      <w:r>
        <w:rPr>
          <w:rFonts w:ascii="宋体" w:hAnsi="宋体" w:eastAsia="宋体" w:cs="宋体"/>
          <w:color w:val="000"/>
          <w:sz w:val="28"/>
          <w:szCs w:val="28"/>
        </w:rPr>
        <w:t xml:space="preserve">意大利作家——艾德蒙多·德·亚米契斯，就用《爱的教育》中的一个个动人的故事告诉了我们：“爱，可以战胜一切困难！”如：《狂欢节的最后一天》。它写了一件令人深思、泪流满面的故事：“在热闹的大街上，一对母女在走散了，一位位好心人帮助小女孩找妈妈。最后，经过一段时间的寻找，她们母女终于相聚了。”想想平时，我不禁低下了头：“每次我走在大街上，总是看见一些流浪的乞丐。可是，我从来没有正眼看过他们，也从来没有给过他们一分钱。还有，当我看见与亲人走散的小孩时，我甚至没有产生一丝的同情心，便与他擦肩而过。”瞧瞧自己的行为，再看看书中那些人的举动，我能不感到惭愧吗？唉！</w:t>
      </w:r>
    </w:p>
    <w:p>
      <w:pPr>
        <w:ind w:left="0" w:right="0" w:firstLine="560"/>
        <w:spacing w:before="450" w:after="450" w:line="312" w:lineRule="auto"/>
      </w:pPr>
      <w:r>
        <w:rPr>
          <w:rFonts w:ascii="宋体" w:hAnsi="宋体" w:eastAsia="宋体" w:cs="宋体"/>
          <w:color w:val="000"/>
          <w:sz w:val="28"/>
          <w:szCs w:val="28"/>
        </w:rPr>
        <w:t xml:space="preserve">在不知不觉中，我品尝完了《爱的教育》这个“五味瓶”。</w:t>
      </w:r>
    </w:p>
    <w:p>
      <w:pPr>
        <w:ind w:left="0" w:right="0" w:firstLine="560"/>
        <w:spacing w:before="450" w:after="450" w:line="312" w:lineRule="auto"/>
      </w:pPr>
      <w:r>
        <w:rPr>
          <w:rFonts w:ascii="宋体" w:hAnsi="宋体" w:eastAsia="宋体" w:cs="宋体"/>
          <w:color w:val="000"/>
          <w:sz w:val="28"/>
          <w:szCs w:val="28"/>
        </w:rPr>
        <w:t xml:space="preserve">当我品尝到“酸”的时候，鼻子一酸，“金豆豆”、“银豆豆”哗啦哗啦地掉；当我嘴巴里嚼着“甜”时，心里乐滋滋的，高兴得简直可以说是一晚上睡不着……生活中的“五味瓶”也一个样，不可能只让你尝到“甜”，而让其他人专门去尝“酸”、“苦”、“辣”、“麻”。但是，命运有一大半是在自已手上的。你如果去帮助困难的人，你和他（她）都会尝到一块香甜的“巧克力”,而上天不却能命令你去做。</w:t>
      </w:r>
    </w:p>
    <w:p>
      <w:pPr>
        <w:ind w:left="0" w:right="0" w:firstLine="560"/>
        <w:spacing w:before="450" w:after="450" w:line="312" w:lineRule="auto"/>
      </w:pPr>
      <w:r>
        <w:rPr>
          <w:rFonts w:ascii="宋体" w:hAnsi="宋体" w:eastAsia="宋体" w:cs="宋体"/>
          <w:color w:val="000"/>
          <w:sz w:val="28"/>
          <w:szCs w:val="28"/>
        </w:rPr>
        <w:t xml:space="preserve">《爱的教育》，作者在书中却创造了一个梦想中的爱心世界。而全世界人要共同创造的，将会是一个充满团结、友好、和平的世界，一个在现实中的爱心世界！让我们在爱的关怀中成长，并且把一些并怀送给需要帮助的人！这样的话，我们的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家长分享爱的教育读书心得篇五</w:t>
      </w:r>
    </w:p>
    <w:p>
      <w:pPr>
        <w:ind w:left="0" w:right="0" w:firstLine="560"/>
        <w:spacing w:before="450" w:after="450" w:line="312" w:lineRule="auto"/>
      </w:pPr>
      <w:r>
        <w:rPr>
          <w:rFonts w:ascii="宋体" w:hAnsi="宋体" w:eastAsia="宋体" w:cs="宋体"/>
          <w:color w:val="000"/>
          <w:sz w:val="28"/>
          <w:szCs w:val="28"/>
        </w:rPr>
        <w:t xml:space="preserve">今天，我读了《爱的教育》中《感恩》这篇文章，这是安利柯的父亲写给他的一封信，安利柯的父亲教育他要爱老师，尊敬老师。</w:t>
      </w:r>
    </w:p>
    <w:p>
      <w:pPr>
        <w:ind w:left="0" w:right="0" w:firstLine="560"/>
        <w:spacing w:before="450" w:after="450" w:line="312" w:lineRule="auto"/>
      </w:pPr>
      <w:r>
        <w:rPr>
          <w:rFonts w:ascii="宋体" w:hAnsi="宋体" w:eastAsia="宋体" w:cs="宋体"/>
          <w:color w:val="000"/>
          <w:sz w:val="28"/>
          <w:szCs w:val="28"/>
        </w:rPr>
        <w:t xml:space="preserve">这篇文章使我明白了老师有时情绪急躁是有原因的，有时是因为老师生病了，有时是因为老师家里有事。老师长年为我们操劳，在孩子当中，可爱可亲的孩子很多，不体贴老师的辛劳，辜负了老师的孩子也很多，给老师带来的烦恼，超过了给予老师的快乐，所以老师会生气。我们一定要尊敬、爱戴老师，因为老师将一生奉献给孩子们的教育，开启我们的智慧，培育我们的心灵。</w:t>
      </w:r>
    </w:p>
    <w:p>
      <w:pPr>
        <w:ind w:left="0" w:right="0" w:firstLine="560"/>
        <w:spacing w:before="450" w:after="450" w:line="312" w:lineRule="auto"/>
      </w:pPr>
      <w:r>
        <w:rPr>
          <w:rFonts w:ascii="宋体" w:hAnsi="宋体" w:eastAsia="宋体" w:cs="宋体"/>
          <w:color w:val="000"/>
          <w:sz w:val="28"/>
          <w:szCs w:val="28"/>
        </w:rPr>
        <w:t xml:space="preserve">我们要爱我们的老师，他高兴和亲切的时候，要爱他；他责备生气的时候，要爱他；他快乐的时候，悲伤的时候，都要爱他，我们永远都要爱我们的老师！</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家长分享爱的教育读书心得篇六</w:t>
      </w:r>
    </w:p>
    <w:p>
      <w:pPr>
        <w:ind w:left="0" w:right="0" w:firstLine="560"/>
        <w:spacing w:before="450" w:after="450" w:line="312" w:lineRule="auto"/>
      </w:pPr>
      <w:r>
        <w:rPr>
          <w:rFonts w:ascii="宋体" w:hAnsi="宋体" w:eastAsia="宋体" w:cs="宋体"/>
          <w:color w:val="000"/>
          <w:sz w:val="28"/>
          <w:szCs w:val="28"/>
        </w:rPr>
        <w:t xml:space="preserve">最近，我看了一本名为《爱的教育》的书，书中的很多故事让我明白了许多做人的道理，其中令我记忆最深刻的就是——感恩。</w:t>
      </w:r>
    </w:p>
    <w:p>
      <w:pPr>
        <w:ind w:left="0" w:right="0" w:firstLine="560"/>
        <w:spacing w:before="450" w:after="450" w:line="312" w:lineRule="auto"/>
      </w:pPr>
      <w:r>
        <w:rPr>
          <w:rFonts w:ascii="宋体" w:hAnsi="宋体" w:eastAsia="宋体" w:cs="宋体"/>
          <w:color w:val="000"/>
          <w:sz w:val="28"/>
          <w:szCs w:val="28"/>
        </w:rPr>
        <w:t xml:space="preserve">这个故事是恩里科的父亲在给恩里科的信，上面写道：“恩里科的老师在给学生发奖时心情不好，不耐烦。但是恩里科不理解老师的辛苦，他不知道老师的烦恼远远胜过了快乐。老师也有生病的时候，却依然坚持给学生们上课，老师的付出需要尊敬。</w:t>
      </w:r>
    </w:p>
    <w:p>
      <w:pPr>
        <w:ind w:left="0" w:right="0" w:firstLine="560"/>
        <w:spacing w:before="450" w:after="450" w:line="312" w:lineRule="auto"/>
      </w:pPr>
      <w:r>
        <w:rPr>
          <w:rFonts w:ascii="宋体" w:hAnsi="宋体" w:eastAsia="宋体" w:cs="宋体"/>
          <w:color w:val="000"/>
          <w:sz w:val="28"/>
          <w:szCs w:val="28"/>
        </w:rPr>
        <w:t xml:space="preserve">看了这个故事后，我也深有感触。是啊，人的一生之中，除了孝敬自己的父母、尊敬父母外，我们更应该尊重、热爱老师。因为老师是让我们接触更多知识的源泉，是帮助我们认识人生，认识社会、认识世界的引路人，是让我们掌握知识，快乐生活的良师益友。当我们学习成绩好时，老师会为我们而开心;当我们学习成绩不好时，老师会比我们更难过;为了我们的学习，即使在生病的时候，也会义无反顾的来为我们上课，为了我们的学习而坚持，为我们快乐的成长而奉献。</w:t>
      </w:r>
    </w:p>
    <w:p>
      <w:pPr>
        <w:ind w:left="0" w:right="0" w:firstLine="560"/>
        <w:spacing w:before="450" w:after="450" w:line="312" w:lineRule="auto"/>
      </w:pPr>
      <w:r>
        <w:rPr>
          <w:rFonts w:ascii="宋体" w:hAnsi="宋体" w:eastAsia="宋体" w:cs="宋体"/>
          <w:color w:val="000"/>
          <w:sz w:val="28"/>
          <w:szCs w:val="28"/>
        </w:rPr>
        <w:t xml:space="preserve">人应该有一颗感恩的心，爸爸妈妈的付出，是为了我的快乐成长，老师的付出是为了让我们能够掌握更多有用的知识，我想只有自己努力学习，取得好成绩，才是最好的回报，才是最大的感恩，我一定会努力的。</w:t>
      </w:r>
    </w:p>
    <w:p>
      <w:pPr>
        <w:ind w:left="0" w:right="0" w:firstLine="560"/>
        <w:spacing w:before="450" w:after="450" w:line="312" w:lineRule="auto"/>
      </w:pPr>
      <w:r>
        <w:rPr>
          <w:rFonts w:ascii="宋体" w:hAnsi="宋体" w:eastAsia="宋体" w:cs="宋体"/>
          <w:color w:val="000"/>
          <w:sz w:val="28"/>
          <w:szCs w:val="28"/>
        </w:rPr>
        <w:t xml:space="preserve">看了《爱的教育》这本书，让我懂得了很多做人的道理，让我懂得了什么是谦虚，什么是谦让、什么是感恩等等，这些道理让我受益无穷，它们将永远伴随着我的一生。</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家长分享爱的教育读书心得篇七</w:t>
      </w:r>
    </w:p>
    <w:p>
      <w:pPr>
        <w:ind w:left="0" w:right="0" w:firstLine="560"/>
        <w:spacing w:before="450" w:after="450" w:line="312" w:lineRule="auto"/>
      </w:pPr>
      <w:r>
        <w:rPr>
          <w:rFonts w:ascii="宋体" w:hAnsi="宋体" w:eastAsia="宋体" w:cs="宋体"/>
          <w:color w:val="000"/>
          <w:sz w:val="28"/>
          <w:szCs w:val="28"/>
        </w:rPr>
        <w:t xml:space="preserve">读书是人类进步的阶梯，也是培养孩子全面发展的重要基础。作为家长，我们应该通过读书与孩子分享，让他们在快乐中成长。我以自己的亲身体验，结合心得和感受，通过五段式的文章，与大家分享一下读书给家长带来的启示、感悟和体会。</w:t>
      </w:r>
    </w:p>
    <w:p>
      <w:pPr>
        <w:ind w:left="0" w:right="0" w:firstLine="560"/>
        <w:spacing w:before="450" w:after="450" w:line="312" w:lineRule="auto"/>
      </w:pPr>
      <w:r>
        <w:rPr>
          <w:rFonts w:ascii="宋体" w:hAnsi="宋体" w:eastAsia="宋体" w:cs="宋体"/>
          <w:color w:val="000"/>
          <w:sz w:val="28"/>
          <w:szCs w:val="28"/>
        </w:rPr>
        <w:t xml:space="preserve">首段：引入。</w:t>
      </w:r>
    </w:p>
    <w:p>
      <w:pPr>
        <w:ind w:left="0" w:right="0" w:firstLine="560"/>
        <w:spacing w:before="450" w:after="450" w:line="312" w:lineRule="auto"/>
      </w:pPr>
      <w:r>
        <w:rPr>
          <w:rFonts w:ascii="宋体" w:hAnsi="宋体" w:eastAsia="宋体" w:cs="宋体"/>
          <w:color w:val="000"/>
          <w:sz w:val="28"/>
          <w:szCs w:val="28"/>
        </w:rPr>
        <w:t xml:space="preserve">作为家长，我们很自然地希望孩子在成长过程中快乐、健康的成长。而读书作为培养孩子兴趣、提高孩子综合素质的有效途径，对于我们来说就显得尤为重要。我深深体会到读书时与孩子分享的重要性，这不仅帮助他们建立对知识的渴望，还促使他们发展出独立思考的能力。</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从孩子还很小的时候，我就开始给他们读各类童话故事，这不仅可以培养孩子对书籍的兴趣，同时也能开发他们的想象力。在读书时，我常常停下来与孩子一起讨论书中的情节，帮助他们理解故事背后的道理。通过这样的互动，孩子们体会到阅读的乐趣，并对书籍产生了浓厚的兴趣。</w:t>
      </w:r>
    </w:p>
    <w:p>
      <w:pPr>
        <w:ind w:left="0" w:right="0" w:firstLine="560"/>
        <w:spacing w:before="450" w:after="450" w:line="312" w:lineRule="auto"/>
      </w:pPr>
      <w:r>
        <w:rPr>
          <w:rFonts w:ascii="宋体" w:hAnsi="宋体" w:eastAsia="宋体" w:cs="宋体"/>
          <w:color w:val="000"/>
          <w:sz w:val="28"/>
          <w:szCs w:val="28"/>
        </w:rPr>
        <w:t xml:space="preserve">第三段：启发思考。</w:t>
      </w:r>
    </w:p>
    <w:p>
      <w:pPr>
        <w:ind w:left="0" w:right="0" w:firstLine="560"/>
        <w:spacing w:before="450" w:after="450" w:line="312" w:lineRule="auto"/>
      </w:pPr>
      <w:r>
        <w:rPr>
          <w:rFonts w:ascii="宋体" w:hAnsi="宋体" w:eastAsia="宋体" w:cs="宋体"/>
          <w:color w:val="000"/>
          <w:sz w:val="28"/>
          <w:szCs w:val="28"/>
        </w:rPr>
        <w:t xml:space="preserve">随着孩子们的年龄逐渐增长，我改变了读书与孩子分享的方式。我选择了一些具有哲理和思辨性的书籍，例如励志故事和历史小说。在读完之后，我会提出一些问题，引导孩子思考和分析故事中的人物和情节，帮助他们培养独立思考的能力。通过这样的读书方式，孩子们的思维变得更加敏锐灵活，思考问题的角度也更加全面。</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通过读书与孩子分享，还可以帮助他们拓展视野，增加他们的见识。我喜欢给孩子们读一些经典文学作品和科普书籍，从不同角度让他们了解世界的多样性。这样，不仅增加了孩子们的知识面，还提高了他们对社会和人生的洞察力。孩子们渐渐发现，读书不仅是一种娱乐，更是一种学习和思考的途径。</w:t>
      </w:r>
    </w:p>
    <w:p>
      <w:pPr>
        <w:ind w:left="0" w:right="0" w:firstLine="560"/>
        <w:spacing w:before="450" w:after="450" w:line="312" w:lineRule="auto"/>
      </w:pPr>
      <w:r>
        <w:rPr>
          <w:rFonts w:ascii="宋体" w:hAnsi="宋体" w:eastAsia="宋体" w:cs="宋体"/>
          <w:color w:val="000"/>
          <w:sz w:val="28"/>
          <w:szCs w:val="28"/>
        </w:rPr>
        <w:t xml:space="preserve">第五段：营造家庭阅读氛围。</w:t>
      </w:r>
    </w:p>
    <w:p>
      <w:pPr>
        <w:ind w:left="0" w:right="0" w:firstLine="560"/>
        <w:spacing w:before="450" w:after="450" w:line="312" w:lineRule="auto"/>
      </w:pPr>
      <w:r>
        <w:rPr>
          <w:rFonts w:ascii="宋体" w:hAnsi="宋体" w:eastAsia="宋体" w:cs="宋体"/>
          <w:color w:val="000"/>
          <w:sz w:val="28"/>
          <w:szCs w:val="28"/>
        </w:rPr>
        <w:t xml:space="preserve">家庭是孩子成长的原生环境，而家庭的阅读氛围对孩子的阅读兴趣和能力的培养影响巨大。我和孩子们约定每天晚上都要坚持阅读半小时以上的时间。在这段时间里，孩子们可以选择自己喜欢的书籍，而我也会做好榜样，每天都会读一些自己的书。这样的家庭阅读时间，不仅增进了亲子关系，还提高了他们的阅读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与孩子分享读书的经验，我深刻体会到读书对孩子的影响是深远的。它不仅能培养孩子的兴趣、启发孩子思考，还有助于拓宽他们的视野。而通过营造家庭阅读氛围，更能够让孩子在快乐中成长。作为家长，我们应该积极地与孩子一起读书分享，让他们在知识的海洋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家长分享爱的教育读书心得篇八</w:t>
      </w:r>
    </w:p>
    <w:p>
      <w:pPr>
        <w:ind w:left="0" w:right="0" w:firstLine="560"/>
        <w:spacing w:before="450" w:after="450" w:line="312" w:lineRule="auto"/>
      </w:pPr>
      <w:r>
        <w:rPr>
          <w:rFonts w:ascii="宋体" w:hAnsi="宋体" w:eastAsia="宋体" w:cs="宋体"/>
          <w:color w:val="000"/>
          <w:sz w:val="28"/>
          <w:szCs w:val="28"/>
        </w:rPr>
        <w:t xml:space="preserve">拜读了周弘的教育著作《赏识你的孩子》，对他提出的一些观点很感兴趣，看了之后心中久久不能平静，这不仅是一部对家长深受启发的家庭教育著作，同时对我们教师也是一部很好的教育参考书。</w:t>
      </w:r>
    </w:p>
    <w:p>
      <w:pPr>
        <w:ind w:left="0" w:right="0" w:firstLine="560"/>
        <w:spacing w:before="450" w:after="450" w:line="312" w:lineRule="auto"/>
      </w:pPr>
      <w:r>
        <w:rPr>
          <w:rFonts w:ascii="宋体" w:hAnsi="宋体" w:eastAsia="宋体" w:cs="宋体"/>
          <w:color w:val="000"/>
          <w:sz w:val="28"/>
          <w:szCs w:val="28"/>
        </w:rPr>
        <w:t xml:space="preserve">读了这本书，我认识到，其实每个孩子身上都蕴藏着无限的潜能，问题是你有没有唤醒这种潜能。作者说，庄稼长势不好时，农民从不埋怨庄稼，总是从自己身上找原因，孩子学习不行时，老师家长都一味地指责孩子，却很少想想自己做得怎样。其实每个个体都是有差异的，承认差异是正确认识事物的前提，在日常生活中，我们绝不会责怪牡丹为什么不香，梅花为什么不如牡丹大，葡萄藤上为什么不长西瓜，于是才有了这万紫千红的世界。而我们对孩子，期望值过于单一，总希望每朵花都开成牡丹，自然觉得很多花不合格;对孩子的期望值过高，总想让每棵苗都快速地成为参天大树。其实这些不切实际的期望值只能扼杀正常生长的生机，从而往往断送可能达到的辉煌。</w:t>
      </w:r>
    </w:p>
    <w:p>
      <w:pPr>
        <w:ind w:left="0" w:right="0" w:firstLine="560"/>
        <w:spacing w:before="450" w:after="450" w:line="312" w:lineRule="auto"/>
      </w:pPr>
      <w:r>
        <w:rPr>
          <w:rFonts w:ascii="宋体" w:hAnsi="宋体" w:eastAsia="宋体" w:cs="宋体"/>
          <w:color w:val="000"/>
          <w:sz w:val="28"/>
          <w:szCs w:val="28"/>
        </w:rPr>
        <w:t xml:space="preserve">当孩子刚学走路时，哪怕他摔十次跤，一百次跤，我们都会鼓励孩子站起来，我们都坚信孩子将来肯定能稳稳地走路。此时我们所有的人都能用赏识的目光对待孩子的一切，甚至包括他的失败，孩子就是在这充分信任的目光中克服了一个又一个的困难，从失败走向成功。作者说得对，预约失败，接受失败，孩子就不会被失败绊倒，就能透过失败看到成功。</w:t>
      </w:r>
    </w:p>
    <w:p>
      <w:pPr>
        <w:ind w:left="0" w:right="0" w:firstLine="560"/>
        <w:spacing w:before="450" w:after="450" w:line="312" w:lineRule="auto"/>
      </w:pPr>
      <w:r>
        <w:rPr>
          <w:rFonts w:ascii="宋体" w:hAnsi="宋体" w:eastAsia="宋体" w:cs="宋体"/>
          <w:color w:val="000"/>
          <w:sz w:val="28"/>
          <w:szCs w:val="28"/>
        </w:rPr>
        <w:t xml:space="preserve">当我们用赏识的目光去凝视孩子时，就会多了许多耐心和爱心，自然也就少了很多埋怨甚至暴怒。当孩子未作作业时，我们会耐心地倾听;当孩子成绩不好时，我们会不断反思，进一步优化自己的教学方法，怎样让孩子轻松些，知识掌握的牢固些。用赏识的目光凝视孩子时，就会觉得每个孩子都有优点。</w:t>
      </w:r>
    </w:p>
    <w:p>
      <w:pPr>
        <w:ind w:left="0" w:right="0" w:firstLine="560"/>
        <w:spacing w:before="450" w:after="450" w:line="312" w:lineRule="auto"/>
      </w:pPr>
      <w:r>
        <w:rPr>
          <w:rFonts w:ascii="宋体" w:hAnsi="宋体" w:eastAsia="宋体" w:cs="宋体"/>
          <w:color w:val="000"/>
          <w:sz w:val="28"/>
          <w:szCs w:val="28"/>
        </w:rPr>
        <w:t xml:space="preserve">我特别欣赏周弘老师在文中说的这段话：“没有种不好的庄稼，只有不会种庄稼的农民。庄稼长势不好时，农民从不埋怨庄稼，而是从自身寻找原因。农民怎样对待庄稼，决定了庄稼的命运，家长怎样对待孩子，决定了孩子的命运。”这段话告诉我们，孩子的命运决定于家长教育孩子的方法。</w:t>
      </w:r>
    </w:p>
    <w:p>
      <w:pPr>
        <w:ind w:left="0" w:right="0" w:firstLine="560"/>
        <w:spacing w:before="450" w:after="450" w:line="312" w:lineRule="auto"/>
      </w:pPr>
      <w:r>
        <w:rPr>
          <w:rFonts w:ascii="宋体" w:hAnsi="宋体" w:eastAsia="宋体" w:cs="宋体"/>
          <w:color w:val="000"/>
          <w:sz w:val="28"/>
          <w:szCs w:val="28"/>
        </w:rPr>
        <w:t xml:space="preserve">在赏识教育的环境中，孩子自己相信我能行，而且成为一种定势，就会成为克服前进道路上各种困难和阻力的强大动力。当然，赏识孩子是赏识孩子的优点、长处和进步，而不是忽视孩子的缺点和弱点。该指出的问题应当及时指出，该批评的问题应当及时批评，该制止的问题应当及时制止。这是不能含糊的。</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家长分享爱的教育读书心得篇九</w:t>
      </w:r>
    </w:p>
    <w:p>
      <w:pPr>
        <w:ind w:left="0" w:right="0" w:firstLine="560"/>
        <w:spacing w:before="450" w:after="450" w:line="312" w:lineRule="auto"/>
      </w:pPr>
      <w:r>
        <w:rPr>
          <w:rFonts w:ascii="宋体" w:hAnsi="宋体" w:eastAsia="宋体" w:cs="宋体"/>
          <w:color w:val="000"/>
          <w:sz w:val="28"/>
          <w:szCs w:val="28"/>
        </w:rPr>
        <w:t xml:space="preserve">读书是人类获取知识、提高修养的重要途径。作为家长，我们应该积极倡导孩子读书，引导他们形成良好的阅读习惯。在教育孩子阅读过程中，我们也应该及时总结心得体会，与其他家长分享。本文将就“读书分享家长心得体会”为主题，分为五个段落，依次讨论阅读的重要性、如何选择适合孩子的书籍、如何引导孩子读书、读书的成果与收获以及如何创造良好的阅读氛围。希望通过分享我们的经验，能够给其他家长提供一些帮助和启示。</w:t>
      </w:r>
    </w:p>
    <w:p>
      <w:pPr>
        <w:ind w:left="0" w:right="0" w:firstLine="560"/>
        <w:spacing w:before="450" w:after="450" w:line="312" w:lineRule="auto"/>
      </w:pPr>
      <w:r>
        <w:rPr>
          <w:rFonts w:ascii="宋体" w:hAnsi="宋体" w:eastAsia="宋体" w:cs="宋体"/>
          <w:color w:val="000"/>
          <w:sz w:val="28"/>
          <w:szCs w:val="28"/>
        </w:rPr>
        <w:t xml:space="preserve">首先，读书对于孩子来说至关重要。通过阅读，孩子不仅可以获得知识，还可以开阔眼界，提高思维能力和语言表达能力。阅读能够培养孩子的想象力和思考能力，让他们在日后的学习和工作中具备独立思考和解决问题的能力。此外，阅读还可以开启孩子的情感世界，让他们体会到不同的情感和人生体验。总之，阅读对于孩子的成长和全面发展起着重要的推动作用。</w:t>
      </w:r>
    </w:p>
    <w:p>
      <w:pPr>
        <w:ind w:left="0" w:right="0" w:firstLine="560"/>
        <w:spacing w:before="450" w:after="450" w:line="312" w:lineRule="auto"/>
      </w:pPr>
      <w:r>
        <w:rPr>
          <w:rFonts w:ascii="宋体" w:hAnsi="宋体" w:eastAsia="宋体" w:cs="宋体"/>
          <w:color w:val="000"/>
          <w:sz w:val="28"/>
          <w:szCs w:val="28"/>
        </w:rPr>
        <w:t xml:space="preserve">其次，在给孩子选择书籍方面，我们要因材施教，根据孩子的年龄和兴趣来选择适合他们的书籍。对于幼儿，我们可以选择一些富有想象力和图画丰富的童话故事，这样可以激发他们的好奇心和阅读兴趣。对于儿童和青少年，我们可以在选择的范围内给他们更多的自主选择的权利，让他们读一些与自己兴趣和经历相关的书籍。此外，我们还可以通过给孩子讲故事、参加阅读俱乐部等方式，引导他们主动去阅读，培养他们的阅读兴趣和习惯。</w:t>
      </w:r>
    </w:p>
    <w:p>
      <w:pPr>
        <w:ind w:left="0" w:right="0" w:firstLine="560"/>
        <w:spacing w:before="450" w:after="450" w:line="312" w:lineRule="auto"/>
      </w:pPr>
      <w:r>
        <w:rPr>
          <w:rFonts w:ascii="宋体" w:hAnsi="宋体" w:eastAsia="宋体" w:cs="宋体"/>
          <w:color w:val="000"/>
          <w:sz w:val="28"/>
          <w:szCs w:val="28"/>
        </w:rPr>
        <w:t xml:space="preserve">进而，在引导孩子读书方面，我们要尽量给予孩子自主选择的权利，同时鼓励他们多读不同种类和风格的书籍。我们可以陪孩子一起去图书馆、书店，让他们感受到阅读的乐趣和好处。此外，我们还可以定期与孩子沟通交流，了解他们的阅读进度和喜好，及时给予鼓励和指导，帮助他们克服阅读困难，提高阅读能力。</w:t>
      </w:r>
    </w:p>
    <w:p>
      <w:pPr>
        <w:ind w:left="0" w:right="0" w:firstLine="560"/>
        <w:spacing w:before="450" w:after="450" w:line="312" w:lineRule="auto"/>
      </w:pPr>
      <w:r>
        <w:rPr>
          <w:rFonts w:ascii="宋体" w:hAnsi="宋体" w:eastAsia="宋体" w:cs="宋体"/>
          <w:color w:val="000"/>
          <w:sz w:val="28"/>
          <w:szCs w:val="28"/>
        </w:rPr>
        <w:t xml:space="preserve">与此同时，我们还应该帮助孩子总结阅读的成果与收获。读书不仅要把握故事情节、了解人物性格，还要思考书中的道德教育和人生哲理。我们可以与孩子共同探讨书中的问题，帮助他们思考和理解，加深对书中内容的理解和记忆。此外，我们还可以要求孩子写读后感并与其他人分享，这样可以提高他们的表达能力和思考能力，从而加深对书籍的理解和思考。</w:t>
      </w:r>
    </w:p>
    <w:p>
      <w:pPr>
        <w:ind w:left="0" w:right="0" w:firstLine="560"/>
        <w:spacing w:before="450" w:after="450" w:line="312" w:lineRule="auto"/>
      </w:pPr>
      <w:r>
        <w:rPr>
          <w:rFonts w:ascii="宋体" w:hAnsi="宋体" w:eastAsia="宋体" w:cs="宋体"/>
          <w:color w:val="000"/>
          <w:sz w:val="28"/>
          <w:szCs w:val="28"/>
        </w:rPr>
        <w:t xml:space="preserve">最后，我们还应该创造良好的阅读氛围。家庭是孩子成长的第一课堂，我们可以为孩子设置一个专门的阅读区域，提供舒适的阅读环境。同时，我们还可以鼓励全家人共同阅读，例如每周安排一次家庭读书时间，家人互相分享自己的阅读体会和感想。此外，我们还可以利用互联网资源，让孩子参加一些线上读书俱乐部或者参加线下阅读活动，让他们在阅读中感受到成长和乐趣。</w:t>
      </w:r>
    </w:p>
    <w:p>
      <w:pPr>
        <w:ind w:left="0" w:right="0" w:firstLine="560"/>
        <w:spacing w:before="450" w:after="450" w:line="312" w:lineRule="auto"/>
      </w:pPr>
      <w:r>
        <w:rPr>
          <w:rFonts w:ascii="宋体" w:hAnsi="宋体" w:eastAsia="宋体" w:cs="宋体"/>
          <w:color w:val="000"/>
          <w:sz w:val="28"/>
          <w:szCs w:val="28"/>
        </w:rPr>
        <w:t xml:space="preserve">综上所述，“读书分享家长心得体会”是一个重要的主题。通过分享我们的经验和体会，可以帮助其他家长更好地引导孩子读书，培养他们的阅读兴趣和习惯。因为大家经验交流、心得分享，我们可以为孩子打造一个更加丰富、有趣的阅读环境，让他们更好地享受读书的乐趣，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下面是与大家分享的是家长教育孩子的。</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家长分享爱的教育读书心得篇十一</w:t>
      </w:r>
    </w:p>
    <w:p>
      <w:pPr>
        <w:ind w:left="0" w:right="0" w:firstLine="560"/>
        <w:spacing w:before="450" w:after="450" w:line="312" w:lineRule="auto"/>
      </w:pPr>
      <w:r>
        <w:rPr>
          <w:rFonts w:ascii="宋体" w:hAnsi="宋体" w:eastAsia="宋体" w:cs="宋体"/>
          <w:color w:val="000"/>
          <w:sz w:val="28"/>
          <w:szCs w:val="28"/>
        </w:rPr>
        <w:t xml:space="preserve">前几日孩子终于读完了老舍的《骆驼祥子》，而且是精读，一共用了快一个月的时间。这还真让人意外。</w:t>
      </w:r>
    </w:p>
    <w:p>
      <w:pPr>
        <w:ind w:left="0" w:right="0" w:firstLine="560"/>
        <w:spacing w:before="450" w:after="450" w:line="312" w:lineRule="auto"/>
      </w:pPr>
      <w:r>
        <w:rPr>
          <w:rFonts w:ascii="宋体" w:hAnsi="宋体" w:eastAsia="宋体" w:cs="宋体"/>
          <w:color w:val="000"/>
          <w:sz w:val="28"/>
          <w:szCs w:val="28"/>
        </w:rPr>
        <w:t xml:space="preserve">这本书的到来本来就是一个意外。</w:t>
      </w:r>
    </w:p>
    <w:p>
      <w:pPr>
        <w:ind w:left="0" w:right="0" w:firstLine="560"/>
        <w:spacing w:before="450" w:after="450" w:line="312" w:lineRule="auto"/>
      </w:pPr>
      <w:r>
        <w:rPr>
          <w:rFonts w:ascii="宋体" w:hAnsi="宋体" w:eastAsia="宋体" w:cs="宋体"/>
          <w:color w:val="000"/>
          <w:sz w:val="28"/>
          <w:szCs w:val="28"/>
        </w:rPr>
        <w:t xml:space="preserve">今年我们在赶会时和女儿在书摊上淘宝。记得当时女儿从众多的书中一下子挑出了这本《骆驼祥子》，并如获至宝把它抱在了怀里。我当时就提醒女儿，这本书很深奥，你先翻翻看看，看懂了再买。没想到我这一说还惹得孩子不高兴，问我是不是怀疑她读书的理解能力。我没在说什么，也不敢说什么(怕打消孩子读书的积极性)。就给女儿买下了这本书。</w:t>
      </w:r>
    </w:p>
    <w:p>
      <w:pPr>
        <w:ind w:left="0" w:right="0" w:firstLine="560"/>
        <w:spacing w:before="450" w:after="450" w:line="312" w:lineRule="auto"/>
      </w:pPr>
      <w:r>
        <w:rPr>
          <w:rFonts w:ascii="宋体" w:hAnsi="宋体" w:eastAsia="宋体" w:cs="宋体"/>
          <w:color w:val="000"/>
          <w:sz w:val="28"/>
          <w:szCs w:val="28"/>
        </w:rPr>
        <w:t xml:space="preserve">书买回去之后就放在了书架上，直到4月28号那天，女儿告诉我，“妈妈，我今天开始看《骆驼祥子》了，你给我记住时间啊。”我就把读这本书的时间随手记在了专门的本子上。</w:t>
      </w:r>
    </w:p>
    <w:p>
      <w:pPr>
        <w:ind w:left="0" w:right="0" w:firstLine="560"/>
        <w:spacing w:before="450" w:after="450" w:line="312" w:lineRule="auto"/>
      </w:pPr>
      <w:r>
        <w:rPr>
          <w:rFonts w:ascii="宋体" w:hAnsi="宋体" w:eastAsia="宋体" w:cs="宋体"/>
          <w:color w:val="000"/>
          <w:sz w:val="28"/>
          <w:szCs w:val="28"/>
        </w:rPr>
        <w:t xml:space="preserve">最初，我还会每天问问她读到那里了，有什么感悟和我分享没有，再后来我一忙起来就把这件事淡忘了。但女儿有时会给我讲祥子的故事，通过女儿的讲解我就知道女儿读到哪里了。就这样将近一个月的时间过完了，孩子的《骆驼祥子》也读完了。</w:t>
      </w:r>
    </w:p>
    <w:p>
      <w:pPr>
        <w:ind w:left="0" w:right="0" w:firstLine="560"/>
        <w:spacing w:before="450" w:after="450" w:line="312" w:lineRule="auto"/>
      </w:pPr>
      <w:r>
        <w:rPr>
          <w:rFonts w:ascii="宋体" w:hAnsi="宋体" w:eastAsia="宋体" w:cs="宋体"/>
          <w:color w:val="000"/>
          <w:sz w:val="28"/>
          <w:szCs w:val="28"/>
        </w:rPr>
        <w:t xml:space="preserve">前天晚上，当女儿把《骆驼祥子》连同日记本上的读后感一起交到我手里让我看时，我才意识到近段只顾忙工作而忘了去关注孩子的阅读。我看了看孩子写的读后感，格式很标准，故事内容总结的也很全面，但感悟部分明显的很肤浅，只停留在事情的表面。但还是写出了为祥子的坠落而生气，感动祥子很可怜，也写出了自己很幸福的感悟。整篇500字的读后感一口气读来显得短小精悍。</w:t>
      </w:r>
    </w:p>
    <w:p>
      <w:pPr>
        <w:ind w:left="0" w:right="0" w:firstLine="560"/>
        <w:spacing w:before="450" w:after="450" w:line="312" w:lineRule="auto"/>
      </w:pPr>
      <w:r>
        <w:rPr>
          <w:rFonts w:ascii="宋体" w:hAnsi="宋体" w:eastAsia="宋体" w:cs="宋体"/>
          <w:color w:val="000"/>
          <w:sz w:val="28"/>
          <w:szCs w:val="28"/>
        </w:rPr>
        <w:t xml:space="preserve">我想孩子或许没有完全读懂在祥子生活的那个年代是什么的一种情况，没有读懂祥子为什么会坠落下去。更不会读懂作者是想通过祥子，这个生活在最低层的一个车夫悲惨的生活命运以及坠落史，是为了批判那个无情的社会。但我还是觉得女儿能够如此用心的读完这本书，并写出读后感已经做的很好了，值得我去鼓励!</w:t>
      </w:r>
    </w:p>
    <w:p>
      <w:pPr>
        <w:ind w:left="0" w:right="0" w:firstLine="560"/>
        <w:spacing w:before="450" w:after="450" w:line="312" w:lineRule="auto"/>
      </w:pPr>
      <w:r>
        <w:rPr>
          <w:rFonts w:ascii="宋体" w:hAnsi="宋体" w:eastAsia="宋体" w:cs="宋体"/>
          <w:color w:val="000"/>
          <w:sz w:val="28"/>
          <w:szCs w:val="28"/>
        </w:rPr>
        <w:t xml:space="preserve">我从不强迫孩子买指定的书，更不干涉孩子每天看什么书。关于孩子读书，我一直主张培养兴趣，顺其自然，静待花开。当孩子把阅读视为生活的一部分时，她的兴趣已经完全的培养起来了。只有当孩子的阅读量积累到一定程度时，孩子对书的理解才会慢慢的提升，这是一个漫长的过程。我们做家长的完全不必急躁，不必大惊小怪。一切顺其自然，孩子读一遍理解了一部分，改天又翻一翻又读懂了一些，孩子就是这样成长的，一步一个脚印，虽然歪歪扭扭，但脚步很扎实。</w:t>
      </w:r>
    </w:p>
    <w:p>
      <w:pPr>
        <w:ind w:left="0" w:right="0" w:firstLine="560"/>
        <w:spacing w:before="450" w:after="450" w:line="312" w:lineRule="auto"/>
      </w:pPr>
      <w:r>
        <w:rPr>
          <w:rFonts w:ascii="宋体" w:hAnsi="宋体" w:eastAsia="宋体" w:cs="宋体"/>
          <w:color w:val="000"/>
          <w:sz w:val="28"/>
          <w:szCs w:val="28"/>
        </w:rPr>
        <w:t xml:space="preserve">我经常会接到朋友的电话，大多是为孩子不喜欢读书，或是孩子读书走马观花而着急的。在他们看来，俺家小妞天生就喜欢书，天生就会认真读书，其实这是错的认识，任何好习惯的养成都不是一撮而就的，需要慢慢去培养，但不能急躁。</w:t>
      </w:r>
    </w:p>
    <w:p>
      <w:pPr>
        <w:ind w:left="0" w:right="0" w:firstLine="560"/>
        <w:spacing w:before="450" w:after="450" w:line="312" w:lineRule="auto"/>
      </w:pPr>
      <w:r>
        <w:rPr>
          <w:rFonts w:ascii="宋体" w:hAnsi="宋体" w:eastAsia="宋体" w:cs="宋体"/>
          <w:color w:val="000"/>
          <w:sz w:val="28"/>
          <w:szCs w:val="28"/>
        </w:rPr>
        <w:t xml:space="preserve">记得女儿第一次读完《苹果树上的外婆》时，竟然不知道外婆究竟有没有回到安迪身边。我当时感觉孩子真晕，这么简单的故事怎么就无法理解呢?记得我当时很是着急，忙着和孩子的老师进行沟通。李老师就告诉我，不要急，慢慢来。你只管让孩子去读书，不要在意她理解多少，记住多少。看得多了自然能理解，也自然能记住。</w:t>
      </w:r>
    </w:p>
    <w:p>
      <w:pPr>
        <w:ind w:left="0" w:right="0" w:firstLine="560"/>
        <w:spacing w:before="450" w:after="450" w:line="312" w:lineRule="auto"/>
      </w:pPr>
      <w:r>
        <w:rPr>
          <w:rFonts w:ascii="宋体" w:hAnsi="宋体" w:eastAsia="宋体" w:cs="宋体"/>
          <w:color w:val="000"/>
          <w:sz w:val="28"/>
          <w:szCs w:val="28"/>
        </w:rPr>
        <w:t xml:space="preserve">我当时听从班主任老师的话，听从了对于阅读的培养要静待花开的理念。没想到，事实证明老师是对的。</w:t>
      </w:r>
    </w:p>
    <w:p>
      <w:pPr>
        <w:ind w:left="0" w:right="0" w:firstLine="560"/>
        <w:spacing w:before="450" w:after="450" w:line="312" w:lineRule="auto"/>
      </w:pPr>
      <w:r>
        <w:rPr>
          <w:rFonts w:ascii="宋体" w:hAnsi="宋体" w:eastAsia="宋体" w:cs="宋体"/>
          <w:color w:val="000"/>
          <w:sz w:val="28"/>
          <w:szCs w:val="28"/>
        </w:rPr>
        <w:t xml:space="preserve">如今孩子一边在读原版的三国，一边在读名家的名篇名著，时不时的还做一些简单的摘抄。看着女儿在读书的路上凭着兴趣越走越远，我不禁感慨当初听从了老师的话真是听对了。</w:t>
      </w:r>
    </w:p>
    <w:p>
      <w:pPr>
        <w:ind w:left="0" w:right="0" w:firstLine="560"/>
        <w:spacing w:before="450" w:after="450" w:line="312" w:lineRule="auto"/>
      </w:pPr>
      <w:r>
        <w:rPr>
          <w:rFonts w:ascii="宋体" w:hAnsi="宋体" w:eastAsia="宋体" w:cs="宋体"/>
          <w:color w:val="000"/>
          <w:sz w:val="28"/>
          <w:szCs w:val="28"/>
        </w:rPr>
        <w:t xml:space="preserve">我想，以后女儿或许还会看《骆驼祥子》的，我相信当她再次拿起书，读完后再次写读后感时，她一定会为今天幼稚的感悟而发笑。让孩子自己去体会，自己去明白，自己去发现，未必不是一件好事情。</w:t>
      </w:r>
    </w:p>
    <w:p>
      <w:pPr>
        <w:ind w:left="0" w:right="0" w:firstLine="560"/>
        <w:spacing w:before="450" w:after="450" w:line="312" w:lineRule="auto"/>
      </w:pPr>
      <w:r>
        <w:rPr>
          <w:rFonts w:ascii="宋体" w:hAnsi="宋体" w:eastAsia="宋体" w:cs="宋体"/>
          <w:color w:val="000"/>
          <w:sz w:val="28"/>
          <w:szCs w:val="28"/>
        </w:rPr>
        <w:t xml:space="preserve">再此也想奉劝那些出入阅读之门的孩子的家长们，不要对孩子读书有过多的过细的要求，那只会束缚了孩子读书的自由。只管放开阅读的大门，让孩子自由自在的去阅读，去点评，去感悟，去收获。孩子的阅读需要静待，就让我们耐心等待吧!</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家长分享爱的教育读书心得篇十二</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家长分享爱的教育读书心得篇十三</w:t>
      </w:r>
    </w:p>
    <w:p>
      <w:pPr>
        <w:ind w:left="0" w:right="0" w:firstLine="560"/>
        <w:spacing w:before="450" w:after="450" w:line="312" w:lineRule="auto"/>
      </w:pPr>
      <w:r>
        <w:rPr>
          <w:rFonts w:ascii="宋体" w:hAnsi="宋体" w:eastAsia="宋体" w:cs="宋体"/>
          <w:color w:val="000"/>
          <w:sz w:val="28"/>
          <w:szCs w:val="28"/>
        </w:rPr>
        <w:t xml:space="preserve">读书对于儿童的成长和发展非常重要。作为家长，我们应该积极引导孩子培养读书的兴趣，并且尽可能多地与他们一起分享读书的体验和心得。在与孩子共同阅读的过程中，我们不仅能够加深亲子之间的感情，还能为孩子提供更多的启发和教育。以下是本人作为父母在共同阅读中所得到的一些体会和心得。</w:t>
      </w:r>
    </w:p>
    <w:p>
      <w:pPr>
        <w:ind w:left="0" w:right="0" w:firstLine="560"/>
        <w:spacing w:before="450" w:after="450" w:line="312" w:lineRule="auto"/>
      </w:pPr>
      <w:r>
        <w:rPr>
          <w:rFonts w:ascii="宋体" w:hAnsi="宋体" w:eastAsia="宋体" w:cs="宋体"/>
          <w:color w:val="000"/>
          <w:sz w:val="28"/>
          <w:szCs w:val="28"/>
        </w:rPr>
        <w:t xml:space="preserve">首先，与孩子一起读书可以促进亲子之间的交流和沟通。在我和孩子共同阅读的时候，我们总是能找到一些共同的话题，通过讨论书中的情节和人物，我们能够更好地了解彼此的想法和观点。同时，我们也能够通过共同阅读来解决一些家庭中存在的问题和难题。通过与孩子一起探讨书中的道理和教育意义，我们可以引导他们正确的价值观和行为准则。</w:t>
      </w:r>
    </w:p>
    <w:p>
      <w:pPr>
        <w:ind w:left="0" w:right="0" w:firstLine="560"/>
        <w:spacing w:before="450" w:after="450" w:line="312" w:lineRule="auto"/>
      </w:pPr>
      <w:r>
        <w:rPr>
          <w:rFonts w:ascii="宋体" w:hAnsi="宋体" w:eastAsia="宋体" w:cs="宋体"/>
          <w:color w:val="000"/>
          <w:sz w:val="28"/>
          <w:szCs w:val="28"/>
        </w:rPr>
        <w:t xml:space="preserve">其次，与孩子一起读书可以提高他们的阅读能力和学习能力。阅读是一种非常好的学习方法，在与孩子一起阅读的过程中，我们可以通过解读文章的方式来培养他们分析和思考的能力。同时，我们也可以教给他们一些阅读和思考的技巧，帮助他们更好地理解和记忆所读的内容。通过与孩子一起读书，我们不仅能够帮助他们建立良好的阅读习惯，还能激发他们对知识和学习的兴趣。</w:t>
      </w:r>
    </w:p>
    <w:p>
      <w:pPr>
        <w:ind w:left="0" w:right="0" w:firstLine="560"/>
        <w:spacing w:before="450" w:after="450" w:line="312" w:lineRule="auto"/>
      </w:pPr>
      <w:r>
        <w:rPr>
          <w:rFonts w:ascii="宋体" w:hAnsi="宋体" w:eastAsia="宋体" w:cs="宋体"/>
          <w:color w:val="000"/>
          <w:sz w:val="28"/>
          <w:szCs w:val="28"/>
        </w:rPr>
        <w:t xml:space="preserve">再次，与孩子一起读书可以培养他们的情感和审美能力。绘本、童话故事和文学作品等能够为孩子创造一个美丽、富有想象力的世界，通过阅读这些作品，孩子们能够体验到各种各样的情感和感受。与孩子一起读书不仅能够让他们感受到各种各样的情感，还能够让他们学会理解和表达自己的情感。在与孩子一起分享读书的体验中，我们可以共同感受到快乐、悲伤、惊喜和温馨等各种各样的情感，这些情感的体验将使孩子们的人生更加丰富和多彩。</w:t>
      </w:r>
    </w:p>
    <w:p>
      <w:pPr>
        <w:ind w:left="0" w:right="0" w:firstLine="560"/>
        <w:spacing w:before="450" w:after="450" w:line="312" w:lineRule="auto"/>
      </w:pPr>
      <w:r>
        <w:rPr>
          <w:rFonts w:ascii="宋体" w:hAnsi="宋体" w:eastAsia="宋体" w:cs="宋体"/>
          <w:color w:val="000"/>
          <w:sz w:val="28"/>
          <w:szCs w:val="28"/>
        </w:rPr>
        <w:t xml:space="preserve">最后，与孩子一起读书可以帮助他们建立正确的价值观。现代社会充斥着各种各样的信息和价值观，作为家长，我们应该向孩子传递正确的价值观念和道德观念。通过与孩子一起读书，我们可以引导他们认识到人与人之间的关系和责任，培养他们的友善和合作意识。同时，通过阅读一些具有教育意义的书籍，我们可以帮助孩子从小树立正确的世界观和人生观，培养他们正确的价值取向和道德观念。</w:t>
      </w:r>
    </w:p>
    <w:p>
      <w:pPr>
        <w:ind w:left="0" w:right="0" w:firstLine="560"/>
        <w:spacing w:before="450" w:after="450" w:line="312" w:lineRule="auto"/>
      </w:pPr>
      <w:r>
        <w:rPr>
          <w:rFonts w:ascii="宋体" w:hAnsi="宋体" w:eastAsia="宋体" w:cs="宋体"/>
          <w:color w:val="000"/>
          <w:sz w:val="28"/>
          <w:szCs w:val="28"/>
        </w:rPr>
        <w:t xml:space="preserve">总之，与孩子一起读书不仅可以促进亲子之间的交流和沟通，还可以提高他们的阅读能力和学习能力。同时，通过与孩子阅读不同类型的书籍，我们还能够培养他们的情感和审美能力，帮助他们建立正确的价值观。作为家长，我们应该积极投入到与孩子共同阅读的活动中，尽可能多地与孩子分享读书的体验和心得，为他们的成长和发展提供更多的启发和教育。</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家长分享爱的教育读书心得篇十四</w:t>
      </w:r>
    </w:p>
    <w:p>
      <w:pPr>
        <w:ind w:left="0" w:right="0" w:firstLine="560"/>
        <w:spacing w:before="450" w:after="450" w:line="312" w:lineRule="auto"/>
      </w:pPr>
      <w:r>
        <w:rPr>
          <w:rFonts w:ascii="宋体" w:hAnsi="宋体" w:eastAsia="宋体" w:cs="宋体"/>
          <w:color w:val="000"/>
          <w:sz w:val="28"/>
          <w:szCs w:val="28"/>
        </w:rPr>
        <w:t xml:space="preserve">近年来，随着教育的普及和社会的发展，读书分享作为一种重要的学习方式，受到了越来越多人的重视。读书分享不仅能够推动个人的学习成长，还能够促进社会的进步和发展。在我看来，好的教育读书分享应该有以下几个方面的体现。</w:t>
      </w:r>
    </w:p>
    <w:p>
      <w:pPr>
        <w:ind w:left="0" w:right="0" w:firstLine="560"/>
        <w:spacing w:before="450" w:after="450" w:line="312" w:lineRule="auto"/>
      </w:pPr>
      <w:r>
        <w:rPr>
          <w:rFonts w:ascii="宋体" w:hAnsi="宋体" w:eastAsia="宋体" w:cs="宋体"/>
          <w:color w:val="000"/>
          <w:sz w:val="28"/>
          <w:szCs w:val="28"/>
        </w:rPr>
        <w:t xml:space="preserve">首先，在好的教育读书分享中，分享的内容应该是优质的，有价值的。在选择要分享的书籍时，我们应该着眼于选择那些既有代表性，又有实际应用价值的作品。例如，经典的文学作品、历史著作、科学研究报告等，都是非常适合读书分享的素材。这些作品不仅能够培养读者的思想素质和学术修养，还能够拓宽读者的知识面，提升其综合素质。</w:t>
      </w:r>
    </w:p>
    <w:p>
      <w:pPr>
        <w:ind w:left="0" w:right="0" w:firstLine="560"/>
        <w:spacing w:before="450" w:after="450" w:line="312" w:lineRule="auto"/>
      </w:pPr>
      <w:r>
        <w:rPr>
          <w:rFonts w:ascii="宋体" w:hAnsi="宋体" w:eastAsia="宋体" w:cs="宋体"/>
          <w:color w:val="000"/>
          <w:sz w:val="28"/>
          <w:szCs w:val="28"/>
        </w:rPr>
        <w:t xml:space="preserve">其次，好的教育读书分享需要积极主动地参与其中。在分享的过程中，我们应该积极主动地参与到讨论中，与他人交流自己的观点和见解。通过与他人的互动和碰撞，我们能够更好地理解和把握书籍的观点，进一步深化对书籍内容的理解。同时，也能够培养自己的表达能力和沟通能力，在与他人的交流中提升自己的思维能力和口语表达能力。</w:t>
      </w:r>
    </w:p>
    <w:p>
      <w:pPr>
        <w:ind w:left="0" w:right="0" w:firstLine="560"/>
        <w:spacing w:before="450" w:after="450" w:line="312" w:lineRule="auto"/>
      </w:pPr>
      <w:r>
        <w:rPr>
          <w:rFonts w:ascii="宋体" w:hAnsi="宋体" w:eastAsia="宋体" w:cs="宋体"/>
          <w:color w:val="000"/>
          <w:sz w:val="28"/>
          <w:szCs w:val="28"/>
        </w:rPr>
        <w:t xml:space="preserve">此外，好的教育读书分享还应该注重分享的效果和影响。分享的目的不仅仅是为了表达自己的观点，更重要的是要通过分享将自己的思想和见解传递给他人，影响他人的思考和行动。因此，在分享的过程中，我们要注重言之有物，让自己的观点有说服力和影响力。同时，我们还要耐心倾听他人的观点，并尊重他人的不同思考方式和意见。通过分享和交流，我们能够丰富自己的思想，开阔自己的眼界，也能够影响他人的思考，促进共同的进步。</w:t>
      </w:r>
    </w:p>
    <w:p>
      <w:pPr>
        <w:ind w:left="0" w:right="0" w:firstLine="560"/>
        <w:spacing w:before="450" w:after="450" w:line="312" w:lineRule="auto"/>
      </w:pPr>
      <w:r>
        <w:rPr>
          <w:rFonts w:ascii="宋体" w:hAnsi="宋体" w:eastAsia="宋体" w:cs="宋体"/>
          <w:color w:val="000"/>
          <w:sz w:val="28"/>
          <w:szCs w:val="28"/>
        </w:rPr>
        <w:t xml:space="preserve">最后，好的教育读书分享需要有一个良好的分享平台和环境。现在，随着网络的发展和普及，我们可以通过各种社交媒体和网络平台进行读书分享。这为我们提供了一个广阔的分享空间和机会。在这个平台上，我们可以选择适合自己的分享方式和媒介，将自己的读书心得和感悟分享给更多的人。同时，我们也可以通过网络与他人进行深入的交流和讨论，互相借鉴、学习和成长。</w:t>
      </w:r>
    </w:p>
    <w:p>
      <w:pPr>
        <w:ind w:left="0" w:right="0" w:firstLine="560"/>
        <w:spacing w:before="450" w:after="450" w:line="312" w:lineRule="auto"/>
      </w:pPr>
      <w:r>
        <w:rPr>
          <w:rFonts w:ascii="宋体" w:hAnsi="宋体" w:eastAsia="宋体" w:cs="宋体"/>
          <w:color w:val="000"/>
          <w:sz w:val="28"/>
          <w:szCs w:val="28"/>
        </w:rPr>
        <w:t xml:space="preserve">综上所述，好的教育读书分享应该注重内容、参与、效果和平台。通过好的教育读书分享，我们不仅能够提升自己的素质和能力，还能够推动社会的进步和发展。因此，我们应该积极参与到读书分享中，借助分享的力量，不断提升自己的学习能力和思考能力，为自己的成长和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家长分享爱的教育读书心得篇十五</w:t>
      </w:r>
    </w:p>
    <w:p>
      <w:pPr>
        <w:ind w:left="0" w:right="0" w:firstLine="560"/>
        <w:spacing w:before="450" w:after="450" w:line="312" w:lineRule="auto"/>
      </w:pPr>
      <w:r>
        <w:rPr>
          <w:rFonts w:ascii="宋体" w:hAnsi="宋体" w:eastAsia="宋体" w:cs="宋体"/>
          <w:color w:val="000"/>
          <w:sz w:val="28"/>
          <w:szCs w:val="28"/>
        </w:rPr>
        <w:t xml:space="preserve">青春期的孩子都是比较有叛逆的心理，那么该如何教育呢？初中生家长教育该如何进行？今天本站小编为大家精心整理了初中生家长教育心得分享，希望对大家有帮助。</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