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教师的仓库工作总结与心得范文（15篇）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教师的仓库工作总结与心得篇一我于20_年_月入职...</w:t>
      </w:r>
    </w:p>
    <w:p>
      <w:pPr>
        <w:ind w:left="0" w:right="0" w:firstLine="560"/>
        <w:spacing w:before="450" w:after="450" w:line="312" w:lineRule="auto"/>
      </w:pPr>
      <w:r>
        <w:rPr>
          <w:rFonts w:ascii="宋体" w:hAnsi="宋体" w:eastAsia="宋体" w:cs="宋体"/>
          <w:color w:val="000"/>
          <w:sz w:val="28"/>
          <w:szCs w:val="28"/>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下面小编带来的教师心得体会工作总结最新，希望大家喜欢！</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现代的中学生出现了一种怪现象——早恋，其实中学生无论从心理还是生理的角度来看都还未达到恋爱的时间。但现代的中学生为什么早恋呢？众说纷纭，我们便组成了一个小组对早恋进行探究。我们可以在网上找资料，还可以开展调查问卷的方法。使我们对早恋有更深入的认识和体会。</w:t>
      </w:r>
    </w:p>
    <w:p>
      <w:pPr>
        <w:ind w:left="0" w:right="0" w:firstLine="560"/>
        <w:spacing w:before="450" w:after="450" w:line="312" w:lineRule="auto"/>
      </w:pPr>
      <w:r>
        <w:rPr>
          <w:rFonts w:ascii="宋体" w:hAnsi="宋体" w:eastAsia="宋体" w:cs="宋体"/>
          <w:color w:val="000"/>
          <w:sz w:val="28"/>
          <w:szCs w:val="28"/>
        </w:rPr>
        <w:t xml:space="preserve">怎样看待早恋是什么呢？我们可以这样来看，这样来谈。我们认为早恋是不是太早，不应只单纯从年龄上看。而还应要从心理发育成熟的程度来判断。青春期既是长身体长知识的时期，又是性心理发生变化，对异性产生爱慕好感从而渴望结交知心朋友的时期。对异性产生好感是很正常的，如果能正确对待把这种心态化为学习的动力不失为一件好事，但是错误认识了不仅对俩人的身心造成了一定的伤害，对未来也和会有影响。</w:t>
      </w:r>
    </w:p>
    <w:p>
      <w:pPr>
        <w:ind w:left="0" w:right="0" w:firstLine="560"/>
        <w:spacing w:before="450" w:after="450" w:line="312" w:lineRule="auto"/>
      </w:pPr>
      <w:r>
        <w:rPr>
          <w:rFonts w:ascii="宋体" w:hAnsi="宋体" w:eastAsia="宋体" w:cs="宋体"/>
          <w:color w:val="000"/>
          <w:sz w:val="28"/>
          <w:szCs w:val="28"/>
        </w:rPr>
        <w:t xml:space="preserve">但是网上有人这样评价早恋说它有利的一面也有弊的一面：（利的一面）你在成长也在长大明白爱一个人时的酸甜苦辣也明白爱与被爱的感受在感情上得到升华感情会越来越细腻现在的青少年普遍早熟，如果他的思想也很成熟，懂得以恋爱化为一种学习的动力，从而增加了自己的责任感。还可以在早恋中得到锻炼，对事物也会有一定的新的认识。（弊的一面）。</w:t>
      </w:r>
    </w:p>
    <w:p>
      <w:pPr>
        <w:ind w:left="0" w:right="0" w:firstLine="560"/>
        <w:spacing w:before="450" w:after="450" w:line="312" w:lineRule="auto"/>
      </w:pPr>
      <w:r>
        <w:rPr>
          <w:rFonts w:ascii="宋体" w:hAnsi="宋体" w:eastAsia="宋体" w:cs="宋体"/>
          <w:color w:val="000"/>
          <w:sz w:val="28"/>
          <w:szCs w:val="28"/>
        </w:rPr>
        <w:t xml:space="preserve">（1）影响学习，磨灭理想。如果这个中学时期被恋爱问题纠缠。必定分散学习精力，浪费大好时光，这无异于置一生远大前途而不顾。这种所谓的“爱情”，极可能葬送了青少年的天赋、学业和前途。</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在辨别人和事、在处理人际关系时，一时感情冲动，压过理智，便草率地与异性确立了爱情关系。然而，以后伴随着心理上的变化、发展、成熟，才觉得“并非自己的最爱”，进而冷却或是中断彼此间的感情。这种情况，会引起青少年失望的情绪，使之消沉、甚至形成心理障碍，从而影响青少年的精神生活的健康发展。更令人堪忧的是一旦失去理智，做出越轨的事情，对恋爱双方都不利，特别是对女同学来说所造成的身心创伤是终身无法弥补的。</w:t>
      </w:r>
    </w:p>
    <w:p>
      <w:pPr>
        <w:ind w:left="0" w:right="0" w:firstLine="560"/>
        <w:spacing w:before="450" w:after="450" w:line="312" w:lineRule="auto"/>
      </w:pPr>
      <w:r>
        <w:rPr>
          <w:rFonts w:ascii="宋体" w:hAnsi="宋体" w:eastAsia="宋体" w:cs="宋体"/>
          <w:color w:val="000"/>
          <w:sz w:val="28"/>
          <w:szCs w:val="28"/>
        </w:rPr>
        <w:t xml:space="preserve">（3）影响他人，亵渎爱情。中学生的恋情大多是由于感情的冲动或是出于对异性的神秘感和好奇心而引起的。这种神秘感、好奇心使他们盲目地效仿成人。当强烈的好奇心和感情上的冲动构成合力时，十分脆弱的理智防线就会被冲垮。</w:t>
      </w:r>
    </w:p>
    <w:p>
      <w:pPr>
        <w:ind w:left="0" w:right="0" w:firstLine="560"/>
        <w:spacing w:before="450" w:after="450" w:line="312" w:lineRule="auto"/>
      </w:pPr>
      <w:r>
        <w:rPr>
          <w:rFonts w:ascii="宋体" w:hAnsi="宋体" w:eastAsia="宋体" w:cs="宋体"/>
          <w:color w:val="000"/>
          <w:sz w:val="28"/>
          <w:szCs w:val="28"/>
        </w:rPr>
        <w:t xml:space="preserve">我们还对校园内的同学们做了调查问卷多数同学在回答为什么早恋这个问题时有大部分表示因为好奇，好玩，心理因素等。还有一部分表示是自然现象，真实爱情，学习压力，早熟等。</w:t>
      </w:r>
    </w:p>
    <w:p>
      <w:pPr>
        <w:ind w:left="0" w:right="0" w:firstLine="560"/>
        <w:spacing w:before="450" w:after="450" w:line="312" w:lineRule="auto"/>
      </w:pPr>
      <w:r>
        <w:rPr>
          <w:rFonts w:ascii="宋体" w:hAnsi="宋体" w:eastAsia="宋体" w:cs="宋体"/>
          <w:color w:val="000"/>
          <w:sz w:val="28"/>
          <w:szCs w:val="28"/>
        </w:rPr>
        <w:t xml:space="preserve">通过以上的资料我们可以初步得出结论：中学生早恋一定程度上来说是错的但是正确与错误需要大家对它的态度认识。</w:t>
      </w:r>
    </w:p>
    <w:p>
      <w:pPr>
        <w:ind w:left="0" w:right="0" w:firstLine="560"/>
        <w:spacing w:before="450" w:after="450" w:line="312" w:lineRule="auto"/>
      </w:pPr>
      <w:r>
        <w:rPr>
          <w:rFonts w:ascii="宋体" w:hAnsi="宋体" w:eastAsia="宋体" w:cs="宋体"/>
          <w:color w:val="000"/>
          <w:sz w:val="28"/>
          <w:szCs w:val="28"/>
        </w:rPr>
        <w:t xml:space="preserve">我们要怎么处理早恋呢？我们作为中学生应该以学业为重！不要让自己分了心！如果你真的喜欢上了一个人的话，你干脆把这份感情收藏起来，一直到该说的时候说，这样可能还是一个美好的回忆呢！应人而意义吧。如果你感觉早恋对你学习是有帮助的，哪早恋也是件好事情：但是如果早恋是会影响到你的学习的，那还是不要去尝试吧。不过对大部份人来说早恋是有害处的，因为自制能力差。</w:t>
      </w:r>
    </w:p>
    <w:p>
      <w:pPr>
        <w:ind w:left="0" w:right="0" w:firstLine="560"/>
        <w:spacing w:before="450" w:after="450" w:line="312" w:lineRule="auto"/>
      </w:pPr>
      <w:r>
        <w:rPr>
          <w:rFonts w:ascii="宋体" w:hAnsi="宋体" w:eastAsia="宋体" w:cs="宋体"/>
          <w:color w:val="000"/>
          <w:sz w:val="28"/>
          <w:szCs w:val="28"/>
        </w:rPr>
        <w:t xml:space="preserve">我们在学习的同时发现了一个事情父母如果发现自己的儿女早恋应该理性地对待而不是更多的责骂要同子女多沟通这样才能更好的避免子女早恋！！</w:t>
      </w:r>
    </w:p>
    <w:p>
      <w:pPr>
        <w:ind w:left="0" w:right="0" w:firstLine="560"/>
        <w:spacing w:before="450" w:after="450" w:line="312" w:lineRule="auto"/>
      </w:pPr>
      <w:r>
        <w:rPr>
          <w:rFonts w:ascii="宋体" w:hAnsi="宋体" w:eastAsia="宋体" w:cs="宋体"/>
          <w:color w:val="000"/>
          <w:sz w:val="28"/>
          <w:szCs w:val="28"/>
        </w:rPr>
        <w:t xml:space="preserve">通过以上的学习我们小组增强了团队合作精神锻炼了自身的对课题的研究能力同时通过学习这个课题很好地给自身提了一个醒约束了自身。</w:t>
      </w:r>
    </w:p>
    <w:p>
      <w:pPr>
        <w:ind w:left="0" w:right="0" w:firstLine="560"/>
        <w:spacing w:before="450" w:after="450" w:line="312" w:lineRule="auto"/>
      </w:pPr>
      <w:r>
        <w:rPr>
          <w:rFonts w:ascii="宋体" w:hAnsi="宋体" w:eastAsia="宋体" w:cs="宋体"/>
          <w:color w:val="000"/>
          <w:sz w:val="28"/>
          <w:szCs w:val="28"/>
        </w:rPr>
        <w:t xml:space="preserve">现在正值麦收季节，许多家长早上送孩子时，急匆匆的送孩子入园，然后又急匆匆的离去，在晨检时看到许多孩子的衣服、鞋子、手、脚脏兮兮的，有的女孩子的头发也不梳理，乱糟糟的，心里很不好受。那么现在给孩子梳头发的任务就落在了老师的身上，我就利用给女孩子梳头发的时间，和孩子说说话，问一问孩子身边发生的事情，了解孩子在幼儿园一日的感受，我觉得这样也不错。平时有几个女孩子好动、喜欢与伙伴争斗，但我给她梳头发时，她们表现得特别乖顺，孩子们满足地享受着梳头发给她们带来的舒服感觉，并且不时地与我聊天或是对着我微笑，这种笑让我心里由衷地开心起来。</w:t>
      </w:r>
    </w:p>
    <w:p>
      <w:pPr>
        <w:ind w:left="0" w:right="0" w:firstLine="560"/>
        <w:spacing w:before="450" w:after="450" w:line="312" w:lineRule="auto"/>
      </w:pPr>
      <w:r>
        <w:rPr>
          <w:rFonts w:ascii="宋体" w:hAnsi="宋体" w:eastAsia="宋体" w:cs="宋体"/>
          <w:color w:val="000"/>
          <w:sz w:val="28"/>
          <w:szCs w:val="28"/>
        </w:rPr>
        <w:t xml:space="preserve">事情过后，我想了想，每天我为女孩子们梳头的时候，她们总可以同我亲切地聊上一会儿，而男孩子呢，比女孩子更好动、甚至还与伙伴打架、争吵，而每天的梳头发环节不正是最好的与孩子交流的机会吗？另外，梳头发还可以促进脑部血液循环，对孩子的大脑发育有一定的帮助。既然梳头发的好处多多，那么梳头发环节就不该有性别之分了。但是，由于班上孩子人数较多，单独谈话的机会很少。据研究表明，每天和孩子做一些亲密的接触，如抚摩孩子的头、抱抱孩子、亲亲孩子等，有利于增进孩子与教师的情感，产生依恋感，使孩子更信任、更喜欢教师。</w:t>
      </w:r>
    </w:p>
    <w:p>
      <w:pPr>
        <w:ind w:left="0" w:right="0" w:firstLine="560"/>
        <w:spacing w:before="450" w:after="450" w:line="312" w:lineRule="auto"/>
      </w:pPr>
      <w:r>
        <w:rPr>
          <w:rFonts w:ascii="宋体" w:hAnsi="宋体" w:eastAsia="宋体" w:cs="宋体"/>
          <w:color w:val="000"/>
          <w:sz w:val="28"/>
          <w:szCs w:val="28"/>
        </w:rPr>
        <w:t xml:space="preserve">于是，在之后的日子里，我除了给女孩子梳头发外，也留了一段时间为男孩子梳头发。过了一段时间，我发现孩子们与我更亲近了，以前不愿意多与教师说话的孩子也愿意和我频繁交流。我觉得梳头发是小事情，但在孩子的眼里却是那么渴望得到老师的爱，所以我觉得我们应该充分满足孩子的这份心理需要。</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1、让知识走近课堂。</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2、向四十分钟要质量。</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3、教师在授课后要有所反思。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4、整体把握教材，面向考点，有的放矢进行教学。</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5、多让学生错，在错误中寻找正确答案。</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6、转化差生是提高教学质量不可忽视的方面。</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宋体" w:hAnsi="宋体" w:eastAsia="宋体" w:cs="宋体"/>
          <w:color w:val="000"/>
          <w:sz w:val="28"/>
          <w:szCs w:val="28"/>
        </w:rPr>
        <w:t xml:space="preserve">20__年4月10日，我有幸参加了晋城市特级教师讲师团在沁水县东关小学开展的示范课活动。通过短短两节课的听课学习，让我受益匪浅，感受很多。在此，我针对此次听课，谈一点心得体会。</w:t>
      </w:r>
    </w:p>
    <w:p>
      <w:pPr>
        <w:ind w:left="0" w:right="0" w:firstLine="560"/>
        <w:spacing w:before="450" w:after="450" w:line="312" w:lineRule="auto"/>
      </w:pPr>
      <w:r>
        <w:rPr>
          <w:rFonts w:ascii="宋体" w:hAnsi="宋体" w:eastAsia="宋体" w:cs="宋体"/>
          <w:color w:val="000"/>
          <w:sz w:val="28"/>
          <w:szCs w:val="28"/>
        </w:rPr>
        <w:t xml:space="preserve">1、课前准备形式多样。</w:t>
      </w:r>
    </w:p>
    <w:p>
      <w:pPr>
        <w:ind w:left="0" w:right="0" w:firstLine="560"/>
        <w:spacing w:before="450" w:after="450" w:line="312" w:lineRule="auto"/>
      </w:pPr>
      <w:r>
        <w:rPr>
          <w:rFonts w:ascii="宋体" w:hAnsi="宋体" w:eastAsia="宋体" w:cs="宋体"/>
          <w:color w:val="000"/>
          <w:sz w:val="28"/>
          <w:szCs w:val="28"/>
        </w:rPr>
        <w:t xml:space="preserve">两位老师都非常注重课前活动，创设各种活动的情景，师生互动，消除了学生的紧张情绪。例如，李老师通过一个小游戏，充分调动了学生的学习兴趣，集中学生的注意力，从而让学生积极地投入对新课的学习中去。</w:t>
      </w:r>
    </w:p>
    <w:p>
      <w:pPr>
        <w:ind w:left="0" w:right="0" w:firstLine="560"/>
        <w:spacing w:before="450" w:after="450" w:line="312" w:lineRule="auto"/>
      </w:pPr>
      <w:r>
        <w:rPr>
          <w:rFonts w:ascii="宋体" w:hAnsi="宋体" w:eastAsia="宋体" w:cs="宋体"/>
          <w:color w:val="000"/>
          <w:sz w:val="28"/>
          <w:szCs w:val="28"/>
        </w:rPr>
        <w:t xml:space="preserve">2、课件的设计使用恰到好处。</w:t>
      </w:r>
    </w:p>
    <w:p>
      <w:pPr>
        <w:ind w:left="0" w:right="0" w:firstLine="560"/>
        <w:spacing w:before="450" w:after="450" w:line="312" w:lineRule="auto"/>
      </w:pPr>
      <w:r>
        <w:rPr>
          <w:rFonts w:ascii="宋体" w:hAnsi="宋体" w:eastAsia="宋体" w:cs="宋体"/>
          <w:color w:val="000"/>
          <w:sz w:val="28"/>
          <w:szCs w:val="28"/>
        </w:rPr>
        <w:t xml:space="preserve">两位老师都精心设计了自己的课件。课件的一些亮点能充分调动学生的学习积极性，使整堂课生动有趣，让学生能充满激情地上完这节课。例如，在李老师执教的《平面图形的面积复习》这节课中，通过课件的直观演示，让学生形象地感知了平行四边形的面积、三角形的面积、梯形的面积、长方形的面积、正方形的面积、圆形的面积公式的推导过程，巧妙地分散了本节课的重难点。辅助工具的使用能极大地丰富课堂，使课堂变得更加丰富多彩，学生的学习效果会取得事半功倍的效果。</w:t>
      </w:r>
    </w:p>
    <w:p>
      <w:pPr>
        <w:ind w:left="0" w:right="0" w:firstLine="560"/>
        <w:spacing w:before="450" w:after="450" w:line="312" w:lineRule="auto"/>
      </w:pPr>
      <w:r>
        <w:rPr>
          <w:rFonts w:ascii="宋体" w:hAnsi="宋体" w:eastAsia="宋体" w:cs="宋体"/>
          <w:color w:val="000"/>
          <w:sz w:val="28"/>
          <w:szCs w:val="28"/>
        </w:rPr>
        <w:t xml:space="preserve">3、注重培养学生的思维能力和表达能力。</w:t>
      </w:r>
    </w:p>
    <w:p>
      <w:pPr>
        <w:ind w:left="0" w:right="0" w:firstLine="560"/>
        <w:spacing w:before="450" w:after="450" w:line="312" w:lineRule="auto"/>
      </w:pPr>
      <w:r>
        <w:rPr>
          <w:rFonts w:ascii="宋体" w:hAnsi="宋体" w:eastAsia="宋体" w:cs="宋体"/>
          <w:color w:val="000"/>
          <w:sz w:val="28"/>
          <w:szCs w:val="28"/>
        </w:rPr>
        <w:t xml:space="preserve">课堂上两位老师都注重培养学生分析问题和解决问题的能力。生遇到疑难问题时，师留给学生充足的时间，让学生独立思考，这样有利于激活学生的数学思维，让学生积极地投入思考之中。难度极大的，师引导生通过小组合作，共同解决疑难，这样更有意识地培养了学生团结协作的能力。例如：陈老师在教学《用字母表示数》时，让学生通过小组合作来解决用字母表示：“n只青蛙n张嘴，2n只眼睛，4n条腿。”等问题。不论是独立思考，还是小组合作，都注重从学生的认知角度出发，让学生由浅入深，循序渐进地掌握新知，进而深入理解。再加上学生头头是道的讲解，就更强化了学生的语言表达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每一位执教者花很大的时间和精力，还要借助长期以来的积淀。聆听了这两位老师的优质课，我从中领略到不同的教学风格，深厚的教学功底，及精湛的教学艺术，他们所设计的学习情景，不仅贴近学生的认知，而且蕴含着问题，让学生从中发现问题、分析问题并尝试去解决问题。我只有多学习、多听课、多对比、多反思，才能找到自己在教学中存在的缺点、弱点，才能知道在哪些方面需要改进，从而在今后的教学中取长补短，争取获得更多的收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在配送中心九天的实训，让我对物流操作系统的基本流程有了了解、在实训中对各个工作流程有了一定的认识，通过本次实训将理论与实际操作相结合，对于物流的各个要素环节有了更深一步的认识。</w:t>
      </w:r>
    </w:p>
    <w:p>
      <w:pPr>
        <w:ind w:left="0" w:right="0" w:firstLine="560"/>
        <w:spacing w:before="450" w:after="450" w:line="312" w:lineRule="auto"/>
      </w:pPr>
      <w:r>
        <w:rPr>
          <w:rFonts w:ascii="宋体" w:hAnsi="宋体" w:eastAsia="宋体" w:cs="宋体"/>
          <w:color w:val="000"/>
          <w:sz w:val="28"/>
          <w:szCs w:val="28"/>
        </w:rPr>
        <w:t xml:space="preserve">在这段时间里，我对于配送中心的各个环节总结出以下几点：</w:t>
      </w:r>
    </w:p>
    <w:p>
      <w:pPr>
        <w:ind w:left="0" w:right="0" w:firstLine="560"/>
        <w:spacing w:before="450" w:after="450" w:line="312" w:lineRule="auto"/>
      </w:pPr>
      <w:r>
        <w:rPr>
          <w:rFonts w:ascii="宋体" w:hAnsi="宋体" w:eastAsia="宋体" w:cs="宋体"/>
          <w:color w:val="000"/>
          <w:sz w:val="28"/>
          <w:szCs w:val="28"/>
        </w:rPr>
        <w:t xml:space="preserve">首先，配送作为服务性质的企业，第一要素就是以客户为出发点。按客户的要求为第一要素，符合了“顾客就是上帝的理念”</w:t>
      </w:r>
    </w:p>
    <w:p>
      <w:pPr>
        <w:ind w:left="0" w:right="0" w:firstLine="560"/>
        <w:spacing w:before="450" w:after="450" w:line="312" w:lineRule="auto"/>
      </w:pPr>
      <w:r>
        <w:rPr>
          <w:rFonts w:ascii="宋体" w:hAnsi="宋体" w:eastAsia="宋体" w:cs="宋体"/>
          <w:color w:val="000"/>
          <w:sz w:val="28"/>
          <w:szCs w:val="28"/>
        </w:rPr>
        <w:t xml:space="preserve">配送运输是短距离的末端运输，面对客户多、商品品种多、数量少、送货频率高的市场特点，配送运输距离短、线路复杂，在整个运输过程中它是处于“二次运输”、“支线运输”、“末端运输”的位置，与一般的长距离、大批量运输有着本质区别。</w:t>
      </w:r>
    </w:p>
    <w:p>
      <w:pPr>
        <w:ind w:left="0" w:right="0" w:firstLine="560"/>
        <w:spacing w:before="450" w:after="450" w:line="312" w:lineRule="auto"/>
      </w:pPr>
      <w:r>
        <w:rPr>
          <w:rFonts w:ascii="宋体" w:hAnsi="宋体" w:eastAsia="宋体" w:cs="宋体"/>
          <w:color w:val="000"/>
          <w:sz w:val="28"/>
          <w:szCs w:val="28"/>
        </w:rPr>
        <w:t xml:space="preserve">整个配送体系有明确的经营组织——专业配送中心，稳定的商品供应渠道，现在化、自动化装备，专业化管理水平。配送是一种专业化的分工方式。配送为客户提供定制化的服务，根据客户的订货要求准确及时地为其提供物资供应保证，在提高服务质量的同时可以通过专业化的规模经营获得单独送货无法得到低成本。</w:t>
      </w:r>
    </w:p>
    <w:p>
      <w:pPr>
        <w:ind w:left="0" w:right="0" w:firstLine="560"/>
        <w:spacing w:before="450" w:after="450" w:line="312" w:lineRule="auto"/>
      </w:pPr>
      <w:r>
        <w:rPr>
          <w:rFonts w:ascii="宋体" w:hAnsi="宋体" w:eastAsia="宋体" w:cs="宋体"/>
          <w:color w:val="000"/>
          <w:sz w:val="28"/>
          <w:szCs w:val="28"/>
        </w:rPr>
        <w:t xml:space="preserve">配送的全过程必须有现代化的技术和装备作保证，配送时以现代物流技术和管理方法实现资源配置的经济活动。配送联系着供应链的上游和下游，是许多物流活动的有机结合体，其运作管理具有明显的综合性和复杂性，因此必须配备现代化的技术装备。</w:t>
      </w:r>
    </w:p>
    <w:p>
      <w:pPr>
        <w:ind w:left="0" w:right="0" w:firstLine="560"/>
        <w:spacing w:before="450" w:after="450" w:line="312" w:lineRule="auto"/>
      </w:pPr>
      <w:r>
        <w:rPr>
          <w:rFonts w:ascii="宋体" w:hAnsi="宋体" w:eastAsia="宋体" w:cs="宋体"/>
          <w:color w:val="000"/>
          <w:sz w:val="28"/>
          <w:szCs w:val="28"/>
        </w:rPr>
        <w:t xml:space="preserve">在流通中心的各个环节中，一般的作业流程如下：</w:t>
      </w:r>
    </w:p>
    <w:p>
      <w:pPr>
        <w:ind w:left="0" w:right="0" w:firstLine="560"/>
        <w:spacing w:before="450" w:after="450" w:line="312" w:lineRule="auto"/>
      </w:pPr>
      <w:r>
        <w:rPr>
          <w:rFonts w:ascii="宋体" w:hAnsi="宋体" w:eastAsia="宋体" w:cs="宋体"/>
          <w:color w:val="000"/>
          <w:sz w:val="28"/>
          <w:szCs w:val="28"/>
        </w:rPr>
        <w:t xml:space="preserve">订单处理，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w:t>
      </w:r>
    </w:p>
    <w:p>
      <w:pPr>
        <w:ind w:left="0" w:right="0" w:firstLine="560"/>
        <w:spacing w:before="450" w:after="450" w:line="312" w:lineRule="auto"/>
      </w:pPr>
      <w:r>
        <w:rPr>
          <w:rFonts w:ascii="宋体" w:hAnsi="宋体" w:eastAsia="宋体" w:cs="宋体"/>
          <w:color w:val="000"/>
          <w:sz w:val="28"/>
          <w:szCs w:val="28"/>
        </w:rPr>
        <w:t xml:space="preserve">进货，配送中心的进货流程包括以下几种作业。首先是订货。配送中心受到和汇总客户的订货单后，首先要确定配送货物的种类和数量，然后要查询本系统现有库存商品中有无所需的现货。如有现货，则转入拣选流程：如果没有，或虽有现货但数量不足，则要及时向供应商发出订单，进行订货。有时，配送中心也根据各客户需求情况、商品销售情况以及与供应商签订协议，提前订货，以备发货、配送。通常，在商品资源宽裕的条件下，配送中心向供应商发出订单之后，后者会根据订单的要求很快组织供货，配送中心的有关人员接到货物以后，需要在送货单上签收，继而对货物进行检验。</w:t>
      </w:r>
    </w:p>
    <w:p>
      <w:pPr>
        <w:ind w:left="0" w:right="0" w:firstLine="560"/>
        <w:spacing w:before="450" w:after="450" w:line="312" w:lineRule="auto"/>
      </w:pPr>
      <w:r>
        <w:rPr>
          <w:rFonts w:ascii="宋体" w:hAnsi="宋体" w:eastAsia="宋体" w:cs="宋体"/>
          <w:color w:val="000"/>
          <w:sz w:val="28"/>
          <w:szCs w:val="28"/>
        </w:rPr>
        <w:t xml:space="preserve">验收，采取一定的手段对接受的货物进行检验。若与订货合同要求相符，则很快转入下一道工序;若不符合合同要求，配送中心将详细记载差错情况，并且拒收货物。按照规定，质量不合格的商品将由供应商处理。入库，对于生产商送交来的商品，经过有关部门验收之后，配送中心的工作人员随即要按照类别、品种将其分门别类地存放道指定的场地，或直接进行下一步操作-加工和拣选。</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总结写作主要着眼于工作过程的回顾。这种写法的好处是事物发展或社会活动的全过程清楚明白。你会写教师工作总结吗?下面小编给大家带来教师工作总结，希望大家喜欢!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____-20____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在教改的路上敢于创新，一切从实际出发，实事求是，讲求实效。策繁就简，走简单之路，返朴归真。讲座老师们用自己高尚的人格教育了我。张家港高级中学的高万祥老师的“现代教师的九项修炼”给我们提出了更高的要求，对照自己，找到了很大的差距。回想自己的班主任生活，从中有无奈、抱怨，也有快乐。教师的工作是平凡的。每天按时上班，课堂讲授，课后批改作业与辅导学生、业余谈心帮助学生……教师就是在这个平凡的岗位上默默无闻地辛勤工作着、奉献着。教育实践活动的深入和发展，会提出许多新的问题，我们总是面临新的选择考验，通过学习，我深刻地认识到一个教师在教育实践中要不断地选择自己的行为，教师道德修养也就不能停留在一个水平上，而是永无止境。要不断磨砺，坚持不懈地使自己的思想道德修养不断提高，达到更高的境界和水平。</w:t>
      </w:r>
    </w:p>
    <w:p>
      <w:pPr>
        <w:ind w:left="0" w:right="0" w:firstLine="560"/>
        <w:spacing w:before="450" w:after="450" w:line="312" w:lineRule="auto"/>
      </w:pPr>
      <w:r>
        <w:rPr>
          <w:rFonts w:ascii="宋体" w:hAnsi="宋体" w:eastAsia="宋体" w:cs="宋体"/>
          <w:color w:val="000"/>
          <w:sz w:val="28"/>
          <w:szCs w:val="28"/>
        </w:rPr>
        <w:t xml:space="preserve">二、教师是教育教学的研究者。</w:t>
      </w:r>
    </w:p>
    <w:p>
      <w:pPr>
        <w:ind w:left="0" w:right="0" w:firstLine="560"/>
        <w:spacing w:before="450" w:after="450" w:line="312" w:lineRule="auto"/>
      </w:pPr>
      <w:r>
        <w:rPr>
          <w:rFonts w:ascii="宋体" w:hAnsi="宋体" w:eastAsia="宋体" w:cs="宋体"/>
          <w:color w:val="000"/>
          <w:sz w:val="28"/>
          <w:szCs w:val="28"/>
        </w:rPr>
        <w:t xml:space="preserve">自治区教科所的田继忠老师的讲座对“如何做课题研究”做了非常细致地讲解。过去我也想搞课题研究，却不知从何做起，束手无策。听了讲座以后，我了解了科研的基本程序，掌握了做课题研究的基本方法。在今后的教学中我要以研究者的心态置身于教学情境中，以研究者的眼光审视和分析教学理论与教学实践中的各种问题，对自己的行为进行反思，对出现的问题进行探究，对积累的经验进行总结，把教学与研究有机地融为一体，保持持续进步，努力由“教书匠”转变为“研究型教师”。</w:t>
      </w:r>
    </w:p>
    <w:p>
      <w:pPr>
        <w:ind w:left="0" w:right="0" w:firstLine="560"/>
        <w:spacing w:before="450" w:after="450" w:line="312" w:lineRule="auto"/>
      </w:pPr>
      <w:r>
        <w:rPr>
          <w:rFonts w:ascii="宋体" w:hAnsi="宋体" w:eastAsia="宋体" w:cs="宋体"/>
          <w:color w:val="000"/>
          <w:sz w:val="28"/>
          <w:szCs w:val="28"/>
        </w:rPr>
        <w:t xml:space="preserve">三、用传统文化育人。</w:t>
      </w:r>
    </w:p>
    <w:p>
      <w:pPr>
        <w:ind w:left="0" w:right="0" w:firstLine="560"/>
        <w:spacing w:before="450" w:after="450" w:line="312" w:lineRule="auto"/>
      </w:pPr>
      <w:r>
        <w:rPr>
          <w:rFonts w:ascii="宋体" w:hAnsi="宋体" w:eastAsia="宋体" w:cs="宋体"/>
          <w:color w:val="000"/>
          <w:sz w:val="28"/>
          <w:szCs w:val="28"/>
        </w:rPr>
        <w:t xml:space="preserve">几位老师的讲座都涉及到了我们中国的传统文化。中国有五千年悠久的历史，中华民族能维系几千年，而未被世界淘汰，无疑是其传统文化教育产生的巨大力量。中华民族几千年的教育文化中，蕴藏着丰富的教育智慧，有待发扬光大。英国著名历史学家汤思比博士所言：“挽救二十一世纪的社会问题，唯有中国的孔孟学说和大乘佛法，二十一世纪将是中国文化的世纪。”原来中国文化可以救家庭、救社会和全人类。当我们面对家庭、工作、社会等问题束手无策时，用我们的挚诚和信心，在中国文化中寻求解决方法，按修身、齐家、治国、平天下的次第，必能走向幸福美满的人生！但在科学技术日益发达的今天，有人遗忘了，甚至丢弃了传统文化，认为传统文化过时了、落伍了。如果我们在学校的德育工作中也能用这种“传统文化熏陶”法，一定比千百次的单纯说教效果好，而且长期坚持下来，形成一种德育氛围，一个学校的特色，就会收到“润物细无声”的效果。</w:t>
      </w:r>
    </w:p>
    <w:p>
      <w:pPr>
        <w:ind w:left="0" w:right="0" w:firstLine="560"/>
        <w:spacing w:before="450" w:after="450" w:line="312" w:lineRule="auto"/>
      </w:pPr>
      <w:r>
        <w:rPr>
          <w:rFonts w:ascii="宋体" w:hAnsi="宋体" w:eastAsia="宋体" w:cs="宋体"/>
          <w:color w:val="000"/>
          <w:sz w:val="28"/>
          <w:szCs w:val="28"/>
        </w:rPr>
        <w:t xml:space="preserve">四、对听课、评课、反思的认识更加清晰。</w:t>
      </w:r>
    </w:p>
    <w:p>
      <w:pPr>
        <w:ind w:left="0" w:right="0" w:firstLine="560"/>
        <w:spacing w:before="450" w:after="450" w:line="312" w:lineRule="auto"/>
      </w:pPr>
      <w:r>
        <w:rPr>
          <w:rFonts w:ascii="宋体" w:hAnsi="宋体" w:eastAsia="宋体" w:cs="宋体"/>
          <w:color w:val="000"/>
          <w:sz w:val="28"/>
          <w:szCs w:val="28"/>
        </w:rPr>
        <w:t xml:space="preserve">听课评课是骨干教师必备的素质之一，是一项基本功，是衡量教师业务水平的重要指标。自治区教研室马兰老师的\'《课堂教学听评课》讲座全面地阐述了听评课的定义、基本特点、要求、原则、形式、方法及注意事项，选取的案例典型、鲜活，令人耳目一新。听评课对每位教师都很熟悉，回顾我以前的听评课，对它的理解是片面地、单一的、浅层次的。在平时的教学中我也常常反思，但我的反思有时不及时，有时是浅层次的，缺乏对理论的提升。“优秀教师的成长离不开反思”，因此马老师的讲座又细致地讲了反思。教我们自我反思的方法，反思的凭借，反思的三个阶段中的行为、写好反思的方法、教学反思的记法及应注意的要点，具有较高的理论指导和较强的操作性，为今后的听评课及反思指明了发展方向。今后听课要从学生的角度听课，评课的视角和层次要多，考虑问题也应比较细致，不断在反思中成长。</w:t>
      </w:r>
    </w:p>
    <w:p>
      <w:pPr>
        <w:ind w:left="0" w:right="0" w:firstLine="560"/>
        <w:spacing w:before="450" w:after="450" w:line="312" w:lineRule="auto"/>
      </w:pPr>
      <w:r>
        <w:rPr>
          <w:rFonts w:ascii="宋体" w:hAnsi="宋体" w:eastAsia="宋体" w:cs="宋体"/>
          <w:color w:val="000"/>
          <w:sz w:val="28"/>
          <w:szCs w:val="28"/>
        </w:rPr>
        <w:t xml:space="preserve">五、拥有更加健康的心理。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其实，岂止教师，世界上的哪一项工作又不是如此呢？工作负担重点轻点，生活苦点甜点，钱多点少点，天气晴点阴点，都可以心地光明，天天快乐。一个快乐幸福的人，一定会工作的很好。一个快乐幸福的人民教师，书也一定教的很好。</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短暂一周的学习生活，使我深深感到新课程改革的深远意义。现代社会以超乎人们想象的速度在发展，社会的发展和科技的进步，既给教育带来了新的发展机遇，也带来了新的挑战。我们必须充分认识新时代赋予教师角色的新内涵，给自己定好位，不断地学习、研究，着眼未来，采取科学的方式应对随时出现的新问题，才能适应这场改革。</w:t>
      </w:r>
    </w:p>
    <w:p>
      <w:pPr>
        <w:ind w:left="0" w:right="0" w:firstLine="560"/>
        <w:spacing w:before="450" w:after="450" w:line="312" w:lineRule="auto"/>
      </w:pPr>
      <w:r>
        <w:rPr>
          <w:rFonts w:ascii="宋体" w:hAnsi="宋体" w:eastAsia="宋体" w:cs="宋体"/>
          <w:color w:val="000"/>
          <w:sz w:val="28"/>
          <w:szCs w:val="28"/>
        </w:rPr>
        <w:t xml:space="preserve">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机会，真正地提升我们自己的专业水平和养成良好的职业道德习惯。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2025-05-03T02:26:45+08:00</dcterms:created>
  <dcterms:modified xsi:type="dcterms:W3CDTF">2025-05-03T02:26:45+08:00</dcterms:modified>
</cp:coreProperties>
</file>

<file path=docProps/custom.xml><?xml version="1.0" encoding="utf-8"?>
<Properties xmlns="http://schemas.openxmlformats.org/officeDocument/2006/custom-properties" xmlns:vt="http://schemas.openxmlformats.org/officeDocument/2006/docPropsVTypes"/>
</file>