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2024暑假教师能力提升培训心得体会范文6篇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对教师来说，是一次难忘的充电机遇，那么关于暑假教师能力提升培训心得怎么写呢？以下是小编为大家整理的关于的内容，供大家参考，希望能够给大家带来借鉴或帮助。2024暑假教师能力提升培训心得体会精选篇1由衷感谢教育部门为我们搭建了一个很好的...</w:t>
      </w:r>
    </w:p>
    <w:p>
      <w:pPr>
        <w:ind w:left="0" w:right="0" w:firstLine="560"/>
        <w:spacing w:before="450" w:after="450" w:line="312" w:lineRule="auto"/>
      </w:pPr>
      <w:r>
        <w:rPr>
          <w:rFonts w:ascii="宋体" w:hAnsi="宋体" w:eastAsia="宋体" w:cs="宋体"/>
          <w:color w:val="000"/>
          <w:sz w:val="28"/>
          <w:szCs w:val="28"/>
        </w:rPr>
        <w:t xml:space="preserve">培训，对教师来说，是一次难忘的充电机遇，那么关于暑假教师能力提升培训心得怎么写呢？以下是小编为大家整理的关于的内容，供大家参考，希望能够给大家带来借鉴或帮助。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2024暑假教师能力提升培训心得体会精选篇1</w:t>
      </w:r>
    </w:p>
    <w:p>
      <w:pPr>
        <w:ind w:left="0" w:right="0" w:firstLine="560"/>
        <w:spacing w:before="450" w:after="450" w:line="312" w:lineRule="auto"/>
      </w:pPr>
      <w:r>
        <w:rPr>
          <w:rFonts w:ascii="宋体" w:hAnsi="宋体" w:eastAsia="宋体" w:cs="宋体"/>
          <w:color w:val="000"/>
          <w:sz w:val="28"/>
          <w:szCs w:val="28"/>
        </w:rPr>
        <w:t xml:space="preserve">由衷感谢教育部门为我们搭建了一个很好的学习提高的平台，每位教师都以鲜活的实例、丰富的知识内涵及精湛的理论阐述打动了我的心，使我的思想重新焕发了激情，燃起了斗志，确实感到受益匪浅。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与指导教师引领下，积极展开展学科教学案例分析与问题研讨，实现了教师与课程专家的面对面交流，既利于课程专家的专业引领，更利于调动广大教师参与培训的主动性与积极性，发挥其培训主体的作用，将理论指导与教学实践结合起来，通过专家与教师的互动交流，解决了教师教学中的实际问题，增强了培训的针对性与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与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周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与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与社会性。</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2024暑假教师能力提升培训心得体会精选篇2</w:t>
      </w:r>
    </w:p>
    <w:p>
      <w:pPr>
        <w:ind w:left="0" w:right="0" w:firstLine="560"/>
        <w:spacing w:before="450" w:after="450" w:line="312" w:lineRule="auto"/>
      </w:pPr>
      <w:r>
        <w:rPr>
          <w:rFonts w:ascii="宋体" w:hAnsi="宋体" w:eastAsia="宋体" w:cs="宋体"/>
          <w:color w:val="000"/>
          <w:sz w:val="28"/>
          <w:szCs w:val="28"/>
        </w:rPr>
        <w:t xml:space="preserve">六天的暑期培训即将降下帷幕，回顾这六天，可谓是一场试听的盛宴，一次对教育者心灵的抨击。培训内容包罗万象，全面系统。从师德、教师的专业成长、教学能力到班级管理、文化等不同角度呈现，对于受训者是一次全面的提升。回顾、反思、梳理后，从三个方面和大家交流分享。</w:t>
      </w:r>
    </w:p>
    <w:p>
      <w:pPr>
        <w:ind w:left="0" w:right="0" w:firstLine="560"/>
        <w:spacing w:before="450" w:after="450" w:line="312" w:lineRule="auto"/>
      </w:pPr>
      <w:r>
        <w:rPr>
          <w:rFonts w:ascii="宋体" w:hAnsi="宋体" w:eastAsia="宋体" w:cs="宋体"/>
          <w:color w:val="000"/>
          <w:sz w:val="28"/>
          <w:szCs w:val="28"/>
        </w:rPr>
        <w:t xml:space="preserve">一、树立一面旗帜。</w:t>
      </w:r>
    </w:p>
    <w:p>
      <w:pPr>
        <w:ind w:left="0" w:right="0" w:firstLine="560"/>
        <w:spacing w:before="450" w:after="450" w:line="312" w:lineRule="auto"/>
      </w:pPr>
      <w:r>
        <w:rPr>
          <w:rFonts w:ascii="宋体" w:hAnsi="宋体" w:eastAsia="宋体" w:cs="宋体"/>
          <w:color w:val="000"/>
          <w:sz w:val="28"/>
          <w:szCs w:val="28"/>
        </w:rPr>
        <w:t xml:space="preserve">两位教育大家呼秀珍老师、李镇西校长在这面旗帜上印刻了两个词——师德、专业。呼老师给我们的震撼与冲击，让每个老师汗颜。与之相比，我们缺少的是那份对教育的执着和无私。归根结底是源于缺少爱。爱学生、爱课堂、爱学校、爱生活、爱教育，这些是每一个到会专家都共同表现出的崇高师德，他们都在诠释，爱，才是教育者持续不竭的动力。</w:t>
      </w:r>
    </w:p>
    <w:p>
      <w:pPr>
        <w:ind w:left="0" w:right="0" w:firstLine="560"/>
        <w:spacing w:before="450" w:after="450" w:line="312" w:lineRule="auto"/>
      </w:pPr>
      <w:r>
        <w:rPr>
          <w:rFonts w:ascii="宋体" w:hAnsi="宋体" w:eastAsia="宋体" w:cs="宋体"/>
          <w:color w:val="000"/>
          <w:sz w:val="28"/>
          <w:szCs w:val="28"/>
        </w:rPr>
        <w:t xml:space="preserve">李镇西校长让我们看到了，教师，一定要有专业领域高深的造诣，那就要至少坚持做到三点：阅读、思考、笔耕不辍。</w:t>
      </w:r>
    </w:p>
    <w:p>
      <w:pPr>
        <w:ind w:left="0" w:right="0" w:firstLine="560"/>
        <w:spacing w:before="450" w:after="450" w:line="312" w:lineRule="auto"/>
      </w:pPr>
      <w:r>
        <w:rPr>
          <w:rFonts w:ascii="宋体" w:hAnsi="宋体" w:eastAsia="宋体" w:cs="宋体"/>
          <w:color w:val="000"/>
          <w:sz w:val="28"/>
          <w:szCs w:val="28"/>
        </w:rPr>
        <w:t xml:space="preserve">1、要广泛地读。读专业专著、读名著历史、读新闻生活，只有广泛涉猎，才能丰富自己。其次要深入地读。专业成长的内容，反复深入地读。写随笔、作比较、实践验证，才能成就自己。</w:t>
      </w:r>
    </w:p>
    <w:p>
      <w:pPr>
        <w:ind w:left="0" w:right="0" w:firstLine="560"/>
        <w:spacing w:before="450" w:after="450" w:line="312" w:lineRule="auto"/>
      </w:pPr>
      <w:r>
        <w:rPr>
          <w:rFonts w:ascii="宋体" w:hAnsi="宋体" w:eastAsia="宋体" w:cs="宋体"/>
          <w:color w:val="000"/>
          <w:sz w:val="28"/>
          <w:szCs w:val="28"/>
        </w:rPr>
        <w:t xml:space="preserve">2、带着思考的大脑做平凡的事。学会思考中做事，才能达到事半功倍，有反思才会有改变、有创新、有成长。</w:t>
      </w:r>
    </w:p>
    <w:p>
      <w:pPr>
        <w:ind w:left="0" w:right="0" w:firstLine="560"/>
        <w:spacing w:before="450" w:after="450" w:line="312" w:lineRule="auto"/>
      </w:pPr>
      <w:r>
        <w:rPr>
          <w:rFonts w:ascii="宋体" w:hAnsi="宋体" w:eastAsia="宋体" w:cs="宋体"/>
          <w:color w:val="000"/>
          <w:sz w:val="28"/>
          <w:szCs w:val="28"/>
        </w:rPr>
        <w:t xml:space="preserve">3、养成笔耕不辍的习惯。坚持写五年反思，你就会成为名师。我们一直都在为自己懒惰寻找借口。在我们学校课改一年来，是我写的最多的一年。除了学习的感悟、交流之外，我们每周记录自己的感悟、变化、读书、生活，一学期后整理回顾，是一笔巨大的财富。回过头再读，感受自己的成就，享受成长的幸福。用文字记录的工作生活好似一泓清泉，不断的滋养着自己的人生。从阅读中汲取力量，在思考中学会创造，在书写中不断成长!</w:t>
      </w:r>
    </w:p>
    <w:p>
      <w:pPr>
        <w:ind w:left="0" w:right="0" w:firstLine="560"/>
        <w:spacing w:before="450" w:after="450" w:line="312" w:lineRule="auto"/>
      </w:pPr>
      <w:r>
        <w:rPr>
          <w:rFonts w:ascii="宋体" w:hAnsi="宋体" w:eastAsia="宋体" w:cs="宋体"/>
          <w:color w:val="000"/>
          <w:sz w:val="28"/>
          <w:szCs w:val="28"/>
        </w:rPr>
        <w:t xml:space="preserve">二、凡事必作于细</w:t>
      </w:r>
    </w:p>
    <w:p>
      <w:pPr>
        <w:ind w:left="0" w:right="0" w:firstLine="560"/>
        <w:spacing w:before="450" w:after="450" w:line="312" w:lineRule="auto"/>
      </w:pPr>
      <w:r>
        <w:rPr>
          <w:rFonts w:ascii="宋体" w:hAnsi="宋体" w:eastAsia="宋体" w:cs="宋体"/>
          <w:color w:val="000"/>
          <w:sz w:val="28"/>
          <w:szCs w:val="28"/>
        </w:rPr>
        <w:t xml:space="preserve">两天的教材系统构型培训，为我们量身打造。一年的课改进程中我们改变了教学方式、规范了课堂行为、扩大了课堂容量，现在是我们往大容量、高效率的课堂填充的时刻了。因此，研读课标、教材，形成一个整体、系统的课程思维，才能让我们的课堂更科学、更充实，才能让我们的教师更专业，更好地服务学生。</w:t>
      </w:r>
    </w:p>
    <w:p>
      <w:pPr>
        <w:ind w:left="0" w:right="0" w:firstLine="560"/>
        <w:spacing w:before="450" w:after="450" w:line="312" w:lineRule="auto"/>
      </w:pPr>
      <w:r>
        <w:rPr>
          <w:rFonts w:ascii="宋体" w:hAnsi="宋体" w:eastAsia="宋体" w:cs="宋体"/>
          <w:color w:val="000"/>
          <w:sz w:val="28"/>
          <w:szCs w:val="28"/>
        </w:rPr>
        <w:t xml:space="preserve">通过上学期末对课标的学习，暑期对教材的梳理，在培训实战操作的`展示中，我们的老师都表现出对课标的准确定位和教材的把握能力。同时，我们也反思了以往就一课教、一册教的碎片化教材处理。今后我们将从两个方面完成教材系统构型中对课标教材研读：</w:t>
      </w:r>
    </w:p>
    <w:p>
      <w:pPr>
        <w:ind w:left="0" w:right="0" w:firstLine="560"/>
        <w:spacing w:before="450" w:after="450" w:line="312" w:lineRule="auto"/>
      </w:pPr>
      <w:r>
        <w:rPr>
          <w:rFonts w:ascii="宋体" w:hAnsi="宋体" w:eastAsia="宋体" w:cs="宋体"/>
          <w:color w:val="000"/>
          <w:sz w:val="28"/>
          <w:szCs w:val="28"/>
        </w:rPr>
        <w:t xml:space="preserve">1、多而熟的研读。多指多维度、多层次、多元化的研读。熟知反复研读，做到心中有课标、有教材。只有这样才能达到厚积薄发。</w:t>
      </w:r>
    </w:p>
    <w:p>
      <w:pPr>
        <w:ind w:left="0" w:right="0" w:firstLine="560"/>
        <w:spacing w:before="450" w:after="450" w:line="312" w:lineRule="auto"/>
      </w:pPr>
      <w:r>
        <w:rPr>
          <w:rFonts w:ascii="宋体" w:hAnsi="宋体" w:eastAsia="宋体" w:cs="宋体"/>
          <w:color w:val="000"/>
          <w:sz w:val="28"/>
          <w:szCs w:val="28"/>
        </w:rPr>
        <w:t xml:space="preserve">2、通而深的研读。通指对本册、本年级、本学段、本年段的把握梳理，形成系统。深指深入实践，进行说课标、说教材实战，达到人人拥有立体整合教材能力，完成课堂高效目标。</w:t>
      </w:r>
    </w:p>
    <w:p>
      <w:pPr>
        <w:ind w:left="0" w:right="0" w:firstLine="560"/>
        <w:spacing w:before="450" w:after="450" w:line="312" w:lineRule="auto"/>
      </w:pPr>
      <w:r>
        <w:rPr>
          <w:rFonts w:ascii="宋体" w:hAnsi="宋体" w:eastAsia="宋体" w:cs="宋体"/>
          <w:color w:val="000"/>
          <w:sz w:val="28"/>
          <w:szCs w:val="28"/>
        </w:rPr>
        <w:t xml:space="preserve">三、做平凡但不平庸的自己</w:t>
      </w:r>
    </w:p>
    <w:p>
      <w:pPr>
        <w:ind w:left="0" w:right="0" w:firstLine="560"/>
        <w:spacing w:before="450" w:after="450" w:line="312" w:lineRule="auto"/>
      </w:pPr>
      <w:r>
        <w:rPr>
          <w:rFonts w:ascii="宋体" w:hAnsi="宋体" w:eastAsia="宋体" w:cs="宋体"/>
          <w:color w:val="000"/>
          <w:sz w:val="28"/>
          <w:szCs w:val="28"/>
        </w:rPr>
        <w:t xml:space="preserve">岗位决定我们的平凡——一名普通的教师。但平凡并不等于平庸。每位到会专家曾经都是一名普通的教师，但他们在平凡的岗位上把平凡的事做到了极致，便创造了神奇。《第56号教室》的作者雷夫。艾斯奎斯是美国的十佳教师。他用了二十多年的时间，在同一所学校的同一间教室教同一年龄段的学生，却创造出一个教师不可能完成的一个个神话。他在证明着一个人能够在最小的空间里创造出最大的奇迹。</w:t>
      </w:r>
    </w:p>
    <w:p>
      <w:pPr>
        <w:ind w:left="0" w:right="0" w:firstLine="560"/>
        <w:spacing w:before="450" w:after="450" w:line="312" w:lineRule="auto"/>
      </w:pPr>
      <w:r>
        <w:rPr>
          <w:rFonts w:ascii="宋体" w:hAnsi="宋体" w:eastAsia="宋体" w:cs="宋体"/>
          <w:color w:val="000"/>
          <w:sz w:val="28"/>
          <w:szCs w:val="28"/>
        </w:rPr>
        <w:t xml:space="preserve">有这样一个故事《鹰之重生》。鹰的寿命是40年。40岁时，鹰的羽毛变的厚重不堪，无法翱翔蓝天;它的喙长得无比弯曲，无法进食;它的利爪不再锋利，不能捕食。面临这种危机，如果任由发展，只能饿死。于是，鹰奋力飞上悬崖上的洞穴，用喙拔掉爪子上的指甲，和身上厚重的羽毛，在悬崖的岩石上磕掉自己的喙，然后痛苦的等待。三个月后，新的喙、锋利的爪子、轻盈的羽毛重新长出来时，鹰又一次飞向高空，再活30年。</w:t>
      </w:r>
    </w:p>
    <w:p>
      <w:pPr>
        <w:ind w:left="0" w:right="0" w:firstLine="560"/>
        <w:spacing w:before="450" w:after="450" w:line="312" w:lineRule="auto"/>
      </w:pPr>
      <w:r>
        <w:rPr>
          <w:rFonts w:ascii="宋体" w:hAnsi="宋体" w:eastAsia="宋体" w:cs="宋体"/>
          <w:color w:val="000"/>
          <w:sz w:val="28"/>
          <w:szCs w:val="28"/>
        </w:rPr>
        <w:t xml:space="preserve">如同鹰的重生一样，树立了信念，通过艰难甚至痛苦漫长的改变，在坚持之后才能脱变成功，获得重生。</w:t>
      </w:r>
    </w:p>
    <w:p>
      <w:pPr>
        <w:ind w:left="0" w:right="0" w:firstLine="560"/>
        <w:spacing w:before="450" w:after="450" w:line="312" w:lineRule="auto"/>
      </w:pPr>
      <w:r>
        <w:rPr>
          <w:rFonts w:ascii="宋体" w:hAnsi="宋体" w:eastAsia="宋体" w:cs="宋体"/>
          <w:color w:val="000"/>
          <w:sz w:val="28"/>
          <w:szCs w:val="28"/>
        </w:rPr>
        <w:t xml:space="preserve">其实一世并不长，既然来了，就要活得漂亮。让我们一起，做平凡但不平庸的自己!</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2024暑假教师能力提升培训心得体会精选篇3</w:t>
      </w:r>
    </w:p>
    <w:p>
      <w:pPr>
        <w:ind w:left="0" w:right="0" w:firstLine="560"/>
        <w:spacing w:before="450" w:after="450" w:line="312" w:lineRule="auto"/>
      </w:pPr>
      <w:r>
        <w:rPr>
          <w:rFonts w:ascii="宋体" w:hAnsi="宋体" w:eastAsia="宋体" w:cs="宋体"/>
          <w:color w:val="000"/>
          <w:sz w:val="28"/>
          <w:szCs w:val="28"/>
        </w:rPr>
        <w:t xml:space="preserve">此次培训主要从新教材的研读策略、推进课堂教学改革的思考与实践、听课评课、了解学生做智慧教师和教学心得这五个方面进行培训的。</w:t>
      </w:r>
    </w:p>
    <w:p>
      <w:pPr>
        <w:ind w:left="0" w:right="0" w:firstLine="560"/>
        <w:spacing w:before="450" w:after="450" w:line="312" w:lineRule="auto"/>
      </w:pPr>
      <w:r>
        <w:rPr>
          <w:rFonts w:ascii="宋体" w:hAnsi="宋体" w:eastAsia="宋体" w:cs="宋体"/>
          <w:color w:val="000"/>
          <w:sz w:val="28"/>
          <w:szCs w:val="28"/>
        </w:rPr>
        <w:t xml:space="preserve">以下就是我此次培训的心得。</w:t>
      </w:r>
    </w:p>
    <w:p>
      <w:pPr>
        <w:ind w:left="0" w:right="0" w:firstLine="560"/>
        <w:spacing w:before="450" w:after="450" w:line="312" w:lineRule="auto"/>
      </w:pPr>
      <w:r>
        <w:rPr>
          <w:rFonts w:ascii="宋体" w:hAnsi="宋体" w:eastAsia="宋体" w:cs="宋体"/>
          <w:color w:val="000"/>
          <w:sz w:val="28"/>
          <w:szCs w:val="28"/>
        </w:rPr>
        <w:t xml:space="preserve">一、更新教学观念，确立主体地位</w:t>
      </w:r>
    </w:p>
    <w:p>
      <w:pPr>
        <w:ind w:left="0" w:right="0" w:firstLine="560"/>
        <w:spacing w:before="450" w:after="450" w:line="312" w:lineRule="auto"/>
      </w:pPr>
      <w:r>
        <w:rPr>
          <w:rFonts w:ascii="宋体" w:hAnsi="宋体" w:eastAsia="宋体" w:cs="宋体"/>
          <w:color w:val="000"/>
          <w:sz w:val="28"/>
          <w:szCs w:val="28"/>
        </w:rPr>
        <w:t xml:space="preserve">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w:t>
      </w:r>
    </w:p>
    <w:p>
      <w:pPr>
        <w:ind w:left="0" w:right="0" w:firstLine="560"/>
        <w:spacing w:before="450" w:after="450" w:line="312" w:lineRule="auto"/>
      </w:pPr>
      <w:r>
        <w:rPr>
          <w:rFonts w:ascii="宋体" w:hAnsi="宋体" w:eastAsia="宋体" w:cs="宋体"/>
          <w:color w:val="000"/>
          <w:sz w:val="28"/>
          <w:szCs w:val="28"/>
        </w:rPr>
        <w:t xml:space="preserve">二、学会赏识别人，培养学生健全的人格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三、和学生一起探究学习</w:t>
      </w:r>
    </w:p>
    <w:p>
      <w:pPr>
        <w:ind w:left="0" w:right="0" w:firstLine="560"/>
        <w:spacing w:before="450" w:after="450" w:line="312" w:lineRule="auto"/>
      </w:pPr>
      <w:r>
        <w:rPr>
          <w:rFonts w:ascii="宋体" w:hAnsi="宋体" w:eastAsia="宋体" w:cs="宋体"/>
          <w:color w:val="000"/>
          <w:sz w:val="28"/>
          <w:szCs w:val="28"/>
        </w:rPr>
        <w:t xml:space="preserve">教学中要善于和学生一起探究，不要怕丢面子。有学生问我猫是怎样睡觉的，我还真不知道，于是我叫他查找资料，请教家里养猫的同学，我也去找，我不能留给学生一个“?”。后来他果然找到了并告诉了我，我仍装做不知，看着学生好为我师的样子，我体会到教学相长的\'乐趣。</w:t>
      </w:r>
    </w:p>
    <w:p>
      <w:pPr>
        <w:ind w:left="0" w:right="0" w:firstLine="560"/>
        <w:spacing w:before="450" w:after="450" w:line="312" w:lineRule="auto"/>
      </w:pPr>
      <w:r>
        <w:rPr>
          <w:rFonts w:ascii="宋体" w:hAnsi="宋体" w:eastAsia="宋体" w:cs="宋体"/>
          <w:color w:val="000"/>
          <w:sz w:val="28"/>
          <w:szCs w:val="28"/>
        </w:rPr>
        <w:t xml:space="preserve">四、和学生一起享受成功的喜悦</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成功的喜悦。</w:t>
      </w:r>
    </w:p>
    <w:p>
      <w:pPr>
        <w:ind w:left="0" w:right="0" w:firstLine="560"/>
        <w:spacing w:before="450" w:after="450" w:line="312" w:lineRule="auto"/>
      </w:pPr>
      <w:r>
        <w:rPr>
          <w:rFonts w:ascii="宋体" w:hAnsi="宋体" w:eastAsia="宋体" w:cs="宋体"/>
          <w:color w:val="000"/>
          <w:sz w:val="28"/>
          <w:szCs w:val="28"/>
        </w:rPr>
        <w:t xml:space="preserve">在新课程自由、崭新的天空下，教师和学生都面临着改变，改变学习的方式，改变思维的方式。为此，我愿意学习，汲取，探索，在学习中成长，在合作中成长，在实践中成长。</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2024暑假教师能力提升培训心得体会精选篇4</w:t>
      </w:r>
    </w:p>
    <w:p>
      <w:pPr>
        <w:ind w:left="0" w:right="0" w:firstLine="560"/>
        <w:spacing w:before="450" w:after="450" w:line="312" w:lineRule="auto"/>
      </w:pPr>
      <w:r>
        <w:rPr>
          <w:rFonts w:ascii="宋体" w:hAnsi="宋体" w:eastAsia="宋体" w:cs="宋体"/>
          <w:color w:val="000"/>
          <w:sz w:val="28"/>
          <w:szCs w:val="28"/>
        </w:rPr>
        <w:t xml:space="preserve">8月28日，我们全乡的小学老师齐聚一起，进行了两天的假期学习。在开班仪式进行之后，数学老师前往录播教室进行分组培训。</w:t>
      </w:r>
    </w:p>
    <w:p>
      <w:pPr>
        <w:ind w:left="0" w:right="0" w:firstLine="560"/>
        <w:spacing w:before="450" w:after="450" w:line="312" w:lineRule="auto"/>
      </w:pPr>
      <w:r>
        <w:rPr>
          <w:rFonts w:ascii="宋体" w:hAnsi="宋体" w:eastAsia="宋体" w:cs="宋体"/>
          <w:color w:val="000"/>
          <w:sz w:val="28"/>
          <w:szCs w:val="28"/>
        </w:rPr>
        <w:t xml:space="preserve">进修学校的李金鹏老师给我们做了《读懂教材，厚重数学课堂》的讲座。当我们为了教学的问题而困惑，为了学生的问题而不解时，我们在思考，怎样才能合作、讨论，“独学而无友，则孤陋而寡闻”。给我指出了今后努力的方向。随后，李老师从研读课标和研读教材两个方面做了深入详细的介绍，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适应新世纪的发展，真正进行素质教育，切实培养学生的创新素质，我们必须让教学活起来。教法要活，学法更要活。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申治国主任的《积累活动经验，提升数学素养》的报告，使我认识到，作为一名小学数学教师，至少要对小学阶段所有的数学知识以及每一个年级学生要达到怎样的水平有清晰的了解。只有这样，我们才能不仅仅局限在自己经常任教的.那一个或几个年级，而能用发展的眼光看待自己的教学，为学生的进一步学习打下扎实的基础。而且，只有对所教的学科知识体系有了深入的了解，才能设身处地地用学生的眼光看待教材，使自己的教学真正切合学生的实际需要，促进学生的有效发展。</w:t>
      </w:r>
    </w:p>
    <w:p>
      <w:pPr>
        <w:ind w:left="0" w:right="0" w:firstLine="560"/>
        <w:spacing w:before="450" w:after="450" w:line="312" w:lineRule="auto"/>
      </w:pPr>
      <w:r>
        <w:rPr>
          <w:rFonts w:ascii="宋体" w:hAnsi="宋体" w:eastAsia="宋体" w:cs="宋体"/>
          <w:color w:val="000"/>
          <w:sz w:val="28"/>
          <w:szCs w:val="28"/>
        </w:rPr>
        <w:t xml:space="preserve">为期两天的培训结束了，我从中学到了很多，弥补了我以前认识上的不足，让我有了一次和专家老师及广大同仁学习交流的机会，同时也促进了我的教育教学，对我的专业成长有很强的指引作用。我要在今后的工作中，广泛地阅读小学数学教育教学书刊。读书是提高人素养的一个重要方法，作为一名新形势下的小学数学教师应该多搜集和阅读有关的小学数学教育教学方面的书刊，从而提高自身的数学素养。</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2024暑假教师能力提升培训心得体会精选篇5</w:t>
      </w:r>
    </w:p>
    <w:p>
      <w:pPr>
        <w:ind w:left="0" w:right="0" w:firstLine="560"/>
        <w:spacing w:before="450" w:after="450" w:line="312" w:lineRule="auto"/>
      </w:pPr>
      <w:r>
        <w:rPr>
          <w:rFonts w:ascii="宋体" w:hAnsi="宋体" w:eastAsia="宋体" w:cs="宋体"/>
          <w:color w:val="000"/>
          <w:sz w:val="28"/>
          <w:szCs w:val="28"/>
        </w:rPr>
        <w:t xml:space="preserve">暑期，在教师进修学校安排下，我参加了阅读，学习，师德，班主任等方面的培训。学习是需要一种持久的动力和热情。</w:t>
      </w:r>
    </w:p>
    <w:p>
      <w:pPr>
        <w:ind w:left="0" w:right="0" w:firstLine="560"/>
        <w:spacing w:before="450" w:after="450" w:line="312" w:lineRule="auto"/>
      </w:pPr>
      <w:r>
        <w:rPr>
          <w:rFonts w:ascii="宋体" w:hAnsi="宋体" w:eastAsia="宋体" w:cs="宋体"/>
          <w:color w:val="000"/>
          <w:sz w:val="28"/>
          <w:szCs w:val="28"/>
        </w:rPr>
        <w:t xml:space="preserve">参加这个周期的培训，遇到很多熟悉的面孔，特别是我们杨君工作室的成员在每个教室面向近200多位老师侃侃而谈交流读写感悟。完全看不出他们是教坛新秀，也从未感受到她们有什么生涩的。晓华老师的\"爱在夹缝中的阅读\"，让我们感受到了阅读的魅力。钰洁老师的\"幸福的写意人生\"，也让大家眼前一亮。读和写都是我们老师的必备功夫。正在我自豪的说，我们的工作室成员可真都是藏龙卧虎呀的时候，两位\"名师\"及时和我进行了互动。虽然互动的效果还不错，但是还没有达到我所预想的效果。于是我就把互动作为我前两天听课的一个主题。虽然没有上台与大家分享，说明我还有差距，还需要学习，但是努力的鼓掌和台上的名师互动，我必须要做的。</w:t>
      </w:r>
    </w:p>
    <w:p>
      <w:pPr>
        <w:ind w:left="0" w:right="0" w:firstLine="560"/>
        <w:spacing w:before="450" w:after="450" w:line="312" w:lineRule="auto"/>
      </w:pPr>
      <w:r>
        <w:rPr>
          <w:rFonts w:ascii="宋体" w:hAnsi="宋体" w:eastAsia="宋体" w:cs="宋体"/>
          <w:color w:val="000"/>
          <w:sz w:val="28"/>
          <w:szCs w:val="28"/>
        </w:rPr>
        <w:t xml:space="preserve">少晶老师的儿童性安全教育，已经钻研了十来年，更让我深深佩服。这个家长和老师都难以启齿的问题，经过少晶老师乾坤大挪移，取得了四两拨千斤之功效。此刻情况又出现了，少晶老师又和我进行了有效的互动，这次好多了。少晶老师的侃侃而谈，随手拈来，让我明白了，台上一分钟，台下十年功的深刻内涵。紧接着郭菲老师的\'。心理方面的独到分享，科技方面的前沿信息。言语方面充沛的表达，彰显出内涵丰厚的功力。</w:t>
      </w:r>
    </w:p>
    <w:p>
      <w:pPr>
        <w:ind w:left="0" w:right="0" w:firstLine="560"/>
        <w:spacing w:before="450" w:after="450" w:line="312" w:lineRule="auto"/>
      </w:pPr>
      <w:r>
        <w:rPr>
          <w:rFonts w:ascii="宋体" w:hAnsi="宋体" w:eastAsia="宋体" w:cs="宋体"/>
          <w:color w:val="000"/>
          <w:sz w:val="28"/>
          <w:szCs w:val="28"/>
        </w:rPr>
        <w:t xml:space="preserve">这些平时我的好朋友，我的工作室好成员，现在都站在台上侃侃而谈。是不是从另一个侧面看到，大家都在前进，而我正在原地踏步呢?所以，我就引用晓华老师的爱在夹缝中的阅读，调整为爱在夹缝中的学习。</w:t>
      </w:r>
    </w:p>
    <w:p>
      <w:pPr>
        <w:ind w:left="0" w:right="0" w:firstLine="560"/>
        <w:spacing w:before="450" w:after="450" w:line="312" w:lineRule="auto"/>
      </w:pPr>
      <w:r>
        <w:rPr>
          <w:rFonts w:ascii="宋体" w:hAnsi="宋体" w:eastAsia="宋体" w:cs="宋体"/>
          <w:color w:val="000"/>
          <w:sz w:val="28"/>
          <w:szCs w:val="28"/>
        </w:rPr>
        <w:t xml:space="preserve">学如逆水行舟不进则退。独行快，众行远。既然有杨君工作室这样一个更好的平台。为什么不跟随大家在一起，前行进步呢?读书靠挤时间学习何尝不是如此呢?只要有足够的学习动力，充沛的学习热情，学习时间肯定是有的。在夹缝中学习也是一种成长，更是一种科学安排时间的表现。把碎片化时间利用起来，让我们一起在夹缝中，共同努力学习进步吧。</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2024暑假教师能力提升培训心得体会精选篇6</w:t>
      </w:r>
    </w:p>
    <w:p>
      <w:pPr>
        <w:ind w:left="0" w:right="0" w:firstLine="560"/>
        <w:spacing w:before="450" w:after="450" w:line="312" w:lineRule="auto"/>
      </w:pPr>
      <w:r>
        <w:rPr>
          <w:rFonts w:ascii="宋体" w:hAnsi="宋体" w:eastAsia="宋体" w:cs="宋体"/>
          <w:color w:val="000"/>
          <w:sz w:val="28"/>
          <w:szCs w:val="28"/>
        </w:rPr>
        <w:t xml:space="preserve">这个学期之后，我就参加了县里面安排的小学教师暑假培训，这是自主报名的，并没有强制性的要求。我鉴于自己进入教师这份事业不是很久，也要多去提升自己一些，所以就报了这次名，跟我一同报名的还有同校的几名老师。就这样，我们几个一起参与了这次暑假培训活动，在这一个星期里，我的确学习到了不少，也有了很大一部分的理解，对我从事这份工作有了很大的帮助。</w:t>
      </w:r>
    </w:p>
    <w:p>
      <w:pPr>
        <w:ind w:left="0" w:right="0" w:firstLine="560"/>
        <w:spacing w:before="450" w:after="450" w:line="312" w:lineRule="auto"/>
      </w:pPr>
      <w:r>
        <w:rPr>
          <w:rFonts w:ascii="宋体" w:hAnsi="宋体" w:eastAsia="宋体" w:cs="宋体"/>
          <w:color w:val="000"/>
          <w:sz w:val="28"/>
          <w:szCs w:val="28"/>
        </w:rPr>
        <w:t xml:space="preserve">在这次培训当中，其中有一个部分是说该怎么去进行教学设计。其实我觉得教学设计是整个教学当中当之无愧的榜首，如果教学设计不够优秀，那么上课的质量也一定不是很高的。这是我工作以来的一点心得。很多人觉得教师就是教书而已，其实教师这份工作也是一份创新的工作，跟那些死板的教书方式是有很大的不同的。时代在发展，社会也在快速的进步，孩子们的思想也在发生改变，我们每个人几乎都是在变化的，所以我们的\'教学方式也要跟着时代的进步而跟进，这也是我们作为一名教师应该考虑的部分了。</w:t>
      </w:r>
    </w:p>
    <w:p>
      <w:pPr>
        <w:ind w:left="0" w:right="0" w:firstLine="560"/>
        <w:spacing w:before="450" w:after="450" w:line="312" w:lineRule="auto"/>
      </w:pPr>
      <w:r>
        <w:rPr>
          <w:rFonts w:ascii="宋体" w:hAnsi="宋体" w:eastAsia="宋体" w:cs="宋体"/>
          <w:color w:val="000"/>
          <w:sz w:val="28"/>
          <w:szCs w:val="28"/>
        </w:rPr>
        <w:t xml:space="preserve">在这次培训当中，我反思了自己以前的教学方式，其实我的教学方式还是过于笼统，没有太多创新意识，虽然自己刚进入这份工作当中，前期是需要模仿和借鉴，但是现在这个阶段的我，也是可以去进行改变和创新的。所以我想在下个学期当中，整理一套属于自己的教学方法，从而增添一些新的东西，尽量取得一个更好的成果。</w:t>
      </w:r>
    </w:p>
    <w:p>
      <w:pPr>
        <w:ind w:left="0" w:right="0" w:firstLine="560"/>
        <w:spacing w:before="450" w:after="450" w:line="312" w:lineRule="auto"/>
      </w:pPr>
      <w:r>
        <w:rPr>
          <w:rFonts w:ascii="宋体" w:hAnsi="宋体" w:eastAsia="宋体" w:cs="宋体"/>
          <w:color w:val="000"/>
          <w:sz w:val="28"/>
          <w:szCs w:val="28"/>
        </w:rPr>
        <w:t xml:space="preserve">这次培训还有一个让我印象很深刻的点，那就是如何去和学生相处。在很多学生心目中老师是一种很遥远的存在，很多学生看到老师来了会躲起来甚至绕道走，其实这样的学生心理都是比较自卑或者说是趋于逃避性的一种心理，出现这样的情况，其实也是老师本身的一个问题，没有及时和学生们进行心理咨询，了解学生，增进彼此的关系。</w:t>
      </w:r>
    </w:p>
    <w:p>
      <w:pPr>
        <w:ind w:left="0" w:right="0" w:firstLine="560"/>
        <w:spacing w:before="450" w:after="450" w:line="312" w:lineRule="auto"/>
      </w:pPr>
      <w:r>
        <w:rPr>
          <w:rFonts w:ascii="宋体" w:hAnsi="宋体" w:eastAsia="宋体" w:cs="宋体"/>
          <w:color w:val="000"/>
          <w:sz w:val="28"/>
          <w:szCs w:val="28"/>
        </w:rPr>
        <w:t xml:space="preserve">下个学期，我也为自己安排了一个新的任务，那就是关注到班上的每一位同学，尽量在每节课上都叫一些同学来展示自我，并且按时开几分钟的交流会，增进教师和学生之间的关系，也让孩子们在一个更好的环境当中成长和学习。这才是最为重要的，也是我今后作为一名教师应该多加注意的部分。我会努力去做到，并且去坚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2025-07-09T08:07:13+08:00</dcterms:created>
  <dcterms:modified xsi:type="dcterms:W3CDTF">2025-07-09T08:07:13+08:00</dcterms:modified>
</cp:coreProperties>
</file>

<file path=docProps/custom.xml><?xml version="1.0" encoding="utf-8"?>
<Properties xmlns="http://schemas.openxmlformats.org/officeDocument/2006/custom-properties" xmlns:vt="http://schemas.openxmlformats.org/officeDocument/2006/docPropsVTypes"/>
</file>