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潜心教书育人心得体会1000字（最新5篇）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实施教学活动中，学生是学习的主体，学生是人，是具有主观能动性的人，他们有正常的生理需要，渴望理解和尊重。教师要与学生平等相处，要尊重学生，因材施教。以下是小编为大家整理的关于的内容，供大家参考，希望能够给大家带来借鉴或帮助。潜心教书育人心...</w:t>
      </w:r>
    </w:p>
    <w:p>
      <w:pPr>
        <w:ind w:left="0" w:right="0" w:firstLine="560"/>
        <w:spacing w:before="450" w:after="450" w:line="312" w:lineRule="auto"/>
      </w:pPr>
      <w:r>
        <w:rPr>
          <w:rFonts w:ascii="宋体" w:hAnsi="宋体" w:eastAsia="宋体" w:cs="宋体"/>
          <w:color w:val="000"/>
          <w:sz w:val="28"/>
          <w:szCs w:val="28"/>
        </w:rPr>
        <w:t xml:space="preserve">在实施教学活动中，学生是学习的主体，学生是人，是具有主观能动性的人，他们有正常的生理需要，渴望理解和尊重。教师要与学生平等相处，要尊重学生，因材施教。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潜心教书育人心得体会 1</w:t>
      </w:r>
    </w:p>
    <w:p>
      <w:pPr>
        <w:ind w:left="0" w:right="0" w:firstLine="560"/>
        <w:spacing w:before="450" w:after="450" w:line="312" w:lineRule="auto"/>
      </w:pPr>
      <w:r>
        <w:rPr>
          <w:rFonts w:ascii="宋体" w:hAnsi="宋体" w:eastAsia="宋体" w:cs="宋体"/>
          <w:color w:val="000"/>
          <w:sz w:val="28"/>
          <w:szCs w:val="28"/>
        </w:rPr>
        <w:t xml:space="preserve">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教师要热爱党、热爱社会主义，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20xx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车尔尼雪夫斯基说：“教师把学生造成什么人，自己就应当是这种人。”老师希望自己的的学生成为积极向上、勇于创新、不怕困难、对人以诚相待、有同情心和责任感、尽力做好任何事情，有一定心理承受力的全面发展的有用人才，而老师首先就要使自己成为这样的人。多年来的教育工作中我都努力做到：正人先正己，时时事事做学生的表率。如：教育学生不迟到，我就必须做到早到绝不迟到;教育学生不怕脏、不怕累，我就必须做到亲自动手，吃苦在前，做好学生的带头人;教育学生写字要认真，我就必须做到板书工整美观大方;教育学生讲卫生、保清洁，我就必须做到不乱丢纸屑;教育学生多看课外书，我就必须做到博览群书……</w:t>
      </w:r>
    </w:p>
    <w:p>
      <w:pPr>
        <w:ind w:left="0" w:right="0" w:firstLine="560"/>
        <w:spacing w:before="450" w:after="450" w:line="312" w:lineRule="auto"/>
      </w:pPr>
      <w:r>
        <w:rPr>
          <w:rFonts w:ascii="宋体" w:hAnsi="宋体" w:eastAsia="宋体" w:cs="宋体"/>
          <w:color w:val="000"/>
          <w:sz w:val="28"/>
          <w:szCs w:val="28"/>
        </w:rPr>
        <w:t xml:space="preserve">当然，教师要在学生心目中树立崇高的威信，首先一点就是要具有渊博的知识和严谨的治学态度，要千方百计组织好教学，学生只有佩服你，才能尊重你，信服你。主动接近你和求教你，才有教书育人的效果。20xx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课件……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黑体" w:hAnsi="黑体" w:eastAsia="黑体" w:cs="黑体"/>
          <w:color w:val="000000"/>
          <w:sz w:val="34"/>
          <w:szCs w:val="34"/>
          <w:b w:val="1"/>
          <w:bCs w:val="1"/>
        </w:rPr>
        <w:t xml:space="preserve">潜心教书育人心得体会 2</w:t>
      </w:r>
    </w:p>
    <w:p>
      <w:pPr>
        <w:ind w:left="0" w:right="0" w:firstLine="560"/>
        <w:spacing w:before="450" w:after="450" w:line="312" w:lineRule="auto"/>
      </w:pPr>
      <w:r>
        <w:rPr>
          <w:rFonts w:ascii="宋体" w:hAnsi="宋体" w:eastAsia="宋体" w:cs="宋体"/>
          <w:color w:val="000"/>
          <w:sz w:val="28"/>
          <w:szCs w:val="28"/>
        </w:rPr>
        <w:t xml:space="preserve">在教育中，爱是教育的灵魂和生命。对学生进行爱的教育，把学生当做自己的亲人和孩子，是教育的关键，也是教育的基本要求。爱能激活学生的思维，彰显学生的个性，放飞学生的心智，启迪学生的心灵，唤醒学生的潜能，让学生体验到成功的快乐，学习的快乐，成长的快乐。我是20xx年7月来武汉生物工程学院报到的，今生有缘认识了11级计算机与信息工程系的新生，他们富有个性、天真可爱。在高温的武汉，我们一起度过了军训难忘的日子。有时候，这群孩子们有不想理解军训考验的念想，我多次深入宿舍，了解每一个人的家庭背景和高考经历，和他们谈军训的好处，一时间我们成为了最要好的朋友，让这些远离亲人的学生们尽早适应大学生活。在与他们的谈心过程中，刚走出校园门口的我，好像又回到了大学校园，感觉自己又年轻了很多。</w:t>
      </w:r>
    </w:p>
    <w:p>
      <w:pPr>
        <w:ind w:left="0" w:right="0" w:firstLine="560"/>
        <w:spacing w:before="450" w:after="450" w:line="312" w:lineRule="auto"/>
      </w:pPr>
      <w:r>
        <w:rPr>
          <w:rFonts w:ascii="宋体" w:hAnsi="宋体" w:eastAsia="宋体" w:cs="宋体"/>
          <w:color w:val="000"/>
          <w:sz w:val="28"/>
          <w:szCs w:val="28"/>
        </w:rPr>
        <w:t xml:space="preserve">其次，教书育人需要耐心。</w:t>
      </w:r>
    </w:p>
    <w:p>
      <w:pPr>
        <w:ind w:left="0" w:right="0" w:firstLine="560"/>
        <w:spacing w:before="450" w:after="450" w:line="312" w:lineRule="auto"/>
      </w:pPr>
      <w:r>
        <w:rPr>
          <w:rFonts w:ascii="宋体" w:hAnsi="宋体" w:eastAsia="宋体" w:cs="宋体"/>
          <w:color w:val="000"/>
          <w:sz w:val="28"/>
          <w:szCs w:val="28"/>
        </w:rPr>
        <w:t xml:space="preserve">有时候开个主题班会，班委通知后，又在群里通知，以为每个同学都会记在心里，但是仍然有很多同学打电话一一问我时间和地点，学生的频繁来电致使手机都没电了。有的学生年龄小，习惯了在家养尊处优习的安逸日子，在课堂上按耐不住，总想回宿舍休息，我就在教室门口看管着他，利用晚上查寝时间，多次深入宿舍与他们交流，谈心，教育他们养成好习惯。随着时间的积累，这群孩子们慢慢地成长，逐渐适应了那里的生活，也能够按时上课，认真听讲。应对这些不懂事的学生，教师要对自己的学生充满耐心，屏住自己的性子，不能随便发火，时刻提醒自己：他们还是孩子。</w:t>
      </w:r>
    </w:p>
    <w:p>
      <w:pPr>
        <w:ind w:left="0" w:right="0" w:firstLine="560"/>
        <w:spacing w:before="450" w:after="450" w:line="312" w:lineRule="auto"/>
      </w:pPr>
      <w:r>
        <w:rPr>
          <w:rFonts w:ascii="宋体" w:hAnsi="宋体" w:eastAsia="宋体" w:cs="宋体"/>
          <w:color w:val="000"/>
          <w:sz w:val="28"/>
          <w:szCs w:val="28"/>
        </w:rPr>
        <w:t xml:space="preserve">第三，多关注“三困”学生。</w:t>
      </w:r>
    </w:p>
    <w:p>
      <w:pPr>
        <w:ind w:left="0" w:right="0" w:firstLine="560"/>
        <w:spacing w:before="450" w:after="450" w:line="312" w:lineRule="auto"/>
      </w:pPr>
      <w:r>
        <w:rPr>
          <w:rFonts w:ascii="宋体" w:hAnsi="宋体" w:eastAsia="宋体" w:cs="宋体"/>
          <w:color w:val="000"/>
          <w:sz w:val="28"/>
          <w:szCs w:val="28"/>
        </w:rPr>
        <w:t xml:space="preserve">来武汉生物工程学院之前，有一种错觉，总觉得美丽的三本院校学生家庭条件必须不错，在20xx年9月办理新生入学手续的过程中，有的家长咨询绿色通道新生助学贷款的事宜，在办理完学生陈鹏辉的入学手续之后，有个浙江金华的家长在新生接待点与我聊天，怕我记不住她的孩子姓名，特地把她的孩子介绍给我，介绍一些他的高中状况，以便于我开展工作。由于我所带的班级的“三困”学生比较多，我一一找他们聊天，想方设法走进他们心底的最深处，想给他们最好的关怀。有一次我去查寝，有个学生趴在桌子上面在哭，平时总是笑呵呵的他看起来十分难受，我去安慰他，他告诉我说没事，也许在宿舍不方便的缘故吧。事后，我发信息给他，才明白这天他爸爸生病了，无人照顾，他是单亲家庭，自小和爸爸相依为命。高中的时候，他爸爸为他付出了很多，因为他还不懂事，经历过两次高考的他才考到武汉生物工程学院。那一刻我才明白学生是那么信任我，把我当做了他的亲人，我深深感觉到辅导员身上的\'重担，做的每一件事情都会牵动学生的心。</w:t>
      </w:r>
    </w:p>
    <w:p>
      <w:pPr>
        <w:ind w:left="0" w:right="0" w:firstLine="560"/>
        <w:spacing w:before="450" w:after="450" w:line="312" w:lineRule="auto"/>
      </w:pPr>
      <w:r>
        <w:rPr>
          <w:rFonts w:ascii="宋体" w:hAnsi="宋体" w:eastAsia="宋体" w:cs="宋体"/>
          <w:color w:val="000"/>
          <w:sz w:val="28"/>
          <w:szCs w:val="28"/>
        </w:rPr>
        <w:t xml:space="preserve">最后，端正态度，心态平和</w:t>
      </w:r>
    </w:p>
    <w:p>
      <w:pPr>
        <w:ind w:left="0" w:right="0" w:firstLine="560"/>
        <w:spacing w:before="450" w:after="450" w:line="312" w:lineRule="auto"/>
      </w:pPr>
      <w:r>
        <w:rPr>
          <w:rFonts w:ascii="宋体" w:hAnsi="宋体" w:eastAsia="宋体" w:cs="宋体"/>
          <w:color w:val="000"/>
          <w:sz w:val="28"/>
          <w:szCs w:val="28"/>
        </w:rPr>
        <w:t xml:space="preserve">辅导员每一天要处理学生的日常生活琐事，手机24小时持续开机状态。90后的学生缺乏独立性，团队意识不强，缺乏毅力，以自己为中心，喜欢跟风赶潮流。80后的我与他们有代沟，很难走进他们的心。有的学生性子很急，一生气就发火，连最基本的礼仪都抛在了九霄云外，让人费解。遇到这种状况，我首先对自己说：淡定。辅导员是学生接触最多的人，我们的一举一行都会对学生造成很大的影响。如果我们把情绪带给他们，已经成年的他们会有抵触心理，反而收不到良好的效果。有个11信管班平时表现很好，争取到了“五四红旗优秀团支部”荣誉称号，在此期间，出了一点小差错，“五四红旗优秀团支部”荣誉称号被系党总支取消了。我对全班人发了火，同学们对我很有意见。那一刻我曾心灰意冷，以前的付出就这样被否定了。之后我多次反思才明白是自己的问题。辅导员无论遇到什么问题与困难，就应端正态度，心态平和地解决问题与困难。</w:t>
      </w:r>
    </w:p>
    <w:p>
      <w:pPr>
        <w:ind w:left="0" w:right="0" w:firstLine="560"/>
        <w:spacing w:before="450" w:after="450" w:line="312" w:lineRule="auto"/>
      </w:pPr>
      <w:r>
        <w:rPr>
          <w:rFonts w:ascii="宋体" w:hAnsi="宋体" w:eastAsia="宋体" w:cs="宋体"/>
          <w:color w:val="000"/>
          <w:sz w:val="28"/>
          <w:szCs w:val="28"/>
        </w:rPr>
        <w:t xml:space="preserve">人生最难得的是经历，一年来的工作经历给我留下了完美的回忆，也积累了宝贵的教书育人经验，这将指引我不断向前进，走向更加完善的人生。多学习，多实践，做好本职工作，全心全意为学生服务。</w:t>
      </w:r>
    </w:p>
    <w:p>
      <w:pPr>
        <w:ind w:left="0" w:right="0" w:firstLine="560"/>
        <w:spacing w:before="450" w:after="450" w:line="312" w:lineRule="auto"/>
      </w:pPr>
      <w:r>
        <w:rPr>
          <w:rFonts w:ascii="黑体" w:hAnsi="黑体" w:eastAsia="黑体" w:cs="黑体"/>
          <w:color w:val="000000"/>
          <w:sz w:val="34"/>
          <w:szCs w:val="34"/>
          <w:b w:val="1"/>
          <w:bCs w:val="1"/>
        </w:rPr>
        <w:t xml:space="preserve">潜心教书育人心得体会 3</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潜心教书育人心得体会 4</w:t>
      </w:r>
    </w:p>
    <w:p>
      <w:pPr>
        <w:ind w:left="0" w:right="0" w:firstLine="560"/>
        <w:spacing w:before="450" w:after="450" w:line="312" w:lineRule="auto"/>
      </w:pPr>
      <w:r>
        <w:rPr>
          <w:rFonts w:ascii="宋体" w:hAnsi="宋体" w:eastAsia="宋体" w:cs="宋体"/>
          <w:color w:val="000"/>
          <w:sz w:val="28"/>
          <w:szCs w:val="28"/>
        </w:rPr>
        <w:t xml:space="preserve">常言道，教书育人。但在实际教学中，受应试教育的影响，有些教师常常忽略育人，而只顾教书，结果成了教死书，死教书，教学过程枯燥无味，教学效果不明显。其实，教书与育人二者是相辅相成的。我认为，要教书先要育人。学生有了好的思想品德，对学习有了正确的认识，学起知识来就会游刃有余。教师的教学也会收到事半功倍的效果。</w:t>
      </w:r>
    </w:p>
    <w:p>
      <w:pPr>
        <w:ind w:left="0" w:right="0" w:firstLine="560"/>
        <w:spacing w:before="450" w:after="450" w:line="312" w:lineRule="auto"/>
      </w:pPr>
      <w:r>
        <w:rPr>
          <w:rFonts w:ascii="宋体" w:hAnsi="宋体" w:eastAsia="宋体" w:cs="宋体"/>
          <w:color w:val="000"/>
          <w:sz w:val="28"/>
          <w:szCs w:val="28"/>
        </w:rPr>
        <w:t xml:space="preserve">我班有一男生特别捣乱，平时不仅不爱学习，而且霸气十足。当他犯错误的时候，无论什么原因，他总是振振有辞，即便没理也要辩上三分。每当看到他盛气凌人的样子，我就会觉得气不打一处来。一个学生为什么不懂得认真学习，而只顾虚伪地伪装自己呢?细想自己的做法，也许有些急于求成了。以前我只注重传授知识，而忽略了对其品行的培养，结果导致他成绩一般，我也收效甚微。后来，在学校行为习惯的培养的.影响下，我注重引导其向好的善的学习，注重其品行的培养。在老师的鼓励和引导下，他渐渐变得懂事了，同学们也更加欢迎他了，他的成绩也有了明显改善。</w:t>
      </w:r>
    </w:p>
    <w:p>
      <w:pPr>
        <w:ind w:left="0" w:right="0" w:firstLine="560"/>
        <w:spacing w:before="450" w:after="450" w:line="312" w:lineRule="auto"/>
      </w:pPr>
      <w:r>
        <w:rPr>
          <w:rFonts w:ascii="宋体" w:hAnsi="宋体" w:eastAsia="宋体" w:cs="宋体"/>
          <w:color w:val="000"/>
          <w:sz w:val="28"/>
          <w:szCs w:val="28"/>
        </w:rPr>
        <w:t xml:space="preserve">陶行知曾说过，“千教万教，教人求真。千学万学，学做真人。”可见，教书与育人的关系密切。教书的目的是为了育人，而育人也反过来影响教书。学生受到良好的思想教育，有了好的品行习惯，才会端正其学习态度，更快更好地接受新知识，从而收到良好的教学效果。</w:t>
      </w:r>
    </w:p>
    <w:p>
      <w:pPr>
        <w:ind w:left="0" w:right="0" w:firstLine="560"/>
        <w:spacing w:before="450" w:after="450" w:line="312" w:lineRule="auto"/>
      </w:pPr>
      <w:r>
        <w:rPr>
          <w:rFonts w:ascii="宋体" w:hAnsi="宋体" w:eastAsia="宋体" w:cs="宋体"/>
          <w:color w:val="000"/>
          <w:sz w:val="28"/>
          <w:szCs w:val="28"/>
        </w:rPr>
        <w:t xml:space="preserve">目前当今社会竞争激烈，在这个知识日新月异的时代，人与人之间的竞争日趋复杂，人与人之间的竞争已不仅仅是知识的竞争，更是一种意识的竞争，一种思想与观念的竞争。因此，情商的高低将愈来愈多地影响一个人能力的发挥，影响其个人水平的高低。由此看来，育人就显得尤为重要。一味教书而忽略育人的教学方式已不能适应当前社会的需要，它已成为一种落后的教学方式，甚至很快会被淘汰。因此对于一个想有所作为的教师来说，必须树立正确的教育观，拥有先进的教育思想和教育理念，正确处理教书与育人的关系，使二者相辅相成，有机结合，扬长避短，从而激活传统的课堂教学模式，更好地激发学生的学习兴趣，变传统的填鸭式教学为寓教于乐的师生互动，从而使新课堂展现得更加淋漓尽致，进而使新课堂得到更加切实的推广。</w:t>
      </w:r>
    </w:p>
    <w:p>
      <w:pPr>
        <w:ind w:left="0" w:right="0" w:firstLine="560"/>
        <w:spacing w:before="450" w:after="450" w:line="312" w:lineRule="auto"/>
      </w:pPr>
      <w:r>
        <w:rPr>
          <w:rFonts w:ascii="黑体" w:hAnsi="黑体" w:eastAsia="黑体" w:cs="黑体"/>
          <w:color w:val="000000"/>
          <w:sz w:val="34"/>
          <w:szCs w:val="34"/>
          <w:b w:val="1"/>
          <w:bCs w:val="1"/>
        </w:rPr>
        <w:t xml:space="preserve">潜心教书育人心得体会 5</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这是我非常喜欢的名句，而回顾十年来我的教学成长，博学我远远不能达到，但是“虽不能至，心向往之”，以勤思，笃行的一种状态行走在我的专业成长道路上。我这几天细细想了想，把我自己的教学划分为两个阶段。</w:t>
      </w:r>
    </w:p>
    <w:p>
      <w:pPr>
        <w:ind w:left="0" w:right="0" w:firstLine="560"/>
        <w:spacing w:before="450" w:after="450" w:line="312" w:lineRule="auto"/>
      </w:pPr>
      <w:r>
        <w:rPr>
          <w:rFonts w:ascii="宋体" w:hAnsi="宋体" w:eastAsia="宋体" w:cs="宋体"/>
          <w:color w:val="000"/>
          <w:sz w:val="28"/>
          <w:szCs w:val="28"/>
        </w:rPr>
        <w:t xml:space="preserve">一、千里之行，始于足下</w:t>
      </w:r>
    </w:p>
    <w:p>
      <w:pPr>
        <w:ind w:left="0" w:right="0" w:firstLine="560"/>
        <w:spacing w:before="450" w:after="450" w:line="312" w:lineRule="auto"/>
      </w:pPr>
      <w:r>
        <w:rPr>
          <w:rFonts w:ascii="宋体" w:hAnsi="宋体" w:eastAsia="宋体" w:cs="宋体"/>
          <w:color w:val="000"/>
          <w:sz w:val="28"/>
          <w:szCs w:val="28"/>
        </w:rPr>
        <w:t xml:space="preserve">xx年参加工作，在这个阶段是形成我教学状态的基础几年，如果说这几年教学工作里我比较孤单的话，那么调入中心小学则给了我另一个更大的天空，在中心小学的十一年里我深深体会到：学会沟通、学会倾听，彼此理解，彼此支持，共同分享是多么有意义。印第安人有一句话是这么说的：“如果你想走得最快，那么你一定得忍受孤独和寂寞，因为你是孤军奋战;如果你想走得最远，那么一定得结伴而行，因为彼此能够互相帮助。”如果说，我在教育教学的道路上取得了一点点进步，那首先周围众多老师的帮助、指点是密不可分的。教研活动和备课的过程是令人难忘、获益匪浅的。其间也有教研组众多老师的指点迷津，她们的教学智慧让我有了更大进步。而教研组那种互帮互助、真诚合作的氛围更是让我充满了前行的勇气与信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众所周知，备课是教学的重要行为之一，是教师上好课的关键，如果说备课无效，教学就必然无效。如何备好一节课，对每一位教师而言，永远都是一个古老而年轻的话题。作为一名教师，不能不知道如何备课，不能不研究备课的艺术。在教学中十年来我感触最深的是备课，对我而言，没有备好课，感觉走入课堂时底气不足，备课过程除了从系统地读教材入手，理清教材思路以外，读透教材中所蕴含的所有知识、情感、价值观等层面上的内涵是关键，再结合本班学生的实际，启发、引导学生进行深入的体验和感悟。第一步，阅读教材，反复的阅读，然后静心的思考教材中几个重要的环节和知识点该如何处理，第二步，查找资料，文字的，图片的、视频的，或者他人的教案，课件，然后对比分析，寻找其中和自己处理不同的地方，哪里我想到了，哪里我忽视了，为什么忽视了?别人的设计好，好在哪里?不足和问题出在哪里?第三步，整理和寻找自己的特色设计，认真的写教案，这堂课中我想要突出什么?教案里重点突出的是设计思路和意图，以及处理的过程，有时把调整的环节记下来，反思几个班不同的处理，每节课都在对比和反思中博采众长，再对自己的教学重新设计，那一定能备出一节比较理想的课。</w:t>
      </w:r>
    </w:p>
    <w:p>
      <w:pPr>
        <w:ind w:left="0" w:right="0" w:firstLine="560"/>
        <w:spacing w:before="450" w:after="450" w:line="312" w:lineRule="auto"/>
      </w:pPr>
      <w:r>
        <w:rPr>
          <w:rFonts w:ascii="宋体" w:hAnsi="宋体" w:eastAsia="宋体" w:cs="宋体"/>
          <w:color w:val="000"/>
          <w:sz w:val="28"/>
          <w:szCs w:val="28"/>
        </w:rPr>
        <w:t xml:space="preserve">反思这几年的备课历程，我感觉这备课，就像修炼内功一样，不可能立竿见影，但是绵远深长。它可以不断地去除你的糟粕，不断地注入新鲜血液;它可以在你不经意间使自己从量的积累变为质的飞跃;它可以使你在面对文本的时候变得更加深刻、更加从容，从而立体自己的感情。当你蓦然回首的时候，你会发现自己已经突飞猛进了。</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我一直在努力的听课，听课是提高教学的有效途径，研究别人的教学长处，融会百家，自成一家，这样才能提高得更快。听课的过程就是一个学习的机会。因此外出参加教研活动的机会我一般不会错过，听课仅仅记下教学流程是远远不够的，更要记录学生的回答，教师的过渡语、评价语甚至某一极其细小但新颖独到的做法，那才是最真实、最受用的。听的课多了，有时一些好的做法可以借鉴使用在自己的课堂上，但有时看似好的做法也不适用。所以，作为青年教师要学会听课、善于听课。</w:t>
      </w:r>
    </w:p>
    <w:p>
      <w:pPr>
        <w:ind w:left="0" w:right="0" w:firstLine="560"/>
        <w:spacing w:before="450" w:after="450" w:line="312" w:lineRule="auto"/>
      </w:pPr>
      <w:r>
        <w:rPr>
          <w:rFonts w:ascii="宋体" w:hAnsi="宋体" w:eastAsia="宋体" w:cs="宋体"/>
          <w:color w:val="000"/>
          <w:sz w:val="28"/>
          <w:szCs w:val="28"/>
        </w:rPr>
        <w:t xml:space="preserve">学会听课，要分清公开课与平常课的区别。因为公开课有它的特殊性。如果把平时的课比做是家常小吃，那么，公开课就是盛宴。我们从盛宴上借鉴一两道菜的做法以创新家常小吃是完全可以的\'，但有些公开课过于重视噱头，而忽略了学生就不可取了。课堂教学应当有亮点，应该有看头，但也可以而且应该有平常而实在的教学环节，有枯燥而真实的过程。课堂教学是为了知识的传授和能力的培养，看重的是：学生学到了什么?他们是怎么学的?学会听课，还要对照自己与优秀教师的差距，对照自己班与特级教师所教班级的差别。这个差距，主要是文化底蕴的积淀和教学经验的积淀。特级教师之所以成为“特级”，主要在于有深厚的文化积淀和高超的教学艺术，面对各种意外，他们往往能够从容应对，能够游刃有余。</w:t>
      </w:r>
    </w:p>
    <w:p>
      <w:pPr>
        <w:ind w:left="0" w:right="0" w:firstLine="560"/>
        <w:spacing w:before="450" w:after="450" w:line="312" w:lineRule="auto"/>
      </w:pPr>
      <w:r>
        <w:rPr>
          <w:rFonts w:ascii="宋体" w:hAnsi="宋体" w:eastAsia="宋体" w:cs="宋体"/>
          <w:color w:val="000"/>
          <w:sz w:val="28"/>
          <w:szCs w:val="28"/>
        </w:rPr>
        <w:t xml:space="preserve">总之，学会听课，主要是看：体现出什么新的理念，这些理念又是怎么巧妙地得以落实的，从高级教师的身上看到了自己的哪些不足。</w:t>
      </w:r>
    </w:p>
    <w:p>
      <w:pPr>
        <w:ind w:left="0" w:right="0" w:firstLine="560"/>
        <w:spacing w:before="450" w:after="450" w:line="312" w:lineRule="auto"/>
      </w:pPr>
      <w:r>
        <w:rPr>
          <w:rFonts w:ascii="宋体" w:hAnsi="宋体" w:eastAsia="宋体" w:cs="宋体"/>
          <w:color w:val="000"/>
          <w:sz w:val="28"/>
          <w:szCs w:val="28"/>
        </w:rPr>
        <w:t xml:space="preserve">二、关于创新和积累</w:t>
      </w:r>
    </w:p>
    <w:p>
      <w:pPr>
        <w:ind w:left="0" w:right="0" w:firstLine="560"/>
        <w:spacing w:before="450" w:after="450" w:line="312" w:lineRule="auto"/>
      </w:pPr>
      <w:r>
        <w:rPr>
          <w:rFonts w:ascii="宋体" w:hAnsi="宋体" w:eastAsia="宋体" w:cs="宋体"/>
          <w:color w:val="000"/>
          <w:sz w:val="28"/>
          <w:szCs w:val="28"/>
        </w:rPr>
        <w:t xml:space="preserve">积累不仅仅是资料的积累，也包含教学文化的功底的积累和教学经验的积累，学习过程不是一个简单的复制和删除的过程，而是需要创造的过程，来自印第安人的古语“如果你想走得最快，那么你一定得忍受孤独和寂寞，因为你是孤军奋战;如果你想走得最远，那么一定得结伴而行，因为彼此能够互相帮助。”十年的教书生涯让我领会了学会沟通、学会倾听，彼此理解，彼此支持，共同分享的意义。在浮躁的现实中寻求一份属于自己宁静的心境，并置身其中朝着理想的目标默默地努力，静静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2025-05-02T21:53:08+08:00</dcterms:created>
  <dcterms:modified xsi:type="dcterms:W3CDTF">2025-05-02T21:53:08+08:00</dcterms:modified>
</cp:coreProperties>
</file>

<file path=docProps/custom.xml><?xml version="1.0" encoding="utf-8"?>
<Properties xmlns="http://schemas.openxmlformats.org/officeDocument/2006/custom-properties" xmlns:vt="http://schemas.openxmlformats.org/officeDocument/2006/docPropsVTypes"/>
</file>