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小学道德与法治培训心得体会范文（精选6篇）</w:t>
      </w:r>
      <w:bookmarkEnd w:id="1"/>
    </w:p>
    <w:p>
      <w:pPr>
        <w:jc w:val="center"/>
        <w:spacing w:before="0" w:after="450"/>
      </w:pPr>
      <w:r>
        <w:rPr>
          <w:rFonts w:ascii="Arial" w:hAnsi="Arial" w:eastAsia="Arial" w:cs="Arial"/>
          <w:color w:val="999999"/>
          <w:sz w:val="20"/>
          <w:szCs w:val="20"/>
        </w:rPr>
        <w:t xml:space="preserve">来源：网络  作者：梦里花开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的主要任务是努力创设适宜的活动环境与条件，灵活多样地选用教学活动和组织形式，结合实际培养儿童的品德和习惯，保护儿童的好奇心，引发儿童探索的欲望，让他们能够生动、活泼、主动地学习，身心健康地成长。以下是小编为大家整理的关于的内容，供大家参...</w:t>
      </w:r>
    </w:p>
    <w:p>
      <w:pPr>
        <w:ind w:left="0" w:right="0" w:firstLine="560"/>
        <w:spacing w:before="450" w:after="450" w:line="312" w:lineRule="auto"/>
      </w:pPr>
      <w:r>
        <w:rPr>
          <w:rFonts w:ascii="宋体" w:hAnsi="宋体" w:eastAsia="宋体" w:cs="宋体"/>
          <w:color w:val="000"/>
          <w:sz w:val="28"/>
          <w:szCs w:val="28"/>
        </w:rPr>
        <w:t xml:space="preserve">教师的主要任务是努力创设适宜的活动环境与条件，灵活多样地选用教学活动和组织形式，结合实际培养儿童的品德和习惯，保护儿童的好奇心，引发儿童探索的欲望，让他们能够生动、活泼、主动地学习，身心健康地成长。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小学道德与法治培训心得体会 1</w:t>
      </w:r>
    </w:p>
    <w:p>
      <w:pPr>
        <w:ind w:left="0" w:right="0" w:firstLine="560"/>
        <w:spacing w:before="450" w:after="450" w:line="312" w:lineRule="auto"/>
      </w:pPr>
      <w:r>
        <w:rPr>
          <w:rFonts w:ascii="宋体" w:hAnsi="宋体" w:eastAsia="宋体" w:cs="宋体"/>
          <w:color w:val="000"/>
          <w:sz w:val="28"/>
          <w:szCs w:val="28"/>
        </w:rPr>
        <w:t xml:space="preserve">9月11日，全县小学三年级教师参加了《道德与法治》培训，虽然只有短短的一天时间，但是我获益匪浅。虽然是网络学习，但课堂上每一位学员听得都很认真，网授专家的讲解更是声情并茂。下面我从两个方面阐述我这次培训的心得体会。</w:t>
      </w:r>
    </w:p>
    <w:p>
      <w:pPr>
        <w:ind w:left="0" w:right="0" w:firstLine="560"/>
        <w:spacing w:before="450" w:after="450" w:line="312" w:lineRule="auto"/>
      </w:pPr>
      <w:r>
        <w:rPr>
          <w:rFonts w:ascii="宋体" w:hAnsi="宋体" w:eastAsia="宋体" w:cs="宋体"/>
          <w:color w:val="000"/>
          <w:sz w:val="28"/>
          <w:szCs w:val="28"/>
        </w:rPr>
        <w:t xml:space="preserve">一、首先是思想上的转变。</w:t>
      </w:r>
    </w:p>
    <w:p>
      <w:pPr>
        <w:ind w:left="0" w:right="0" w:firstLine="560"/>
        <w:spacing w:before="450" w:after="450" w:line="312" w:lineRule="auto"/>
      </w:pPr>
      <w:r>
        <w:rPr>
          <w:rFonts w:ascii="宋体" w:hAnsi="宋体" w:eastAsia="宋体" w:cs="宋体"/>
          <w:color w:val="000"/>
          <w:sz w:val="28"/>
          <w:szCs w:val="28"/>
        </w:rPr>
        <w:t xml:space="preserve">本学期我所任科目是三年级语文和《道德与法治》。说实在的，开学一周了，《道德与法治》我还没有上过这门课程，在我的思想中，一直把它当副科，感觉这门学科抽时间突击简单讲讲就行，但今天听了网络培训老师的讲课以后，我感到上好法制课是多么关键的事情啊!我们的教育恰恰缺乏的就是对孩子的思想上、心理上、行为上的教育啊!育人先育心，一味地抓高分，升学率，使我们的孩子失去了快乐，失去了个性的发展，也更失去了我们中国几千年来的传统美德。现在的孩子不知道感恩的很多，不讲诚信的很多，不文明的很多，不勤俭的很多……所有这些难道不值得我们反思吗?我想通过这次学习，首先值得反思的就是我们的教育，特别是我们担任此科目的老师们，肩上的`胆子很重，我们必须把法制课当回事，还要把它上好。</w:t>
      </w:r>
    </w:p>
    <w:p>
      <w:pPr>
        <w:ind w:left="0" w:right="0" w:firstLine="560"/>
        <w:spacing w:before="450" w:after="450" w:line="312" w:lineRule="auto"/>
      </w:pPr>
      <w:r>
        <w:rPr>
          <w:rFonts w:ascii="宋体" w:hAnsi="宋体" w:eastAsia="宋体" w:cs="宋体"/>
          <w:color w:val="000"/>
          <w:sz w:val="28"/>
          <w:szCs w:val="28"/>
        </w:rPr>
        <w:t xml:space="preserve">二、树立不断学习的观念。</w:t>
      </w:r>
    </w:p>
    <w:p>
      <w:pPr>
        <w:ind w:left="0" w:right="0" w:firstLine="560"/>
        <w:spacing w:before="450" w:after="450" w:line="312" w:lineRule="auto"/>
      </w:pPr>
      <w:r>
        <w:rPr>
          <w:rFonts w:ascii="宋体" w:hAnsi="宋体" w:eastAsia="宋体" w:cs="宋体"/>
          <w:color w:val="000"/>
          <w:sz w:val="28"/>
          <w:szCs w:val="28"/>
        </w:rPr>
        <w:t xml:space="preserve">在这次培训中，陶元红老师和章乐老师的讲解让我折服，与他们的差距真是太大了，我想只有不断学习才能适应这个飞速发展的社会的需要，才能在自己的工作中游刃有余，真正地做到以“学生为本”，为学生服务。再次感谢领导给的这次学习的机会!</w:t>
      </w:r>
    </w:p>
    <w:p>
      <w:pPr>
        <w:ind w:left="0" w:right="0" w:firstLine="560"/>
        <w:spacing w:before="450" w:after="450" w:line="312" w:lineRule="auto"/>
      </w:pPr>
      <w:r>
        <w:rPr>
          <w:rFonts w:ascii="宋体" w:hAnsi="宋体" w:eastAsia="宋体" w:cs="宋体"/>
          <w:color w:val="000"/>
          <w:sz w:val="28"/>
          <w:szCs w:val="28"/>
        </w:rPr>
        <w:t xml:space="preserve">此次培训在专家和名师的精彩讲述中，令我对新教材有了一个深入的了解，面对新教材，我们要多思考，多研究，理清教材中的明线和暗线，用自己的实际行动教书育人，用德浸润和温暖儿童心灵，用法呵护儿童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小学道德与法治培训心得体会 2</w:t>
      </w:r>
    </w:p>
    <w:p>
      <w:pPr>
        <w:ind w:left="0" w:right="0" w:firstLine="560"/>
        <w:spacing w:before="450" w:after="450" w:line="312" w:lineRule="auto"/>
      </w:pPr>
      <w:r>
        <w:rPr>
          <w:rFonts w:ascii="宋体" w:hAnsi="宋体" w:eastAsia="宋体" w:cs="宋体"/>
          <w:color w:val="000"/>
          <w:sz w:val="28"/>
          <w:szCs w:val="28"/>
        </w:rPr>
        <w:t xml:space="preserve">《道德与法治》新教材的培训活动，此次培训是由小学道德与法治名师工作室霍静老师给我们讲解，讲解的主题是做有情怀的引路人，我在霍老师的讲解下对新教材有了较深入的理解。可以说新教材对我们教师既是机遇，又是挑战。通过这次培训我所获得的感想与体会可概括为以下三点：</w:t>
      </w:r>
    </w:p>
    <w:p>
      <w:pPr>
        <w:ind w:left="0" w:right="0" w:firstLine="560"/>
        <w:spacing w:before="450" w:after="450" w:line="312" w:lineRule="auto"/>
      </w:pPr>
      <w:r>
        <w:rPr>
          <w:rFonts w:ascii="宋体" w:hAnsi="宋体" w:eastAsia="宋体" w:cs="宋体"/>
          <w:color w:val="000"/>
          <w:sz w:val="28"/>
          <w:szCs w:val="28"/>
        </w:rPr>
        <w:t xml:space="preserve">一、明确了课程性质，紧扣课程目标</w:t>
      </w:r>
    </w:p>
    <w:p>
      <w:pPr>
        <w:ind w:left="0" w:right="0" w:firstLine="560"/>
        <w:spacing w:before="450" w:after="450" w:line="312" w:lineRule="auto"/>
      </w:pPr>
      <w:r>
        <w:rPr>
          <w:rFonts w:ascii="宋体" w:hAnsi="宋体" w:eastAsia="宋体" w:cs="宋体"/>
          <w:color w:val="000"/>
          <w:sz w:val="28"/>
          <w:szCs w:val="28"/>
        </w:rPr>
        <w:t xml:space="preserve">培训中，霍老师主要从三个维度(区域维度、理论维度、个体维度)来阐述新教材编列的目的，教育的根本任务是立德树人，以顺应时代的变化，推动社会主义核心价值观进教材，进课堂，进头脑。</w:t>
      </w:r>
    </w:p>
    <w:p>
      <w:pPr>
        <w:ind w:left="0" w:right="0" w:firstLine="560"/>
        <w:spacing w:before="450" w:after="450" w:line="312" w:lineRule="auto"/>
      </w:pPr>
      <w:r>
        <w:rPr>
          <w:rFonts w:ascii="宋体" w:hAnsi="宋体" w:eastAsia="宋体" w:cs="宋体"/>
          <w:color w:val="000"/>
          <w:sz w:val="28"/>
          <w:szCs w:val="28"/>
        </w:rPr>
        <w:t xml:space="preserve">新教材内容的设计重点在知识、技能与能力的关系上，采取的内容编列策略是知识、技能引领，活动穿插，在学习知识、技能中来培养学生学习政治的兴趣。同时，在解决日常问题的活动过程中适时地结合学生身边的例子加以讲解，这样有助于提高课程教学的整体效果。教学内容的设计与选编符合国家对课程标准制定要求，教材内容丰富，难度适中，对有关基本知识编排和叙述，正确、合理、也符合科学性。教材中的知识点相比以前老版的《思想品德》来说较新颖、实用。通过学习，使我清楚的认识到新教材的内容是由哪些单元组成，各单元又有哪些知识点的组成，以及知识点之间的联系与区别，洪老师所提供的知识框架对我们理解教材把握教材有着非常重要而又深远的意义。</w:t>
      </w:r>
    </w:p>
    <w:p>
      <w:pPr>
        <w:ind w:left="0" w:right="0" w:firstLine="560"/>
        <w:spacing w:before="450" w:after="450" w:line="312" w:lineRule="auto"/>
      </w:pPr>
      <w:r>
        <w:rPr>
          <w:rFonts w:ascii="宋体" w:hAnsi="宋体" w:eastAsia="宋体" w:cs="宋体"/>
          <w:color w:val="000"/>
          <w:sz w:val="28"/>
          <w:szCs w:val="28"/>
        </w:rPr>
        <w:t xml:space="preserve">二、认识到整体把握《道德与法治》新教材的重要性</w:t>
      </w:r>
    </w:p>
    <w:p>
      <w:pPr>
        <w:ind w:left="0" w:right="0" w:firstLine="560"/>
        <w:spacing w:before="450" w:after="450" w:line="312" w:lineRule="auto"/>
      </w:pPr>
      <w:r>
        <w:rPr>
          <w:rFonts w:ascii="宋体" w:hAnsi="宋体" w:eastAsia="宋体" w:cs="宋体"/>
          <w:color w:val="000"/>
          <w:sz w:val="28"/>
          <w:szCs w:val="28"/>
        </w:rPr>
        <w:t xml:space="preserve">整体把握新教材不仅可以提高教师自身的素质，也有助于培养学生学习政治的积极性。只有让学生具备良好的文化素养才能使他们更好地适应社会的发展与进步。只有清晰地认识并把握好课程知识的主线，才能更好地将知识有机地联系起来。因此较好的整体把握政治新教材、清晰地认识并把握好教材的结构，对于一个新入门的政治教师来说是非常有必要的，也是非常有意义的。</w:t>
      </w:r>
    </w:p>
    <w:p>
      <w:pPr>
        <w:ind w:left="0" w:right="0" w:firstLine="560"/>
        <w:spacing w:before="450" w:after="450" w:line="312" w:lineRule="auto"/>
      </w:pPr>
      <w:r>
        <w:rPr>
          <w:rFonts w:ascii="宋体" w:hAnsi="宋体" w:eastAsia="宋体" w:cs="宋体"/>
          <w:color w:val="000"/>
          <w:sz w:val="28"/>
          <w:szCs w:val="28"/>
        </w:rPr>
        <w:t xml:space="preserve">三、认识到应该如何掌握新教材中的.重难点</w:t>
      </w:r>
    </w:p>
    <w:p>
      <w:pPr>
        <w:ind w:left="0" w:right="0" w:firstLine="560"/>
        <w:spacing w:before="450" w:after="450" w:line="312" w:lineRule="auto"/>
      </w:pPr>
      <w:r>
        <w:rPr>
          <w:rFonts w:ascii="宋体" w:hAnsi="宋体" w:eastAsia="宋体" w:cs="宋体"/>
          <w:color w:val="000"/>
          <w:sz w:val="28"/>
          <w:szCs w:val="28"/>
        </w:rPr>
        <w:t xml:space="preserve">通过霍老师的经典剖析，使我认识到应该怎样突破新教材的重点难点;怎样才能深入浅出;怎样才能顺利打通学生的思维通道、掌握一定的学习要领，形成良好的政治素养;怎样才能将一个个知识点贯穿于我们的日常政治教学过程中。我已经认识到在教学过程中，学生应主动学习，教师处于主导地位，加强对学生能力的培养。新教材贵在强调以学生为主体，充分让学生在通俗易懂但却蕴含人生哲理的知识点中轻松愉快的提高内在的政治素养，形成科学合理的人生观，价值观。</w:t>
      </w:r>
    </w:p>
    <w:p>
      <w:pPr>
        <w:ind w:left="0" w:right="0" w:firstLine="560"/>
        <w:spacing w:before="450" w:after="450" w:line="312" w:lineRule="auto"/>
      </w:pPr>
      <w:r>
        <w:rPr>
          <w:rFonts w:ascii="宋体" w:hAnsi="宋体" w:eastAsia="宋体" w:cs="宋体"/>
          <w:color w:val="000"/>
          <w:sz w:val="28"/>
          <w:szCs w:val="28"/>
        </w:rPr>
        <w:t xml:space="preserve">此次培训，受益匪浅，在霍静老师精彩的讲述中令我对新教材有了一个深入的了解，这将成为我在以后的教学中能够正确掌握新教材的重难点、驾驭政治课堂的宝贵经验。</w:t>
      </w:r>
    </w:p>
    <w:p>
      <w:pPr>
        <w:ind w:left="0" w:right="0" w:firstLine="560"/>
        <w:spacing w:before="450" w:after="450" w:line="312" w:lineRule="auto"/>
      </w:pPr>
      <w:r>
        <w:rPr>
          <w:rFonts w:ascii="黑体" w:hAnsi="黑体" w:eastAsia="黑体" w:cs="黑体"/>
          <w:color w:val="000000"/>
          <w:sz w:val="34"/>
          <w:szCs w:val="34"/>
          <w:b w:val="1"/>
          <w:bCs w:val="1"/>
        </w:rPr>
        <w:t xml:space="preserve">小学道德与法治培训心得体会 3</w:t>
      </w:r>
    </w:p>
    <w:p>
      <w:pPr>
        <w:ind w:left="0" w:right="0" w:firstLine="560"/>
        <w:spacing w:before="450" w:after="450" w:line="312" w:lineRule="auto"/>
      </w:pPr>
      <w:r>
        <w:rPr>
          <w:rFonts w:ascii="宋体" w:hAnsi="宋体" w:eastAsia="宋体" w:cs="宋体"/>
          <w:color w:val="000"/>
          <w:sz w:val="28"/>
          <w:szCs w:val="28"/>
        </w:rPr>
        <w:t xml:space="preserve">9月11日，虽然天空下着绵绵细雨，但是也阻挡不了工作室成员参加培训学习的脚步。来自中原区教研室的教研员王娴老师为我们做了精彩的专题报告——《让儿童生活更美好，让儿童成长更精彩》。虽然只有短短的一上午时间，但是受益匪浅。</w:t>
      </w:r>
    </w:p>
    <w:p>
      <w:pPr>
        <w:ind w:left="0" w:right="0" w:firstLine="560"/>
        <w:spacing w:before="450" w:after="450" w:line="312" w:lineRule="auto"/>
      </w:pPr>
      <w:r>
        <w:rPr>
          <w:rFonts w:ascii="宋体" w:hAnsi="宋体" w:eastAsia="宋体" w:cs="宋体"/>
          <w:color w:val="000"/>
          <w:sz w:val="28"/>
          <w:szCs w:val="28"/>
        </w:rPr>
        <w:t xml:space="preserve">王娴老师以部编版三年级下册《道德与法治》教材为例，从理解课程、解读教材、研究教法三个方面为我们进行教材的解读与分析。王老师在调研听课中发现，教《道德与法治》的老师在使用新教材的过程中，普遍存在一个严重的问题：德育课堂教学脱离了儿童的现实生活。课堂教学局限于书本的世界内，回避了纷杂的现实生活。很多老师基本靠说教进行道德教育，学生没有良好的道德情感体验，他们所经历的书本世界无法与生活世界沟通起来，课堂教学也就无法真正触及儿童的真实内心，未能真正从儿童的心灵深处产生触动和影响，孩子理解不到、体验不到、也用不到，这样的道德学习也就成为一种无意义、无实效的学习。</w:t>
      </w:r>
    </w:p>
    <w:p>
      <w:pPr>
        <w:ind w:left="0" w:right="0" w:firstLine="560"/>
        <w:spacing w:before="450" w:after="450" w:line="312" w:lineRule="auto"/>
      </w:pPr>
      <w:r>
        <w:rPr>
          <w:rFonts w:ascii="宋体" w:hAnsi="宋体" w:eastAsia="宋体" w:cs="宋体"/>
          <w:color w:val="000"/>
          <w:sz w:val="28"/>
          <w:szCs w:val="28"/>
        </w:rPr>
        <w:t xml:space="preserve">针对这些问题，王老师为我们分析了问题的根源：有小学思想品德教育脱离社会、家庭、学生生活的原因，也有学校生活与社会、家庭、学生生活不能整合的原因，说到底是学校思想品德教育与生活实际脱节、背离的原因。那设置这门课究竟是为了什么?它承担什么样的教育任务?我们可以从课程标准中找到答案，就是“以儿童生活为基础，以培养品德良好、乐于探究、热爱生活的儿童为目标的.活动型综合课程。”</w:t>
      </w:r>
    </w:p>
    <w:p>
      <w:pPr>
        <w:ind w:left="0" w:right="0" w:firstLine="560"/>
        <w:spacing w:before="450" w:after="450" w:line="312" w:lineRule="auto"/>
      </w:pPr>
      <w:r>
        <w:rPr>
          <w:rFonts w:ascii="宋体" w:hAnsi="宋体" w:eastAsia="宋体" w:cs="宋体"/>
          <w:color w:val="000"/>
          <w:sz w:val="28"/>
          <w:szCs w:val="28"/>
        </w:rPr>
        <w:t xml:space="preserve">作为一名《道德与法治》课的教师，听了王老师的报告，感觉责任重大，部编版《道德与法治》这门课程强调：“回归儿童生活”是针对传统德育“课堂为中心，书本为中心，教师为中心”的弊端提出来的。传统德育不能满足学生生动活泼发展的内在需求，影响了教学目标的达成，使品德课脱离了生活实际，只有让品德教育回归儿童生活，才会有知行和谐统一的可能，才会使品德课成为学生喜欢的一门生活课程。我们教师必须能够真正理解教材、驾驭教材，凭借教材呈现的话题、范例引导学生激活自己的思想，得出自己的结论。教师要合理地选择和优化教学内容，理解和创造性地使用教材，使教材的构思能在课堂教学中生动地体现出来。这样，教材才能用活用好。</w:t>
      </w:r>
    </w:p>
    <w:p>
      <w:pPr>
        <w:ind w:left="0" w:right="0" w:firstLine="560"/>
        <w:spacing w:before="450" w:after="450" w:line="312" w:lineRule="auto"/>
      </w:pPr>
      <w:r>
        <w:rPr>
          <w:rFonts w:ascii="宋体" w:hAnsi="宋体" w:eastAsia="宋体" w:cs="宋体"/>
          <w:color w:val="000"/>
          <w:sz w:val="28"/>
          <w:szCs w:val="28"/>
        </w:rPr>
        <w:t xml:space="preserve">课程标准对《道德与法治》课程的核心素养也做了明确的定位：“引导儿童热爱生活、学习做人是课程的核心。”教学中，我们要始终把引导儿童热爱生活、学习做人的核心素养贯彻德育的全过程，始终牢记“立德树人”的根本任务不能动摇。在本课程中，教师要由单纯的知识传授者转变为儿童活动的指导者、支持者、合作者。教师的主要任务是努力创设适宜的活动环境与条件，灵活多样地选用教学活动和组织形式，结合实际培养儿童的品德和习惯，保护儿童的好奇心，引发儿童探索的欲望，让他们能够生动、活泼、主动地学习，身心健康地成长。</w:t>
      </w:r>
    </w:p>
    <w:p>
      <w:pPr>
        <w:ind w:left="0" w:right="0" w:firstLine="560"/>
        <w:spacing w:before="450" w:after="450" w:line="312" w:lineRule="auto"/>
      </w:pPr>
      <w:r>
        <w:rPr>
          <w:rFonts w:ascii="宋体" w:hAnsi="宋体" w:eastAsia="宋体" w:cs="宋体"/>
          <w:color w:val="000"/>
          <w:sz w:val="28"/>
          <w:szCs w:val="28"/>
        </w:rPr>
        <w:t xml:space="preserve">总之，作为道德与法治的教师，一定要树立新的教材观，认真钻研教材，用好教材，把每一节课上好。</w:t>
      </w:r>
    </w:p>
    <w:p>
      <w:pPr>
        <w:ind w:left="0" w:right="0" w:firstLine="560"/>
        <w:spacing w:before="450" w:after="450" w:line="312" w:lineRule="auto"/>
      </w:pPr>
      <w:r>
        <w:rPr>
          <w:rFonts w:ascii="黑体" w:hAnsi="黑体" w:eastAsia="黑体" w:cs="黑体"/>
          <w:color w:val="000000"/>
          <w:sz w:val="34"/>
          <w:szCs w:val="34"/>
          <w:b w:val="1"/>
          <w:bCs w:val="1"/>
        </w:rPr>
        <w:t xml:space="preserve">小学道德与法治培训心得体会 4</w:t>
      </w:r>
    </w:p>
    <w:p>
      <w:pPr>
        <w:ind w:left="0" w:right="0" w:firstLine="560"/>
        <w:spacing w:before="450" w:after="450" w:line="312" w:lineRule="auto"/>
      </w:pPr>
      <w:r>
        <w:rPr>
          <w:rFonts w:ascii="宋体" w:hAnsi="宋体" w:eastAsia="宋体" w:cs="宋体"/>
          <w:color w:val="000"/>
          <w:sz w:val="28"/>
          <w:szCs w:val="28"/>
        </w:rPr>
        <w:t xml:space="preserve">年9月11日上午我参加了焦作市名师工作室组织的《道德与法治》培训活动。听取了郑州市中原区研究室教研员王娴老师的讲座，受益匪浅。她从理解课程、解读教材、和研究教法等三个方面进行讲解。最后还观看了他指导的获国家级奖项的课，不仅有理论的指导，还有更直观的课堂教学。让我对新编《道德与法治》教材有了一个更新的认识，从而让我懂得了怎么才更好的把握好教材，如何有效地去教，下面就谈谈几点我的学习体会。</w:t>
      </w:r>
    </w:p>
    <w:p>
      <w:pPr>
        <w:ind w:left="0" w:right="0" w:firstLine="560"/>
        <w:spacing w:before="450" w:after="450" w:line="312" w:lineRule="auto"/>
      </w:pPr>
      <w:r>
        <w:rPr>
          <w:rFonts w:ascii="宋体" w:hAnsi="宋体" w:eastAsia="宋体" w:cs="宋体"/>
          <w:color w:val="000"/>
          <w:sz w:val="28"/>
          <w:szCs w:val="28"/>
        </w:rPr>
        <w:t xml:space="preserve">首先王娴老师先分析了德育教学中存在的问题：德育课堂教学严重脱离儿童的现实生活。课堂教学局限于书本的世界内，回避了纷杂的现实生活，人为地造成了“纯而又纯”的教育，很多老师基本靠说教进行道德教育，学生没有良好的道德情感体验，他们所经历的书本世界无法与生活世界沟通起来。反思我之前的课堂教学，也存在着这样的问题。在今后的教学中一定要和学生的生活结合起来，不能脱离孩子们的生活。</w:t>
      </w:r>
    </w:p>
    <w:p>
      <w:pPr>
        <w:ind w:left="0" w:right="0" w:firstLine="560"/>
        <w:spacing w:before="450" w:after="450" w:line="312" w:lineRule="auto"/>
      </w:pPr>
      <w:r>
        <w:rPr>
          <w:rFonts w:ascii="宋体" w:hAnsi="宋体" w:eastAsia="宋体" w:cs="宋体"/>
          <w:color w:val="000"/>
          <w:sz w:val="28"/>
          <w:szCs w:val="28"/>
        </w:rPr>
        <w:t xml:space="preserve">专家又深入的分析了问题的根源所在。首先明确《道德与法治》课程是以儿童生活为基础，以培养良好、乐于探究、热爱生活的儿童为目标的活动型综合课程。这个课程具有：生活性、开放性、活动性、综合性。课程以儿童生活为基础，用“三条轴线”、“四个方面”|组成课程的基本框架。其中，“健康的.、安全地生活”是儿童生活的前提和基础。“愉快积极地生活”是儿童生活的主调。“负责人、有爱心地生活”是儿童应当遵循的基本道德要求。在课堂教学中切记不能照本宣科，教师必须能够真正的理解教材、驾驭教材，凭借教材所呈现的话题、范例来学生激活自己的思想，得出自己的结论。不能光看图说话，要切合学生的实际生活。教师要学会“用教材教”，而不是“教教材”。</w:t>
      </w:r>
    </w:p>
    <w:p>
      <w:pPr>
        <w:ind w:left="0" w:right="0" w:firstLine="560"/>
        <w:spacing w:before="450" w:after="450" w:line="312" w:lineRule="auto"/>
      </w:pPr>
      <w:r>
        <w:rPr>
          <w:rFonts w:ascii="宋体" w:hAnsi="宋体" w:eastAsia="宋体" w:cs="宋体"/>
          <w:color w:val="000"/>
          <w:sz w:val="28"/>
          <w:szCs w:val="28"/>
        </w:rPr>
        <w:t xml:space="preserve">然后专家结合三年级的教材给我们详细的解读了新教材。三年级上册教材的学习对象是刚刚升入中年级的学生低年级学生：形象思维为主，思维直观、具体、形象。三年级学生：抽象思维开始形成，逐渐向深刻发展。三年级教材既兼顾儿童特点，又注意教材具有的思维含量。每个单元的问题域体现了鲜明的价值导向：《道德与法治》是体现国家意志的课程，承载着重大的历史使命，体现了鲜明的价值导向，具有其它学科课程所不能替代的育人功能。</w:t>
      </w:r>
    </w:p>
    <w:p>
      <w:pPr>
        <w:ind w:left="0" w:right="0" w:firstLine="560"/>
        <w:spacing w:before="450" w:after="450" w:line="312" w:lineRule="auto"/>
      </w:pPr>
      <w:r>
        <w:rPr>
          <w:rFonts w:ascii="宋体" w:hAnsi="宋体" w:eastAsia="宋体" w:cs="宋体"/>
          <w:color w:val="000"/>
          <w:sz w:val="28"/>
          <w:szCs w:val="28"/>
        </w:rPr>
        <w:t xml:space="preserve">接着，老师就每一单元，每一课进行了简要解析，让我们对教材有了初步的了解。之后，她又给我们讲解了用好小学《道德与法治》教材的整体教学建议。最后老师又让我们观看了一节优秀的课堂实录，让我们更直观的看到了《道德与法治》的课堂是什么样的?真是到学生中去，到生活中去，让学生在生活中去体验，才能获得最直接的感受。</w:t>
      </w:r>
    </w:p>
    <w:p>
      <w:pPr>
        <w:ind w:left="0" w:right="0" w:firstLine="560"/>
        <w:spacing w:before="450" w:after="450" w:line="312" w:lineRule="auto"/>
      </w:pPr>
      <w:r>
        <w:rPr>
          <w:rFonts w:ascii="宋体" w:hAnsi="宋体" w:eastAsia="宋体" w:cs="宋体"/>
          <w:color w:val="000"/>
          <w:sz w:val="28"/>
          <w:szCs w:val="28"/>
        </w:rPr>
        <w:t xml:space="preserve">通过培训，我知道了教材只是媒介，我们要灵活运用教材。要根据自己本班学生的实际情况，制定教学目标，搞一些适合自己本班学生的活动，让学生在活动中体验，感悟，熏陶。老师要引领学生开展活动。玩耍也是学习，在玩中学，不是贪玩。关键是会玩。老师要引导学生，在玩中有收获，在玩的过程中受教育，懂生活规则，遵循游戏规则。让学生认识遵循规则的重要性。就像遵循交通规则，不遵循交通规则，后果会很严重的。在活动中树立正确的道德观，有好的品格，有好的性格。在德，智，体，美，劳中，德育为首。让学生在活动中做人，让学生懂得感恩，爱自己的学校，爱老师，爱父母。接纳父母的不完美，接纳老师的不完美，接纳同学的不完美。允许同学的不同，换位思考，团结同学。</w:t>
      </w:r>
    </w:p>
    <w:p>
      <w:pPr>
        <w:ind w:left="0" w:right="0" w:firstLine="560"/>
        <w:spacing w:before="450" w:after="450" w:line="312" w:lineRule="auto"/>
      </w:pPr>
      <w:r>
        <w:rPr>
          <w:rFonts w:ascii="宋体" w:hAnsi="宋体" w:eastAsia="宋体" w:cs="宋体"/>
          <w:color w:val="000"/>
          <w:sz w:val="28"/>
          <w:szCs w:val="28"/>
        </w:rPr>
        <w:t xml:space="preserve">引领学生发现同学的优点，发现同学的进步，发现同学的闪光点。让学生天天夸自己的同学，培养学生的积极心态。让所有学生充满自信，热爱生活，爱学习。帮学生树立正确的学习观，终身学习。真正做到让儿童的生活更美好，让儿童的成长更精彩!</w:t>
      </w:r>
    </w:p>
    <w:p>
      <w:pPr>
        <w:ind w:left="0" w:right="0" w:firstLine="560"/>
        <w:spacing w:before="450" w:after="450" w:line="312" w:lineRule="auto"/>
      </w:pPr>
      <w:r>
        <w:rPr>
          <w:rFonts w:ascii="黑体" w:hAnsi="黑体" w:eastAsia="黑体" w:cs="黑体"/>
          <w:color w:val="000000"/>
          <w:sz w:val="34"/>
          <w:szCs w:val="34"/>
          <w:b w:val="1"/>
          <w:bCs w:val="1"/>
        </w:rPr>
        <w:t xml:space="preserve">小学道德与法治培训心得体会 5</w:t>
      </w:r>
    </w:p>
    <w:p>
      <w:pPr>
        <w:ind w:left="0" w:right="0" w:firstLine="560"/>
        <w:spacing w:before="450" w:after="450" w:line="312" w:lineRule="auto"/>
      </w:pPr>
      <w:r>
        <w:rPr>
          <w:rFonts w:ascii="宋体" w:hAnsi="宋体" w:eastAsia="宋体" w:cs="宋体"/>
          <w:color w:val="000"/>
          <w:sz w:val="28"/>
          <w:szCs w:val="28"/>
        </w:rPr>
        <w:t xml:space="preserve">开学初我参加了《道德与法制》课的培训，让我感受到小学生道德与法治的重要性，有了以下的心得体会：</w:t>
      </w:r>
    </w:p>
    <w:p>
      <w:pPr>
        <w:ind w:left="0" w:right="0" w:firstLine="560"/>
        <w:spacing w:before="450" w:after="450" w:line="312" w:lineRule="auto"/>
      </w:pPr>
      <w:r>
        <w:rPr>
          <w:rFonts w:ascii="宋体" w:hAnsi="宋体" w:eastAsia="宋体" w:cs="宋体"/>
          <w:color w:val="000"/>
          <w:sz w:val="28"/>
          <w:szCs w:val="28"/>
        </w:rPr>
        <w:t xml:space="preserve">现在，未成年人的犯罪率逐年上升，并且恶意犯罪的情况也有抬头的趋势，这和对未成年人的法制教育相对欠缺有着直接的关系，而学校又是未成年人学习知识的第一阵地，加强学校的法制教育是预防未成年人犯罪的最好办法。</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青少年是祖国的未来，民族的希望，搞好青少年法制教育，预防和减少青少年违法犯罪，不仅是提高青少年自身素质，确保青少年健康成长的需要，同时也是振兴中华民族的需要。</w:t>
      </w:r>
    </w:p>
    <w:p>
      <w:pPr>
        <w:ind w:left="0" w:right="0" w:firstLine="560"/>
        <w:spacing w:before="450" w:after="450" w:line="312" w:lineRule="auto"/>
      </w:pPr>
      <w:r>
        <w:rPr>
          <w:rFonts w:ascii="宋体" w:hAnsi="宋体" w:eastAsia="宋体" w:cs="宋体"/>
          <w:color w:val="000"/>
          <w:sz w:val="28"/>
          <w:szCs w:val="28"/>
        </w:rPr>
        <w:t xml:space="preserve">小学法制教育注重文化课而忽略学生的道德法制教育，学校没有专门的法制教育人才，虽然授课教师一定程度上了解法律知识教育，但并不系统、全面。要使小学生成长为一个思想健康、人格健全的人，作为老师应对法制教育引起高度重视，可以从以下几点入手：</w:t>
      </w:r>
    </w:p>
    <w:p>
      <w:pPr>
        <w:ind w:left="0" w:right="0" w:firstLine="560"/>
        <w:spacing w:before="450" w:after="450" w:line="312" w:lineRule="auto"/>
      </w:pPr>
      <w:r>
        <w:rPr>
          <w:rFonts w:ascii="宋体" w:hAnsi="宋体" w:eastAsia="宋体" w:cs="宋体"/>
          <w:color w:val="000"/>
          <w:sz w:val="28"/>
          <w:szCs w:val="28"/>
        </w:rPr>
        <w:t xml:space="preserve">一、教育学生养成良好的`行为习惯，从小事做起，遵守《小学生日常行为规范》，自觉守法。</w:t>
      </w:r>
    </w:p>
    <w:p>
      <w:pPr>
        <w:ind w:left="0" w:right="0" w:firstLine="560"/>
        <w:spacing w:before="450" w:after="450" w:line="312" w:lineRule="auto"/>
      </w:pPr>
      <w:r>
        <w:rPr>
          <w:rFonts w:ascii="宋体" w:hAnsi="宋体" w:eastAsia="宋体" w:cs="宋体"/>
          <w:color w:val="000"/>
          <w:sz w:val="28"/>
          <w:szCs w:val="28"/>
        </w:rPr>
        <w:t xml:space="preserve">教育学生“勿以善小而不为，勿以恶小而为之”。我们生活的方方面面都涉及法律法规。比如怎么样过马路，不能打扰别人休息，不能破坏文物，在乘坐交通工具时要注意什么等。有很多事情在一些同学看来是不起眼的小事，像随地吐痰，乱闯红灯，实际上这样做已经是违法了。因此大家要学习法律，增强是非判断能力，自觉遵守校规校纪、法律法规。</w:t>
      </w:r>
    </w:p>
    <w:p>
      <w:pPr>
        <w:ind w:left="0" w:right="0" w:firstLine="560"/>
        <w:spacing w:before="450" w:after="450" w:line="312" w:lineRule="auto"/>
      </w:pPr>
      <w:r>
        <w:rPr>
          <w:rFonts w:ascii="宋体" w:hAnsi="宋体" w:eastAsia="宋体" w:cs="宋体"/>
          <w:color w:val="000"/>
          <w:sz w:val="28"/>
          <w:szCs w:val="28"/>
        </w:rPr>
        <w:t xml:space="preserve">二、从身边做起，预防犯罪。</w:t>
      </w:r>
    </w:p>
    <w:p>
      <w:pPr>
        <w:ind w:left="0" w:right="0" w:firstLine="560"/>
        <w:spacing w:before="450" w:after="450" w:line="312" w:lineRule="auto"/>
      </w:pPr>
      <w:r>
        <w:rPr>
          <w:rFonts w:ascii="宋体" w:hAnsi="宋体" w:eastAsia="宋体" w:cs="宋体"/>
          <w:color w:val="000"/>
          <w:sz w:val="28"/>
          <w:szCs w:val="28"/>
        </w:rPr>
        <w:t xml:space="preserve">我们积极学习《中小学生守则》，警惕学习生活中的不良行为，加强自身修养，用科学知识武装自己的头脑，要珍惜学习机会，自觉接受家庭和学校的教育管理。要提高鉴别能力，不要学习和模仿电视、电影和文学作品中的犯罪行为。要谨慎交朋友，不要和社会上品性不端的闲散人员交往，特别是那些有前科劣迹的人。切莫虚荣攀比，不要随意向外人透露和炫耀自己家庭的情况，以免给自己带来不必要的伤害。不要轻易相信他人的哄骗，遇事多留个心眼，警惕各种不良诱惑，对陌生人给的玩具和食品等不要轻易接受。要学会用报警、呼救、反抗等方法抵制不法侵害。</w:t>
      </w:r>
    </w:p>
    <w:p>
      <w:pPr>
        <w:ind w:left="0" w:right="0" w:firstLine="560"/>
        <w:spacing w:before="450" w:after="450" w:line="312" w:lineRule="auto"/>
      </w:pPr>
      <w:r>
        <w:rPr>
          <w:rFonts w:ascii="宋体" w:hAnsi="宋体" w:eastAsia="宋体" w:cs="宋体"/>
          <w:color w:val="000"/>
          <w:sz w:val="28"/>
          <w:szCs w:val="28"/>
        </w:rPr>
        <w:t xml:space="preserve">只有从小处入手，一点一滴的渗透教育，法制教育才能有效，更加有利于学生的健康成长。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小学道德与法治培训心得体会 6</w:t>
      </w:r>
    </w:p>
    <w:p>
      <w:pPr>
        <w:ind w:left="0" w:right="0" w:firstLine="560"/>
        <w:spacing w:before="450" w:after="450" w:line="312" w:lineRule="auto"/>
      </w:pPr>
      <w:r>
        <w:rPr>
          <w:rFonts w:ascii="宋体" w:hAnsi="宋体" w:eastAsia="宋体" w:cs="宋体"/>
          <w:color w:val="000"/>
          <w:sz w:val="28"/>
          <w:szCs w:val="28"/>
        </w:rPr>
        <w:t xml:space="preserve">七月七日参加了由涪陵区教委组织的部编《道德与法治》新教材培训，时间两天，上午听了一年级和二年级《道德与法治》示范课各一节，并观看了教育部副部长朱之文的讲话视频，下午听了两位授课老师的教学反思和县小学教研室钟晓菊老师对《道德与法治》新教材的详细解读。这一天的培训，总体感觉是严谨且高效，受益匪浅。</w:t>
      </w:r>
    </w:p>
    <w:p>
      <w:pPr>
        <w:ind w:left="0" w:right="0" w:firstLine="560"/>
        <w:spacing w:before="450" w:after="450" w:line="312" w:lineRule="auto"/>
      </w:pPr>
      <w:r>
        <w:rPr>
          <w:rFonts w:ascii="宋体" w:hAnsi="宋体" w:eastAsia="宋体" w:cs="宋体"/>
          <w:color w:val="000"/>
          <w:sz w:val="28"/>
          <w:szCs w:val="28"/>
        </w:rPr>
        <w:t xml:space="preserve">伍才英老师上的一年级《校园里的号令》一课，充分利用学校资源，让学生感受校园里的各种铃声，通过听一听、辨一辨、说一说、演一演等活动，不仅使学生明确了学校各种铃声的含义，并受到了“遵守秩序，快乐生活”的“法治”教育。这节课在两个地方给我留下了深刻的印象，一是有效的组织教学，针对刚入学的孩子，采用对口令、小组竞赛、表扬激励等方式，行之有效，课堂井然有序，彰显了教师超强的\'驾驭课堂的能力;二是引入“校园童谣”，学生对“铃声下的规范”学得快，记得牢。</w:t>
      </w:r>
    </w:p>
    <w:p>
      <w:pPr>
        <w:ind w:left="0" w:right="0" w:firstLine="560"/>
        <w:spacing w:before="450" w:after="450" w:line="312" w:lineRule="auto"/>
      </w:pPr>
      <w:r>
        <w:rPr>
          <w:rFonts w:ascii="宋体" w:hAnsi="宋体" w:eastAsia="宋体" w:cs="宋体"/>
          <w:color w:val="000"/>
          <w:sz w:val="28"/>
          <w:szCs w:val="28"/>
        </w:rPr>
        <w:t xml:space="preserve">罗英老师上的二年级《团团圆圆过中秋》一课，巧妙地把对中秋的学习，用找中秋、知中秋、过中秋、品中秋、迎中秋等系列活动贯穿其中，并紧密结合当地的民风民俗引导学生进行学习，使学生既了解了中秋节的传统习俗，又得到了“珍爱亲情、友情，积极、愉快地生活”的情感体验。</w:t>
      </w:r>
    </w:p>
    <w:p>
      <w:pPr>
        <w:ind w:left="0" w:right="0" w:firstLine="560"/>
        <w:spacing w:before="450" w:after="450" w:line="312" w:lineRule="auto"/>
      </w:pPr>
      <w:r>
        <w:rPr>
          <w:rFonts w:ascii="宋体" w:hAnsi="宋体" w:eastAsia="宋体" w:cs="宋体"/>
          <w:color w:val="000"/>
          <w:sz w:val="28"/>
          <w:szCs w:val="28"/>
        </w:rPr>
        <w:t xml:space="preserve">听了朱之文副部长的讲话，我们懂得了，这次中央统编三科教材一方面是形势发展的需要，另一方面也是解决教材存在问题和不足的需要，我们要从落实教育方针，实现教育目标，提升教育质量等高度充分认识新编教材的意义。要准确理解和把握三科统编教材的思想和内容，从理念层面，一是要突出德育为魂，二是要突出能力为重，三是要突出基础为先，四是要突出创新为上。在内容上，要突出重点，强化中华优秀传统文化教育、革命传统教育、国家主权教育和法治教育等内容。对统编教材的使用一要高度重视，二要强化培训，三要加强教研，四要落实保障措施，五要加强舆论引导。我们对新教材有了更明确的认识。</w:t>
      </w:r>
    </w:p>
    <w:p>
      <w:pPr>
        <w:ind w:left="0" w:right="0" w:firstLine="560"/>
        <w:spacing w:before="450" w:after="450" w:line="312" w:lineRule="auto"/>
      </w:pPr>
      <w:r>
        <w:rPr>
          <w:rFonts w:ascii="宋体" w:hAnsi="宋体" w:eastAsia="宋体" w:cs="宋体"/>
          <w:color w:val="000"/>
          <w:sz w:val="28"/>
          <w:szCs w:val="28"/>
        </w:rPr>
        <w:t xml:space="preserve">钟晓菊老师的培训，从统编教材的新变化、教材的编写思路有及教材解读和教学建议等方面进行了详细的讲解，使我明确了在《道德与法治》低年段，需要摒弃那种认为法治教育就是讲法条、讲案例的观念，把传播法的理念、精神、价值贯穿于儿童日常的生活当中。知道了对于小学低年级而言，一个人如果从小就接受以权利义务、公平正义、责任担当为主的法治教育，长大后便更有希望成为一名具备规则意识、程序观念等法治意识的公民。钟老师的培训通过课件全面展示，生动而且具体，使人印象深刻，对我们今后的日常教学具有很强的指导意义。</w:t>
      </w:r>
    </w:p>
    <w:p>
      <w:pPr>
        <w:ind w:left="0" w:right="0" w:firstLine="560"/>
        <w:spacing w:before="450" w:after="450" w:line="312" w:lineRule="auto"/>
      </w:pPr>
      <w:r>
        <w:rPr>
          <w:rFonts w:ascii="宋体" w:hAnsi="宋体" w:eastAsia="宋体" w:cs="宋体"/>
          <w:color w:val="000"/>
          <w:sz w:val="28"/>
          <w:szCs w:val="28"/>
        </w:rPr>
        <w:t xml:space="preserve">培训是短暂的，付诸实践是我们艰巨而繁重的任务，在今后的工作中，我们必须经常复习培训内容，在吃透教材的基础上，积极开发合适的课程资源充实教学，以学生为中心，以学科的教育理论作指导，以课例、课题研究为抓手，以培养学生学科核心素养为目标，创造性地设计课堂教学活动，不断提高课堂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2025-08-06T08:31:37+08:00</dcterms:created>
  <dcterms:modified xsi:type="dcterms:W3CDTF">2025-08-06T08:31:37+08:00</dcterms:modified>
</cp:coreProperties>
</file>

<file path=docProps/custom.xml><?xml version="1.0" encoding="utf-8"?>
<Properties xmlns="http://schemas.openxmlformats.org/officeDocument/2006/custom-properties" xmlns:vt="http://schemas.openxmlformats.org/officeDocument/2006/docPropsVTypes"/>
</file>