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开学弘扬爱国主义第一课心得体会精选10篇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爱国主义乃中华民族精神核心，亦是优良传统。它激励着中华儿女为国家富强而拼搏。在历史长河中，无数仁人志士以爱国之情书写壮丽篇章。如今，我们更应传承爱国主义，为实现中华民族伟大复兴贡献力量。让爱国情怀在心中生根发芽，铸就国家辉煌未来。下面是小编...</w:t>
      </w:r>
    </w:p>
    <w:p>
      <w:pPr>
        <w:ind w:left="0" w:right="0" w:firstLine="560"/>
        <w:spacing w:before="450" w:after="450" w:line="312" w:lineRule="auto"/>
      </w:pPr>
      <w:r>
        <w:rPr>
          <w:rFonts w:ascii="宋体" w:hAnsi="宋体" w:eastAsia="宋体" w:cs="宋体"/>
          <w:color w:val="000"/>
          <w:sz w:val="28"/>
          <w:szCs w:val="28"/>
        </w:rPr>
        <w:t xml:space="preserve">爱国主义乃中华民族精神核心，亦是优良传统。它激励着中华儿女为国家富强而拼搏。在历史长河中，无数仁人志士以爱国之情书写壮丽篇章。如今，我们更应传承爱国主义，为实现中华民族伟大复兴贡献力量。让爱国情怀在心中生根发芽，铸就国家辉煌未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今天我早早地洗好澡坐在沙发上等待着《开学第一课》!这是我第二次看这个节目，我不再是刚步入小学的那个懵懂儿童了。</w:t>
      </w:r>
    </w:p>
    <w:p>
      <w:pPr>
        <w:ind w:left="0" w:right="0" w:firstLine="560"/>
        <w:spacing w:before="450" w:after="450" w:line="312" w:lineRule="auto"/>
      </w:pPr>
      <w:r>
        <w:rPr>
          <w:rFonts w:ascii="宋体" w:hAnsi="宋体" w:eastAsia="宋体" w:cs="宋体"/>
          <w:color w:val="000"/>
          <w:sz w:val="28"/>
          <w:szCs w:val="28"/>
        </w:rPr>
        <w:t xml:space="preserve">理想照亮未来。护边员拉齐尼叔叔的理想是守护祖国的一方疆土!张桂梅老师的理想是让普通女孩子都能读高中!中国杂交水稻之父袁隆平爷爷的理想是稻穗像扫帚那么长，人在禾苗下乘凉!航天员聂海胜叔叔，刘伯明叔叔，汤洪波叔叔的理想是完成祖国交予的使命，实现中国航天梦!</w:t>
      </w:r>
    </w:p>
    <w:p>
      <w:pPr>
        <w:ind w:left="0" w:right="0" w:firstLine="560"/>
        <w:spacing w:before="450" w:after="450" w:line="312" w:lineRule="auto"/>
      </w:pPr>
      <w:r>
        <w:rPr>
          <w:rFonts w:ascii="宋体" w:hAnsi="宋体" w:eastAsia="宋体" w:cs="宋体"/>
          <w:color w:val="000"/>
          <w:sz w:val="28"/>
          <w:szCs w:val="28"/>
        </w:rPr>
        <w:t xml:space="preserve">我也想像航天员叔叔们一样，将来迈向太空!但我现在需要做的是团结同学，热爱老师，尊敬长辈，认真学习文化知识，将来有机会为祖国献出一份力量!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快乐的暑假总是匆匆而过，从今天起，我就是小学二年级的一名学姐了，晚上八点，我和妈妈守在电视机前收看《开学第一课》，看到熟悉的撒贝宁叔叔出场，我就像看到我熟悉的老朋友一样激动不已。</w:t>
      </w:r>
    </w:p>
    <w:p>
      <w:pPr>
        <w:ind w:left="0" w:right="0" w:firstLine="560"/>
        <w:spacing w:before="450" w:after="450" w:line="312" w:lineRule="auto"/>
      </w:pPr>
      <w:r>
        <w:rPr>
          <w:rFonts w:ascii="宋体" w:hAnsi="宋体" w:eastAsia="宋体" w:cs="宋体"/>
          <w:color w:val="000"/>
          <w:sz w:val="28"/>
          <w:szCs w:val="28"/>
        </w:rPr>
        <w:t xml:space="preserve">撒贝宁叔叔说今天的主题是《理性照亮未来》，我其实并不太知道我的理想是什么，但是在我看到“____”获得者、脱贫攻坚模范、抗疫先进人物、神州十二英雄航天员、空中梯队代表、“00后”奥运健儿的英雄事迹之后，我更加的热爱自己的祖国了，也想要为祖国争光。同时明白了热爱祖国是我们青少年应有的责任。</w:t>
      </w:r>
    </w:p>
    <w:p>
      <w:pPr>
        <w:ind w:left="0" w:right="0" w:firstLine="560"/>
        <w:spacing w:before="450" w:after="450" w:line="312" w:lineRule="auto"/>
      </w:pPr>
      <w:r>
        <w:rPr>
          <w:rFonts w:ascii="宋体" w:hAnsi="宋体" w:eastAsia="宋体" w:cs="宋体"/>
          <w:color w:val="000"/>
          <w:sz w:val="28"/>
          <w:szCs w:val="28"/>
        </w:rPr>
        <w:t xml:space="preserve">《开学第一课》在不知不觉中进入尾声，妈妈对我说理想就是只有努力做好现在应该做的事情，才能选择自己想要成为的人，我觉得妈妈说的对，新的学期，我要有新的目标，我要像奥运冠军杨倩姐姐说的那样不断超越自己，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9月1日晚上，我和妈妈一起看了《开学第一课》，今年《开学第一课》的主题为“理想照亮未来”，先贤的理想照亮他们的未来，也就我们的现在。</w:t>
      </w:r>
    </w:p>
    <w:p>
      <w:pPr>
        <w:ind w:left="0" w:right="0" w:firstLine="560"/>
        <w:spacing w:before="450" w:after="450" w:line="312" w:lineRule="auto"/>
      </w:pPr>
      <w:r>
        <w:rPr>
          <w:rFonts w:ascii="宋体" w:hAnsi="宋体" w:eastAsia="宋体" w:cs="宋体"/>
          <w:color w:val="000"/>
          <w:sz w:val="28"/>
          <w:szCs w:val="28"/>
        </w:rPr>
        <w:t xml:space="preserve">李大钊先生的后人们在节目中讲述了守常先生的故事，守常先生那种以天下苍生为己任的大义让我深感佩服。</w:t>
      </w:r>
    </w:p>
    <w:p>
      <w:pPr>
        <w:ind w:left="0" w:right="0" w:firstLine="560"/>
        <w:spacing w:before="450" w:after="450" w:line="312" w:lineRule="auto"/>
      </w:pPr>
      <w:r>
        <w:rPr>
          <w:rFonts w:ascii="宋体" w:hAnsi="宋体" w:eastAsia="宋体" w:cs="宋体"/>
          <w:color w:val="000"/>
          <w:sz w:val="28"/>
          <w:szCs w:val="28"/>
        </w:rPr>
        <w:t xml:space="preserve">在国家危亡的时候，李大钊冲锋在前，做最勇敢的斗士，那时候波云诡谲，暗杀者潜伏在人群中，李大钊站在人前的演讲其实是冒着巨大的危险。但他义无反顾，不畏惧死亡，舍生忘死去战斗。李大钊致力于传播先进思想观念，他一直身先力行地在第一线宣传，他想要唤醒中国人的斗志，为国家的自立自强做一份贡献。</w:t>
      </w:r>
    </w:p>
    <w:p>
      <w:pPr>
        <w:ind w:left="0" w:right="0" w:firstLine="560"/>
        <w:spacing w:before="450" w:after="450" w:line="312" w:lineRule="auto"/>
      </w:pPr>
      <w:r>
        <w:rPr>
          <w:rFonts w:ascii="宋体" w:hAnsi="宋体" w:eastAsia="宋体" w:cs="宋体"/>
          <w:color w:val="000"/>
          <w:sz w:val="28"/>
          <w:szCs w:val="28"/>
        </w:rPr>
        <w:t xml:space="preserve">他明明可以有安定的生活，有光明的未来，但是为了创造理想中的那个新中国，他转身匆匆走向风雨，让后人们享受他们披荆斩棘甚至牺牲生命带来的幸福!</w:t>
      </w:r>
    </w:p>
    <w:p>
      <w:pPr>
        <w:ind w:left="0" w:right="0" w:firstLine="560"/>
        <w:spacing w:before="450" w:after="450" w:line="312" w:lineRule="auto"/>
      </w:pPr>
      <w:r>
        <w:rPr>
          <w:rFonts w:ascii="宋体" w:hAnsi="宋体" w:eastAsia="宋体" w:cs="宋体"/>
          <w:color w:val="000"/>
          <w:sz w:val="28"/>
          <w:szCs w:val="28"/>
        </w:rPr>
        <w:t xml:space="preserve">而我真心希望，他们可以看到我们美丽的新中国，我们日益强盛的新中国，同时也想告诉他们，理想光辉永不熄灭，如今，我们愿意点亮我们的理想，努力奋斗，为未来照亮。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爷爷家在杭州鸡笼山的西北面，在那附近有个墓群，门口竖着块长长的指示牌，上面写着“浙江辛亥革命纪念馆”。小时候，妈妈就经常在饭后带我去那边散步，那时候的我，只知道那里有座座雕像，高高大大，我感觉特别害怕，但是妈妈跟我说，不要怕，他们都是革命英雄，是他们用鲜血换来了我们的美好生活。</w:t>
      </w:r>
    </w:p>
    <w:p>
      <w:pPr>
        <w:ind w:left="0" w:right="0" w:firstLine="560"/>
        <w:spacing w:before="450" w:after="450" w:line="312" w:lineRule="auto"/>
      </w:pPr>
      <w:r>
        <w:rPr>
          <w:rFonts w:ascii="宋体" w:hAnsi="宋体" w:eastAsia="宋体" w:cs="宋体"/>
          <w:color w:val="000"/>
          <w:sz w:val="28"/>
          <w:szCs w:val="28"/>
        </w:rPr>
        <w:t xml:space="preserve">现在我长大了，成为了名少先队员。当我再次走进“浙江辛亥革命纪念馆”内的时候，我是怀着崇敬的心情去参观的。走进纪念馆大门，是位位革命英雄的雕像，他们是章太炎、徐锡麟、蔡元培、秋瑾等烈士。沿着指示牌，走进片竹林，在竹林的尽处有幢小楼房，这就是纪念馆展示区。我走进了这个庄严的展区，展柜里陈列着件件有着重大历史意义的物件，仿佛让我回到了革命时期，我感到无比的激动。纪念馆内详细地介绍了光复会的历史，发生在我家乡的\'这片土地的事迹。他们的爱国之情，英勇正气，永远活在我们的心中。辛亥革命推翻了封建王朝的残酷统治，取得了我国革命的第次成功，更让我们看到了革命的希望。</w:t>
      </w:r>
    </w:p>
    <w:p>
      <w:pPr>
        <w:ind w:left="0" w:right="0" w:firstLine="560"/>
        <w:spacing w:before="450" w:after="450" w:line="312" w:lineRule="auto"/>
      </w:pPr>
      <w:r>
        <w:rPr>
          <w:rFonts w:ascii="宋体" w:hAnsi="宋体" w:eastAsia="宋体" w:cs="宋体"/>
          <w:color w:val="000"/>
          <w:sz w:val="28"/>
          <w:szCs w:val="28"/>
        </w:rPr>
        <w:t xml:space="preserve">铭记历史，放眼未来。我要永远记住革命先辈，好好学习，天天向上。钱伟长说过：”学习是终身的职业。在学习上的道路上，谁想停下来就是落伍。”我现在是名小学生，我的梦想就是要让中国成为个科技发达的国家。现在的我虽然不能完成这个梦想，但是我会加紧努力，争取在未来实现这个梦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亚细亚”的东部有一个已有两千多年历史的泱泱大国——中国。在历史的长廊中流传着千百年来飘扬于人们心中的梦。盘古开天地、后羿射日、精卫填海、嫦娥奔月……这是炎黄子孙对灵魂色泽的描绘。而今天的“神舟”、“嫦娥”正是追寻梦的导航器。</w:t>
      </w:r>
    </w:p>
    <w:p>
      <w:pPr>
        <w:ind w:left="0" w:right="0" w:firstLine="560"/>
        <w:spacing w:before="450" w:after="450" w:line="312" w:lineRule="auto"/>
      </w:pPr>
      <w:r>
        <w:rPr>
          <w:rFonts w:ascii="宋体" w:hAnsi="宋体" w:eastAsia="宋体" w:cs="宋体"/>
          <w:color w:val="000"/>
          <w:sz w:val="28"/>
          <w:szCs w:val="28"/>
        </w:rPr>
        <w:t xml:space="preserve">黄河，我们的母亲河;长江，横贯我国东部的第一长河，是它们滔滔不息地哺育着世世代代的炎黄子孙，是它们激活了淌于中华大地上的灼灼热血。</w:t>
      </w:r>
    </w:p>
    <w:p>
      <w:pPr>
        <w:ind w:left="0" w:right="0" w:firstLine="560"/>
        <w:spacing w:before="450" w:after="450" w:line="312" w:lineRule="auto"/>
      </w:pPr>
      <w:r>
        <w:rPr>
          <w:rFonts w:ascii="宋体" w:hAnsi="宋体" w:eastAsia="宋体" w:cs="宋体"/>
          <w:color w:val="000"/>
          <w:sz w:val="28"/>
          <w:szCs w:val="28"/>
        </w:rPr>
        <w:t xml:space="preserve">蜿蜒六千三百公里的长城——世界上最非凡的伟大的古老建筑之一，它是古代人“自强不息”的象征。秦始皇陵兵马俑——象征秦王朝雄师，它是王者的见证;圆明园废墟——英法联军肮脏的贱踏下挺起的残肢，它是懦弱者中立起的顽强的丰碑……</w:t>
      </w:r>
    </w:p>
    <w:p>
      <w:pPr>
        <w:ind w:left="0" w:right="0" w:firstLine="560"/>
        <w:spacing w:before="450" w:after="450" w:line="312" w:lineRule="auto"/>
      </w:pPr>
      <w:r>
        <w:rPr>
          <w:rFonts w:ascii="宋体" w:hAnsi="宋体" w:eastAsia="宋体" w:cs="宋体"/>
          <w:color w:val="000"/>
          <w:sz w:val="28"/>
          <w:szCs w:val="28"/>
        </w:rPr>
        <w:t xml:space="preserve">曾经在那个动乱的战争年代，面对着帝国列强那肆无忌惮的\'血腥屠杀，永不屈服的中华儿女挺起胸干，英雄魂儿洒遍中华大地，久经激荡，激昂的血液终于染红了胜利的旗帜……</w:t>
      </w:r>
    </w:p>
    <w:p>
      <w:pPr>
        <w:ind w:left="0" w:right="0" w:firstLine="560"/>
        <w:spacing w:before="450" w:after="450" w:line="312" w:lineRule="auto"/>
      </w:pPr>
      <w:r>
        <w:rPr>
          <w:rFonts w:ascii="宋体" w:hAnsi="宋体" w:eastAsia="宋体" w:cs="宋体"/>
          <w:color w:val="000"/>
          <w:sz w:val="28"/>
          <w:szCs w:val="28"/>
        </w:rPr>
        <w:t xml:space="preserve">如今，中国科技腾飞，中国已步入了新的时期。“抛头颅，洒热血”的时代，我们只能铭记与追忆。21世纪的英雄儿女不再需要血肉拼杀，而卷入了一场无硝烟的战争：奥运会上，商业场上，科技创造上，文学艺术上，娱乐圈中……中华儿女在奋战着，为中国战斗着!</w:t>
      </w:r>
    </w:p>
    <w:p>
      <w:pPr>
        <w:ind w:left="0" w:right="0" w:firstLine="560"/>
        <w:spacing w:before="450" w:after="450" w:line="312" w:lineRule="auto"/>
      </w:pPr>
      <w:r>
        <w:rPr>
          <w:rFonts w:ascii="宋体" w:hAnsi="宋体" w:eastAsia="宋体" w:cs="宋体"/>
          <w:color w:val="000"/>
          <w:sz w:val="28"/>
          <w:szCs w:val="28"/>
        </w:rPr>
        <w:t xml:space="preserve">作为中学生的我们，作为共产主义的接班人，我们要从身边的每一处做起，弘扬中国魂，魂系中华!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燃起爱国之火童年对每个人来说并不是永恒，因为当你一生下来，死亡也跟着你一起生下来，生命中每一片刻都在朝死亡移动，所以我们只能抓住生命的每一个瞬间。</w:t>
      </w:r>
    </w:p>
    <w:p>
      <w:pPr>
        <w:ind w:left="0" w:right="0" w:firstLine="560"/>
        <w:spacing w:before="450" w:after="450" w:line="312" w:lineRule="auto"/>
      </w:pPr>
      <w:r>
        <w:rPr>
          <w:rFonts w:ascii="宋体" w:hAnsi="宋体" w:eastAsia="宋体" w:cs="宋体"/>
          <w:color w:val="000"/>
          <w:sz w:val="28"/>
          <w:szCs w:val="28"/>
        </w:rPr>
        <w:t xml:space="preserve">贺拉斯告诉我们：每天都想象这是你最后的一天，你不盼望的明天将越显得可欢恋。这句话是让我们珍惜生命，感激生命中的每一天。 殊不知，生命是残疾的。微观看，人生短暂，仅那么六七十年，至多百十年，若中途有什么意外，恐怕还活不到那么久，然而这中间有多少人是真正为自己活着?又有多少人真正找到了自我?为向上爬绞尽多少脑汁?为挣大钱煞费多少心血?</w:t>
      </w:r>
    </w:p>
    <w:p>
      <w:pPr>
        <w:ind w:left="0" w:right="0" w:firstLine="560"/>
        <w:spacing w:before="450" w:after="450" w:line="312" w:lineRule="auto"/>
      </w:pPr>
      <w:r>
        <w:rPr>
          <w:rFonts w:ascii="宋体" w:hAnsi="宋体" w:eastAsia="宋体" w:cs="宋体"/>
          <w:color w:val="000"/>
          <w:sz w:val="28"/>
          <w:szCs w:val="28"/>
        </w:rPr>
        <w:t xml:space="preserve">其实，与其说你赚了大钱，倒不如说你被钱所赚，因为钱赚走了你的青春、时间、体力，和生命。生命能够承受多大的重量，生命有着怎样的韧性，其实我们常常是弄不清楚的。我们更为清楚的是生命的脆弱。考试失败，晋升受挫，邻居失和，家庭矛盾，恋人移情，小孩吵架、兄弟吵嘴等等，甚至是许多鸡毛蒜皮提不起筷子的\'事都令人失去理性，心智大乱而导致生命危机：自杀或杀人。所以很多深刻的哲人在总结了形形色色的人生后都叹说生命何其脆弱。</w:t>
      </w:r>
    </w:p>
    <w:p>
      <w:pPr>
        <w:ind w:left="0" w:right="0" w:firstLine="560"/>
        <w:spacing w:before="450" w:after="450" w:line="312" w:lineRule="auto"/>
      </w:pPr>
      <w:r>
        <w:rPr>
          <w:rFonts w:ascii="宋体" w:hAnsi="宋体" w:eastAsia="宋体" w:cs="宋体"/>
          <w:color w:val="000"/>
          <w:sz w:val="28"/>
          <w:szCs w:val="28"/>
        </w:rPr>
        <w:t xml:space="preserve">古代行船的人有一句话船板下面是地狱。只是一板之隔，生死两境，可知生命的脆弱，随时随地都会遭到灾难的可能。我们若有这种觉悟，心中存着现在是生命最后的一刻，无论遇到任何情况也不会惊慌失措。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这一刻，我等了很久。当《开学第一课》的美体字在电视屏幕上闪动时，我的心情激动万分，心想：“这一场以‘生活中的美’为主题的节目终于要开始了!”</w:t>
      </w:r>
    </w:p>
    <w:p>
      <w:pPr>
        <w:ind w:left="0" w:right="0" w:firstLine="560"/>
        <w:spacing w:before="450" w:after="450" w:line="312" w:lineRule="auto"/>
      </w:pPr>
      <w:r>
        <w:rPr>
          <w:rFonts w:ascii="宋体" w:hAnsi="宋体" w:eastAsia="宋体" w:cs="宋体"/>
          <w:color w:val="000"/>
          <w:sz w:val="28"/>
          <w:szCs w:val="28"/>
        </w:rPr>
        <w:t xml:space="preserve">熟悉的上课铃打响了!三位主持人一边微笑着向大家问好一边宣布节目开始。首先上场的是歌星韩庚，他的歌声不落窠臼，令人印象深刻。第二个上场的是“神九”上的女航天员刘洋，她向诉说了在太空中的`感想：“地球在太空看是多么的美丽，它如一叶蓝黄相间的置身于辽阔宇宙中的扁舟，散发着迷人的色彩。他是孕育我们的星球，也是我们唯一的家”</w:t>
      </w:r>
    </w:p>
    <w:p>
      <w:pPr>
        <w:ind w:left="0" w:right="0" w:firstLine="560"/>
        <w:spacing w:before="450" w:after="450" w:line="312" w:lineRule="auto"/>
      </w:pPr>
      <w:r>
        <w:rPr>
          <w:rFonts w:ascii="宋体" w:hAnsi="宋体" w:eastAsia="宋体" w:cs="宋体"/>
          <w:color w:val="000"/>
          <w:sz w:val="28"/>
          <w:szCs w:val="28"/>
        </w:rPr>
        <w:t xml:space="preserve">我在短片中看到了姚明，这位身高2米26的巨人呼吁我们保护野生动物。在短片中，我看到了健壮的狮子、巨大的犀牛、矫健的猎豹、敏捷的斑马。这些迷人的精灵正在慢慢灭绝，我们应该好好保护他们。</w:t>
      </w:r>
    </w:p>
    <w:p>
      <w:pPr>
        <w:ind w:left="0" w:right="0" w:firstLine="560"/>
        <w:spacing w:before="450" w:after="450" w:line="312" w:lineRule="auto"/>
      </w:pPr>
      <w:r>
        <w:rPr>
          <w:rFonts w:ascii="宋体" w:hAnsi="宋体" w:eastAsia="宋体" w:cs="宋体"/>
          <w:color w:val="000"/>
          <w:sz w:val="28"/>
          <w:szCs w:val="28"/>
        </w:rPr>
        <w:t xml:space="preserve">令我吃惊不已的还有音乐天才刘大成，他给我们表演了吹水管、注射器、花生壳、梳子等等。他的表演让大家惊叹不已，无不佩服得五体投地。我好想悟出了些什么：一个封闭的物体，在上面钻几个空，使里面气流贯通，就能使其发出声音!</w:t>
      </w:r>
    </w:p>
    <w:p>
      <w:pPr>
        <w:ind w:left="0" w:right="0" w:firstLine="560"/>
        <w:spacing w:before="450" w:after="450" w:line="312" w:lineRule="auto"/>
      </w:pPr>
      <w:r>
        <w:rPr>
          <w:rFonts w:ascii="宋体" w:hAnsi="宋体" w:eastAsia="宋体" w:cs="宋体"/>
          <w:color w:val="000"/>
          <w:sz w:val="28"/>
          <w:szCs w:val="28"/>
        </w:rPr>
        <w:t xml:space="preserve">出乎我意料的是上的游泳冠军焦刘洋和叶诗文也来到了!她们俩每次训练都要在游泳池里游8000到10000米!我彻底震撼了，奥运冠军每天都要进行如此艰苦的训练，这得多辛苦啊，他们居然把这都当成了家常便饭!叶诗文说她有时会在游泳池里哭，但还是咬咬牙坚持了下来。听到了这些，我陷入了沉思：“如果让我来，我能有这种坚持到底的毅力吗?我能否像他们一样坚持到底呢?”</w:t>
      </w:r>
    </w:p>
    <w:p>
      <w:pPr>
        <w:ind w:left="0" w:right="0" w:firstLine="560"/>
        <w:spacing w:before="450" w:after="450" w:line="312" w:lineRule="auto"/>
      </w:pPr>
      <w:r>
        <w:rPr>
          <w:rFonts w:ascii="宋体" w:hAnsi="宋体" w:eastAsia="宋体" w:cs="宋体"/>
          <w:color w:val="000"/>
          <w:sz w:val="28"/>
          <w:szCs w:val="28"/>
        </w:rPr>
        <w:t xml:space="preserve">神九上天、“蛟龙”下海，这是探索美;野生动物们的多样性则代表着生物美;大成用奇特的“乐器”吹出美妙音乐，这则是音乐美美在生活中是无处不在的，只要你有一颗会发现的心。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这个暑假已经结束了，我们迎来了又一开学日子，可以说心情非常激动。在____年9月1日晚8点，我准时观看了开学第一课，今年的《开学第一课》主题是理想照亮未来。不得不说，今年的开学第一课的主题都让人印象深刻，值得深深地思考，好好感悟自己的人生，勇敢地追逐自己的梦想。</w:t>
      </w:r>
    </w:p>
    <w:p>
      <w:pPr>
        <w:ind w:left="0" w:right="0" w:firstLine="560"/>
        <w:spacing w:before="450" w:after="450" w:line="312" w:lineRule="auto"/>
      </w:pPr>
      <w:r>
        <w:rPr>
          <w:rFonts w:ascii="宋体" w:hAnsi="宋体" w:eastAsia="宋体" w:cs="宋体"/>
          <w:color w:val="000"/>
          <w:sz w:val="28"/>
          <w:szCs w:val="28"/>
        </w:rPr>
        <w:t xml:space="preserve">今年的《开学第一课》，让我的心情久久不能平静，感触良多，脑海里浮现的都是该节目中的\'一个又一个感人的画面，以及一个又一个励志的故事。在“00后”奥运健儿中杨倩、巩立姣、陈芋汐，还有“____”获得者张桂梅、李宏塔。让我深深地感受到了一股震撼的力量，为自己生在这样一个充满爱和正能量的社会而感到幸运。</w:t>
      </w:r>
    </w:p>
    <w:p>
      <w:pPr>
        <w:ind w:left="0" w:right="0" w:firstLine="560"/>
        <w:spacing w:before="450" w:after="450" w:line="312" w:lineRule="auto"/>
      </w:pPr>
      <w:r>
        <w:rPr>
          <w:rFonts w:ascii="宋体" w:hAnsi="宋体" w:eastAsia="宋体" w:cs="宋体"/>
          <w:color w:val="000"/>
          <w:sz w:val="28"/>
          <w:szCs w:val="28"/>
        </w:rPr>
        <w:t xml:space="preserve">虽然我深深地明白作为一名学生，自身还不够强大，但是我一定会努力学习，积累更多的科学知识文化，争取将来能够为社会贡献自己的一份力量。从现在起树立正确的学习观念，明确自己新学期的学习目标，并制定相应的学习计划，然后一步一步地向自己的目标靠近。在学校里，紧跟老师们的脚步，学习更多知识，与同学们和谐相处，共同进步!</w:t>
      </w:r>
    </w:p>
    <w:p>
      <w:pPr>
        <w:ind w:left="0" w:right="0" w:firstLine="560"/>
        <w:spacing w:before="450" w:after="450" w:line="312" w:lineRule="auto"/>
      </w:pPr>
      <w:r>
        <w:rPr>
          <w:rFonts w:ascii="宋体" w:hAnsi="宋体" w:eastAsia="宋体" w:cs="宋体"/>
          <w:color w:val="000"/>
          <w:sz w:val="28"/>
          <w:szCs w:val="28"/>
        </w:rPr>
        <w:t xml:space="preserve">非常深刻的一句话，有梦就能出彩，有梦就要拼搏，有梦就要坚持。新学期到来之际，大家要努力争当勤奋学习的好学生，争当全面发展的新时代少年。毕竟“恰同学少年，风华正茂，书生意气，挥斥方遒。”，这昭示着一代伟人奋斗的青春。而如今，青春就在我们手中，我们不能在叹息声中虚度光阴，要抓紧时间好好学习，天天向上，为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幸福是什么?幸福在哪里?今天，中央电视台《开学第一课》让我对幸福有了更多的认识。</w:t>
      </w:r>
    </w:p>
    <w:p>
      <w:pPr>
        <w:ind w:left="0" w:right="0" w:firstLine="560"/>
        <w:spacing w:before="450" w:after="450" w:line="312" w:lineRule="auto"/>
      </w:pPr>
      <w:r>
        <w:rPr>
          <w:rFonts w:ascii="宋体" w:hAnsi="宋体" w:eastAsia="宋体" w:cs="宋体"/>
          <w:color w:val="000"/>
          <w:sz w:val="28"/>
          <w:szCs w:val="28"/>
        </w:rPr>
        <w:t xml:space="preserve">《开学第一课》主要分成三个板块，“发现幸福”、“传递幸福”、“创造幸福”。在这堂课上，我看到了很多幸福。在战争的硝烟弥漫大地时，收到一封相互牵挂的家书是幸福;盲童在母亲的辛勤培育下，指尖流淌出优美旋律是幸福;孩子们得到老师无微不至的关心，呵护是幸福;运动员经历了艰苦的训练，取得成功是幸福;平凡女孩失去双亲后，又十几年如一日地照顾瘫痪在床的养母，看到养母快乐是幸福……</w:t>
      </w:r>
    </w:p>
    <w:p>
      <w:pPr>
        <w:ind w:left="0" w:right="0" w:firstLine="560"/>
        <w:spacing w:before="450" w:after="450" w:line="312" w:lineRule="auto"/>
      </w:pPr>
      <w:r>
        <w:rPr>
          <w:rFonts w:ascii="宋体" w:hAnsi="宋体" w:eastAsia="宋体" w:cs="宋体"/>
          <w:color w:val="000"/>
          <w:sz w:val="28"/>
          <w:szCs w:val="28"/>
        </w:rPr>
        <w:t xml:space="preserve">上完了《开学第一课》，我明白了，幸福是自信，是宽容，是感恩，是超越，是惦念，是赞美，是美妙的乐曲，是劳动的满足，是快乐的\'分享，是无私地奉献。这些幸福，在我们不懈的努力里，在我们宽阔的胸襟里，在我们坦荡的笑容里，在我们面对困难，挫折，压力时的乐观和积极向上里，它也在我们毎个人充满阳光的心里。幸福，并不神秘，也不遥远，一句话语，一个动作，一个笑容，幸福往往就会降临到我们身边。</w:t>
      </w:r>
    </w:p>
    <w:p>
      <w:pPr>
        <w:ind w:left="0" w:right="0" w:firstLine="560"/>
        <w:spacing w:before="450" w:after="450" w:line="312" w:lineRule="auto"/>
      </w:pPr>
      <w:r>
        <w:rPr>
          <w:rFonts w:ascii="宋体" w:hAnsi="宋体" w:eastAsia="宋体" w:cs="宋体"/>
          <w:color w:val="000"/>
          <w:sz w:val="28"/>
          <w:szCs w:val="28"/>
        </w:rPr>
        <w:t xml:space="preserve">只要有心，有爱，我们就能发现幸福，传递幸福，创造幸福，生活就会更幸福!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北来南去几时休，人在光阴似箭流，暑假结束了，我们又迎来了新的学期，在九月一日的这一天，我们重新返回熟悉的校园，开启了新一阶段的学习之旅，在当天的晚上，我再一次看到全国中小学生都非常喜欢的一档节目《开学第一课》!，而____年《开学第一课》的主题是“奋斗成就梦想”。</w:t>
      </w:r>
    </w:p>
    <w:p>
      <w:pPr>
        <w:ind w:left="0" w:right="0" w:firstLine="560"/>
        <w:spacing w:before="450" w:after="450" w:line="312" w:lineRule="auto"/>
      </w:pPr>
      <w:r>
        <w:rPr>
          <w:rFonts w:ascii="宋体" w:hAnsi="宋体" w:eastAsia="宋体" w:cs="宋体"/>
          <w:color w:val="000"/>
          <w:sz w:val="28"/>
          <w:szCs w:val="28"/>
        </w:rPr>
        <w:t xml:space="preserve">《开学第一课》这个节目是根据当下环境发生的事情来去确定每年的节目主题，然后以节目形式的来给告诉我们什么是值得我们追求的。节目会带我们了解那些伟大的民族英雄和他们生平的先进事迹，告诉我们需要从小开始努力学习，怀着一颗爱国的心，让我们知道祖国是多么的伟大，学习先辈们的这种伟大的爱国精神。而我也很清楚当下的我该这么做，当今的主要目的还是以自己的学习为主，只要不断的去吸取书籍上的知识来帮助自己成长，将来才能为祖国建设奉献出自己的一份力量，我们是祖国的接班人，也是祖国的未来基石，我们应该常怀感恩的心，为祖国发展而付出努力。身为祖国未来的接班人，一定趁我们还处于学习的年纪，在加强自身学业的同时，也要为祖国的建设做好准备，祖国强大的背后有需要无数有志青年的付出，只有不断努力，才能为祖国筑梦。</w:t>
      </w:r>
    </w:p>
    <w:p>
      <w:pPr>
        <w:ind w:left="0" w:right="0" w:firstLine="560"/>
        <w:spacing w:before="450" w:after="450" w:line="312" w:lineRule="auto"/>
      </w:pPr>
      <w:r>
        <w:rPr>
          <w:rFonts w:ascii="宋体" w:hAnsi="宋体" w:eastAsia="宋体" w:cs="宋体"/>
          <w:color w:val="000"/>
          <w:sz w:val="28"/>
          <w:szCs w:val="28"/>
        </w:rPr>
        <w:t xml:space="preserve">____年《开学第一课》已经结束了，我看完以后却有非常深刻的感悟，身为祖国的接班人，我们一定要好好学习，天天向上，不断以振兴祖国为荣耀，以实现中华民族伟大复兴而努力读书。在将来的某一天，我一定要成为一名优秀的接班人，努力向先辈们看齐，以他们的先进事迹作为自己的学习榜样，以他们的`精神与品质作为崇高的追求目标，让自己能够不断上进，积极健康的成长起来，在未来祖国需要我的时候，能够及时贡献出自己的那一份力量。</w:t>
      </w:r>
    </w:p>
    <w:p>
      <w:pPr>
        <w:ind w:left="0" w:right="0" w:firstLine="560"/>
        <w:spacing w:before="450" w:after="450" w:line="312" w:lineRule="auto"/>
      </w:pPr>
      <w:r>
        <w:rPr>
          <w:rFonts w:ascii="宋体" w:hAnsi="宋体" w:eastAsia="宋体" w:cs="宋体"/>
          <w:color w:val="000"/>
          <w:sz w:val="28"/>
          <w:szCs w:val="28"/>
        </w:rPr>
        <w:t xml:space="preserve">立下宏伟志向，铸就一颗坚定的热爱国之心，坚定个人理想信念，将实现中华民族伟大复兴定为自己的目标，以祖国发展视为自己学习的方向，只有这样，我们的学习才更具意义，我们的动力才能更加充足，祖国通往胜利的路途还非常遥远，作为祖国的接班人一定要肩负起新中国未来新一代少年的使命，加油学习，不断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2025-06-21T06:39:12+08:00</dcterms:created>
  <dcterms:modified xsi:type="dcterms:W3CDTF">2025-06-21T06:39:12+08:00</dcterms:modified>
</cp:coreProperties>
</file>

<file path=docProps/custom.xml><?xml version="1.0" encoding="utf-8"?>
<Properties xmlns="http://schemas.openxmlformats.org/officeDocument/2006/custom-properties" xmlns:vt="http://schemas.openxmlformats.org/officeDocument/2006/docPropsVTypes"/>
</file>