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秋季全国中小学消防安全公开课心得怎么写8篇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火灾危害巨大，既带来人员伤亡与财产损失，又破坏社会秩序、影响社会稳定。一场大火可能让家庭支离破碎，让企业陷入困境。我们必须高度重视消防安全，增强防火意识，落实防范措施，减少火灾发生的可能，共同守护生命与财产安全，维护社会的和谐稳定。下面是小...</w:t>
      </w:r>
    </w:p>
    <w:p>
      <w:pPr>
        <w:ind w:left="0" w:right="0" w:firstLine="560"/>
        <w:spacing w:before="450" w:after="450" w:line="312" w:lineRule="auto"/>
      </w:pPr>
      <w:r>
        <w:rPr>
          <w:rFonts w:ascii="宋体" w:hAnsi="宋体" w:eastAsia="宋体" w:cs="宋体"/>
          <w:color w:val="000"/>
          <w:sz w:val="28"/>
          <w:szCs w:val="28"/>
        </w:rPr>
        <w:t xml:space="preserve">火灾危害巨大，既带来人员伤亡与财产损失，又破坏社会秩序、影响社会稳定。一场大火可能让家庭支离破碎，让企业陷入困境。我们必须高度重视消防安全，增强防火意识，落实防范措施，减少火灾发生的可能，共同守护生命与财产安全，维护社会的和谐稳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俗话说“水火无情”!这一点儿也不假。多少惨痛的教训证明，大多数火灾是在不经意间发生的。</w:t>
      </w:r>
    </w:p>
    <w:p>
      <w:pPr>
        <w:ind w:left="0" w:right="0" w:firstLine="560"/>
        <w:spacing w:before="450" w:after="450" w:line="312" w:lineRule="auto"/>
      </w:pPr>
      <w:r>
        <w:rPr>
          <w:rFonts w:ascii="宋体" w:hAnsi="宋体" w:eastAsia="宋体" w:cs="宋体"/>
          <w:color w:val="000"/>
          <w:sz w:val="28"/>
          <w:szCs w:val="28"/>
        </w:rPr>
        <w:t xml:space="preserve">____年，发生在我市杨家庄乡的“11·28”烟花爆炸事故，就是由于现场作业人员不按规定穿防静电鞋，形成静电积聚，最终酿成了11死8伤的惨剧。还有某市在一起火灾事故的扑救中，尽管消防人员及时赶到，却找不到消防栓在什么地方?因为施工时在消防栓外面包了一个壁厨，外面还有一道死死锁着的大门，所以后果可想而知。</w:t>
      </w:r>
    </w:p>
    <w:p>
      <w:pPr>
        <w:ind w:left="0" w:right="0" w:firstLine="560"/>
        <w:spacing w:before="450" w:after="450" w:line="312" w:lineRule="auto"/>
      </w:pPr>
      <w:r>
        <w:rPr>
          <w:rFonts w:ascii="宋体" w:hAnsi="宋体" w:eastAsia="宋体" w:cs="宋体"/>
          <w:color w:val="000"/>
          <w:sz w:val="28"/>
          <w:szCs w:val="28"/>
        </w:rPr>
        <w:t xml:space="preserve">还有在火灾中伤亡的人员，大多数是因逃生困难：或被烟气窒息、或被迫跳楼、或被火焚烧造成的。那么发生火灾时，我们应该如何自救呢?首先拨打119求救。如果楼梯已经着火，火势尚不猛烈，可用湿棉被、湿毛毯裹在身上，从火中冲出去;如果火势很猛，则应另寻其它逃生途径：如利用阳台滑向下一层、从屋顶逃生或顺着水管等滑向地面;如果没有逃生之路，则可退居室内，关闭门窗，并向门窗洒水，或用湿碎布等塞住门缝，以延缓火势的\'蔓延;如果火势逼近，也不要仓促跳楼，可在窗户上系上绳子，或撕扯床单等连接起来，顺着绳子滑下。</w:t>
      </w:r>
    </w:p>
    <w:p>
      <w:pPr>
        <w:ind w:left="0" w:right="0" w:firstLine="560"/>
        <w:spacing w:before="450" w:after="450" w:line="312" w:lineRule="auto"/>
      </w:pPr>
      <w:r>
        <w:rPr>
          <w:rFonts w:ascii="宋体" w:hAnsi="宋体" w:eastAsia="宋体" w:cs="宋体"/>
          <w:color w:val="000"/>
          <w:sz w:val="28"/>
          <w:szCs w:val="28"/>
        </w:rPr>
        <w:t xml:space="preserve">“有禁不止”害死人，绝非危言耸听。令行禁止，方可防患于未然。希望同学们自觉学习和掌握消防知识，自觉宣传防火工作，自觉遵守各项防火制度，积极参与消防工作，形成“人人关心消防、处处注意防火”的局面，从而根本上减少或避免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是人类最伟大的发明，他给人们带来了许多便利。可是，有一些人不正确使用火。给社会带来了严重的的危害。如果我们遇到了火灾，要怎样逃跑了?在一年级的时候，就有一次消防演练。那是我人生中的第一场消防演练，当时的场面令我终身难忘!</w:t>
      </w:r>
    </w:p>
    <w:p>
      <w:pPr>
        <w:ind w:left="0" w:right="0" w:firstLine="560"/>
        <w:spacing w:before="450" w:after="450" w:line="312" w:lineRule="auto"/>
      </w:pPr>
      <w:r>
        <w:rPr>
          <w:rFonts w:ascii="宋体" w:hAnsi="宋体" w:eastAsia="宋体" w:cs="宋体"/>
          <w:color w:val="000"/>
          <w:sz w:val="28"/>
          <w:szCs w:val="28"/>
        </w:rPr>
        <w:t xml:space="preserve">那是一个看似平常的星期二第二节课，我们正准备出去做操。突然，一阵红色的烟雾像我们扑来。这时，广播里想起了林主任的声音：学校发生了火灾，所有人赶快逃到操场。这时，我们的班主任陈老师立刻让大家捂住口鼻，我从随身带的纸巾拿出了一张纸，把口鼻捂住。然后，陈老师命令大家排队，大家立刻排好了队，开始下楼了，陈老师示意我们跟她一起做同样的.动作：用毛巾捂住口鼻，弯着腰，慢慢的先进。</w:t>
      </w:r>
    </w:p>
    <w:p>
      <w:pPr>
        <w:ind w:left="0" w:right="0" w:firstLine="560"/>
        <w:spacing w:before="450" w:after="450" w:line="312" w:lineRule="auto"/>
      </w:pPr>
      <w:r>
        <w:rPr>
          <w:rFonts w:ascii="宋体" w:hAnsi="宋体" w:eastAsia="宋体" w:cs="宋体"/>
          <w:color w:val="000"/>
          <w:sz w:val="28"/>
          <w:szCs w:val="28"/>
        </w:rPr>
        <w:t xml:space="preserve">我们也跟她一样，用毛巾捂住口鼻，弯腰，慢慢的先进。从三楼到一楼，全班人都十分有序先进，小心翼翼的先进，大家认为这是真的火灾，一个个害怕极了!红烟越来越多，能见度不足一米，大家更害怕了，更快了一些。终于，走到了操场了，全校人都聚在那儿，原来这只是一场演戏，大家松了一口气。</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水火无情的道理。如果遇到着火，千万不要慌张，一定要报火警119.报警时要讲清楚地址等。决不能贪念财物，首先要逃跑，逃跑时要用毛巾捂住口鼻，还要严守秩序，不能争先恐后，互相拥挤，自相踩踏，以免发生不该发生的悲剧。</w:t>
      </w:r>
    </w:p>
    <w:p>
      <w:pPr>
        <w:ind w:left="0" w:right="0" w:firstLine="560"/>
        <w:spacing w:before="450" w:after="450" w:line="312" w:lineRule="auto"/>
      </w:pPr>
      <w:r>
        <w:rPr>
          <w:rFonts w:ascii="宋体" w:hAnsi="宋体" w:eastAsia="宋体" w:cs="宋体"/>
          <w:color w:val="000"/>
          <w:sz w:val="28"/>
          <w:szCs w:val="28"/>
        </w:rPr>
        <w:t xml:space="preserve">每个人只有一次生命，我们要珍惜自己生命，让我们树立消防意识，争做消防小卫士。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大自然中的很多植物都有它们的功能，你听说过能灭火的植物吗?我是第一次听说。</w:t>
      </w:r>
    </w:p>
    <w:p>
      <w:pPr>
        <w:ind w:left="0" w:right="0" w:firstLine="560"/>
        <w:spacing w:before="450" w:after="450" w:line="312" w:lineRule="auto"/>
      </w:pPr>
      <w:r>
        <w:rPr>
          <w:rFonts w:ascii="宋体" w:hAnsi="宋体" w:eastAsia="宋体" w:cs="宋体"/>
          <w:color w:val="000"/>
          <w:sz w:val="28"/>
          <w:szCs w:val="28"/>
        </w:rPr>
        <w:t xml:space="preserve">灭火树原名叫“梓柯树”，它生长在非洲的丛林中，树型高大，枝叶茂密，细长的叶子朝下拖着，长约2.5米。这种植物不仅不怕火烧，还会灭火，很奇特吧?有位科学家曾对它做过实验，他有意站在这棵树下，用打火机点火吸烟，当他的打火机的火光一闪，顿时从树中喷出了无数条白色的液体泡沫，劈头盖脸地朝这位科学家的头上身上扑来。打火机的火焰立刻熄灭，而这位科学家从头到脚都是白沫，浑身湿透。你看，它是全自动灭火器!</w:t>
      </w:r>
    </w:p>
    <w:p>
      <w:pPr>
        <w:ind w:left="0" w:right="0" w:firstLine="560"/>
        <w:spacing w:before="450" w:after="450" w:line="312" w:lineRule="auto"/>
      </w:pPr>
      <w:r>
        <w:rPr>
          <w:rFonts w:ascii="宋体" w:hAnsi="宋体" w:eastAsia="宋体" w:cs="宋体"/>
          <w:color w:val="000"/>
          <w:sz w:val="28"/>
          <w:szCs w:val="28"/>
        </w:rPr>
        <w:t xml:space="preserve">我读完后，知道它灭火的原因是：叶子中隐藏着的节苞，就是灭火的武器，节苞上有许多小孔，就像淋浴喷头一样，里面满是白色透明的`液体，液体中含有大量的四氯化碳。只要它的附近出现火光，梓柯树立刻会对节苞发出命令，而节苞马上会喷射出液体的泡沫，把火熄灭。梓柯树可真是森林火灾中的模范“消防员”呀!</w:t>
      </w:r>
    </w:p>
    <w:p>
      <w:pPr>
        <w:ind w:left="0" w:right="0" w:firstLine="560"/>
        <w:spacing w:before="450" w:after="450" w:line="312" w:lineRule="auto"/>
      </w:pPr>
      <w:r>
        <w:rPr>
          <w:rFonts w:ascii="宋体" w:hAnsi="宋体" w:eastAsia="宋体" w:cs="宋体"/>
          <w:color w:val="000"/>
          <w:sz w:val="28"/>
          <w:szCs w:val="28"/>
        </w:rPr>
        <w:t xml:space="preserve">千奇百怪的树真是太多了，居然有这么多功能。如果我们国家的森林里能种上这种灭火树，那么就不会出现森林着火的现象了。</w:t>
      </w:r>
    </w:p>
    <w:p>
      <w:pPr>
        <w:ind w:left="0" w:right="0" w:firstLine="560"/>
        <w:spacing w:before="450" w:after="450" w:line="312" w:lineRule="auto"/>
      </w:pPr>
      <w:r>
        <w:rPr>
          <w:rFonts w:ascii="宋体" w:hAnsi="宋体" w:eastAsia="宋体" w:cs="宋体"/>
          <w:color w:val="000"/>
          <w:sz w:val="28"/>
          <w:szCs w:val="28"/>
        </w:rPr>
        <w:t xml:space="preserve">等我长大了，我要把非洲的灭火树移植到我们中国，使这种树不仅能长在森林里，还能长在公园里、院子里，更能长在花盆中，让每家每户都种上灭火树。如果有火灾的时候，就能自动灭火了。我喜欢这森林中的消防员。</w:t>
      </w:r>
    </w:p>
    <w:p>
      <w:pPr>
        <w:ind w:left="0" w:right="0" w:firstLine="560"/>
        <w:spacing w:before="450" w:after="450" w:line="312" w:lineRule="auto"/>
      </w:pPr>
      <w:r>
        <w:rPr>
          <w:rFonts w:ascii="宋体" w:hAnsi="宋体" w:eastAsia="宋体" w:cs="宋体"/>
          <w:color w:val="000"/>
          <w:sz w:val="28"/>
          <w:szCs w:val="28"/>
        </w:rPr>
        <w:t xml:space="preserve">以后，我还会给你们讲能指示方向和报时间的植物!想知道吗?下次再讲给大家听!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今天，万里无云，春风拂面。</w:t>
      </w:r>
    </w:p>
    <w:p>
      <w:pPr>
        <w:ind w:left="0" w:right="0" w:firstLine="560"/>
        <w:spacing w:before="450" w:after="450" w:line="312" w:lineRule="auto"/>
      </w:pPr>
      <w:r>
        <w:rPr>
          <w:rFonts w:ascii="宋体" w:hAnsi="宋体" w:eastAsia="宋体" w:cs="宋体"/>
          <w:color w:val="000"/>
          <w:sz w:val="28"/>
          <w:szCs w:val="28"/>
        </w:rPr>
        <w:t xml:space="preserve">我和妈妈坐车早早来到中山市消防二队，有的同学比我更早来到，我们开心的跑着笑着，好奇的看着那些消防车及消防员。消防员余叔叔走过来叫我们排好队，表演就要开始了。消防叔叔们开始了惊心动魄的救灾技能：双人上四楼，单人上楼，蜘蛛侠一样徒手上下楼，他们表演十分精彩，我们看到目瞪口呆，心底里深深的佩服。余叔叔告诉我们在家不要乱模仿，因为那些叔叔是经过训练的。接着余叔叔带我们参观消防车，详细介绍每辆消防车的各种功能。然后带我们上二楼看看消防员休息室。消防员的床是那么整齐，那么干净，像部队一样有纪律。</w:t>
      </w:r>
    </w:p>
    <w:p>
      <w:pPr>
        <w:ind w:left="0" w:right="0" w:firstLine="560"/>
        <w:spacing w:before="450" w:after="450" w:line="312" w:lineRule="auto"/>
      </w:pPr>
      <w:r>
        <w:rPr>
          <w:rFonts w:ascii="宋体" w:hAnsi="宋体" w:eastAsia="宋体" w:cs="宋体"/>
          <w:color w:val="000"/>
          <w:sz w:val="28"/>
          <w:szCs w:val="28"/>
        </w:rPr>
        <w:t xml:space="preserve">最后，余叔叔教我们学用灭火器灭火、喷水枪洒水，我们轮流去学，每个人都掌握了灭火的技能，今天收获满满，也让我们了解到消防员们的不容易，希望大家都有安全意识，尽量减少安全隐患。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消防安全和我们的生活息息相关，如果我们都不注意消防安全的话，那么后果就会不堪入目，如果遇到火灾时，不要慌张，要用湿毛巾捂住口鼻，然后，想办法逃或到窗前大声呼救。</w:t>
      </w:r>
    </w:p>
    <w:p>
      <w:pPr>
        <w:ind w:left="0" w:right="0" w:firstLine="560"/>
        <w:spacing w:before="450" w:after="450" w:line="312" w:lineRule="auto"/>
      </w:pPr>
      <w:r>
        <w:rPr>
          <w:rFonts w:ascii="宋体" w:hAnsi="宋体" w:eastAsia="宋体" w:cs="宋体"/>
          <w:color w:val="000"/>
          <w:sz w:val="28"/>
          <w:szCs w:val="28"/>
        </w:rPr>
        <w:t xml:space="preserve">在这段时间，我在电视机上看到了一家着火了。当食物里一共有4个人，一个大人和一个小孩发现着火后及时逃走了，这时，屋子里还有两个学生，火越来越大，于是周围群众拨打了119.但由于地址不详细，消防队员暂时还没到。被困的两名学生发现着火后用湿毛巾捂住了口鼻，想办法自救，最后终于安全脱离危险。</w:t>
      </w:r>
    </w:p>
    <w:p>
      <w:pPr>
        <w:ind w:left="0" w:right="0" w:firstLine="560"/>
        <w:spacing w:before="450" w:after="450" w:line="312" w:lineRule="auto"/>
      </w:pPr>
      <w:r>
        <w:rPr>
          <w:rFonts w:ascii="宋体" w:hAnsi="宋体" w:eastAsia="宋体" w:cs="宋体"/>
          <w:color w:val="000"/>
          <w:sz w:val="28"/>
          <w:szCs w:val="28"/>
        </w:rPr>
        <w:t xml:space="preserve">为什么他们能会逃脱危险。因为他们十分平静，不慌乱，用湿毛巾捂住了口鼻，远离了易然爆物品。如果当时没有想办法自救的话，就会被呛死或烧死的。</w:t>
      </w:r>
    </w:p>
    <w:p>
      <w:pPr>
        <w:ind w:left="0" w:right="0" w:firstLine="560"/>
        <w:spacing w:before="450" w:after="450" w:line="312" w:lineRule="auto"/>
      </w:pPr>
      <w:r>
        <w:rPr>
          <w:rFonts w:ascii="宋体" w:hAnsi="宋体" w:eastAsia="宋体" w:cs="宋体"/>
          <w:color w:val="000"/>
          <w:sz w:val="28"/>
          <w:szCs w:val="28"/>
        </w:rPr>
        <w:t xml:space="preserve">所以，我相信只要大家多了解一些消防安全知识平时多注意防火，这么多的悲剧就可以避免了。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星期三上午，学校来了一位消防叔叔给我们讲消防知识。听消防叔叔讲完，我了解到很多。</w:t>
      </w:r>
    </w:p>
    <w:p>
      <w:pPr>
        <w:ind w:left="0" w:right="0" w:firstLine="560"/>
        <w:spacing w:before="450" w:after="450" w:line="312" w:lineRule="auto"/>
      </w:pPr>
      <w:r>
        <w:rPr>
          <w:rFonts w:ascii="宋体" w:hAnsi="宋体" w:eastAsia="宋体" w:cs="宋体"/>
          <w:color w:val="000"/>
          <w:sz w:val="28"/>
          <w:szCs w:val="28"/>
        </w:rPr>
        <w:t xml:space="preserve">火的发生有三个要点：可燃物，助燃物和温度。可燃物就是到了一定温度火会燃烧起来;助燃物就是帮助火越燃越大，空气就是助燃物。</w:t>
      </w:r>
    </w:p>
    <w:p>
      <w:pPr>
        <w:ind w:left="0" w:right="0" w:firstLine="560"/>
        <w:spacing w:before="450" w:after="450" w:line="312" w:lineRule="auto"/>
      </w:pPr>
      <w:r>
        <w:rPr>
          <w:rFonts w:ascii="宋体" w:hAnsi="宋体" w:eastAsia="宋体" w:cs="宋体"/>
          <w:color w:val="000"/>
          <w:sz w:val="28"/>
          <w:szCs w:val="28"/>
        </w:rPr>
        <w:t xml:space="preserve">灭火方法有很多，我们先来讲电吧!为什么先来讲电呢?因为生活中有很多火灾就是因为电引起的。怎样才能防止电引起火灾呢?不管教室，家里只要不用电了，就要关掉电器(除冰箱)。电热，丝温高会熔化，容易引起火灾。用火点蜡烛，不能放在易燃物旁，否则会引起大火。</w:t>
      </w:r>
    </w:p>
    <w:p>
      <w:pPr>
        <w:ind w:left="0" w:right="0" w:firstLine="560"/>
        <w:spacing w:before="450" w:after="450" w:line="312" w:lineRule="auto"/>
      </w:pPr>
      <w:r>
        <w:rPr>
          <w:rFonts w:ascii="宋体" w:hAnsi="宋体" w:eastAsia="宋体" w:cs="宋体"/>
          <w:color w:val="000"/>
          <w:sz w:val="28"/>
          <w:szCs w:val="28"/>
        </w:rPr>
        <w:t xml:space="preserve">火灾发生了，怎么逃生呢?一幢楼发生长火灾，先疏通道，去了解火灾的要点，不要心慌，要在最短的时间内疏散。烟气大的情况下，要用湿手巾捂住口鼻的地方，若什么地方有标志，跟着标志走。还可以选用其它逃生方法。用笔在气球上面写上救命两个字，在绳子上绑重物，在多人的情况下放下来。</w:t>
      </w:r>
    </w:p>
    <w:p>
      <w:pPr>
        <w:ind w:left="0" w:right="0" w:firstLine="560"/>
        <w:spacing w:before="450" w:after="450" w:line="312" w:lineRule="auto"/>
      </w:pPr>
      <w:r>
        <w:rPr>
          <w:rFonts w:ascii="宋体" w:hAnsi="宋体" w:eastAsia="宋体" w:cs="宋体"/>
          <w:color w:val="000"/>
          <w:sz w:val="28"/>
          <w:szCs w:val="28"/>
        </w:rPr>
        <w:t xml:space="preserve">消防知识讲到这里，大家可要灵活运用起来哦!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通过消防安全第一课，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一、消防安全，重要的是预防，学校要加大对消防安全工作的管理力度，定期组织消防安全检查，查处并整改消安全隐患，切实把消防安全工作与生产经营管理工作相结合，确保各项工作能顺利进行。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认清消防安全工作的重要性。火灾的发生是现实生活中最常见、最突出、危害最大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培训，提高防范意识。学校是人员比较聚集的地方，安全必须要有保障，学校内部对火灾隐患已经有了—定的.防范意识，—定要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四、消防制度措施要到位，要根据有关消防的法律法规结合学校的实际情况，制定一系列制度措施以确保消防安全工作的顺利进行。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五、消防器材配备要到位，配备足够数量的消防器材并定期对消防设备进行检查和保养，对到期的器材及时更换，以备发生事故时能及时启动，为消防安全工作得以顺利开展提供硬件保障。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六、牢记“三个提示”“四个能力’时刻把消防安全摆在首位，以确保师生的人身和财产的安全。</w:t>
      </w:r>
    </w:p>
    <w:p>
      <w:pPr>
        <w:ind w:left="0" w:right="0" w:firstLine="560"/>
        <w:spacing w:before="450" w:after="450" w:line="312" w:lineRule="auto"/>
      </w:pPr>
      <w:r>
        <w:rPr>
          <w:rFonts w:ascii="宋体" w:hAnsi="宋体" w:eastAsia="宋体" w:cs="宋体"/>
          <w:color w:val="000"/>
          <w:sz w:val="28"/>
          <w:szCs w:val="28"/>
        </w:rPr>
        <w:t xml:space="preserve">通过这短短的学习，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防火是我们日常生活中必不可少的一个重要环节，今天看了关于消防安全知识的直播，使我意识到了防火的重要性，做到未雨绸缪，防患于未然。</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火灾给人类带来灾难，给国家和人民造成损失，引起火灾的原因多种多样。人们在生产，生活用火时管理不严，用电不当，小孩玩火，电击起火等都会引起火灾带来灾祸。</w:t>
      </w:r>
    </w:p>
    <w:p>
      <w:pPr>
        <w:ind w:left="0" w:right="0" w:firstLine="560"/>
        <w:spacing w:before="450" w:after="450" w:line="312" w:lineRule="auto"/>
      </w:pPr>
      <w:r>
        <w:rPr>
          <w:rFonts w:ascii="宋体" w:hAnsi="宋体" w:eastAsia="宋体" w:cs="宋体"/>
          <w:color w:val="000"/>
          <w:sz w:val="28"/>
          <w:szCs w:val="28"/>
        </w:rPr>
        <w:t xml:space="preserve">为了防止火灾的发生，我们要养成安全用电的习惯，特别是在宿舍时，近几年宿舍失火的事也是频出，令人后怕。所以我们要了解相关的消防知识，当遇到火灾时千万不要大乱章法，要镇定，第一时间拨打报警电话，然后处在烟火中的，如果烟火不大，可以俯身行走，如果烟火太浓，必须卧地而行，同时用湿毛巾捂口鼻，如果衣服着火，要在地上打滚，把火压灭，在烟火中的人不要叫喊，防止吸入毒气，可以向外面抛掷东西，让外面的人发现你所在的位置前来救援，如果山林火灾，要朝逆风的方向奔跑，这样才可以摆脱火焰的追逐，如果楼房发生火灾，可以把湿棉被、毯子等披在身上，顺着楼梯逃生，不到迫不得已千万不要跳楼。</w:t>
      </w:r>
    </w:p>
    <w:p>
      <w:pPr>
        <w:ind w:left="0" w:right="0" w:firstLine="560"/>
        <w:spacing w:before="450" w:after="450" w:line="312" w:lineRule="auto"/>
      </w:pPr>
      <w:r>
        <w:rPr>
          <w:rFonts w:ascii="宋体" w:hAnsi="宋体" w:eastAsia="宋体" w:cs="宋体"/>
          <w:color w:val="000"/>
          <w:sz w:val="28"/>
          <w:szCs w:val="28"/>
        </w:rPr>
        <w:t xml:space="preserve">虽然火是可怕的`，但是遇到火灾时我们保持镇定自若，就可利用所学的知识保护我们的生命。当然我们在学会自救的同时，更应当注意并防范火灾的发生，这是至关重要的。</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我们一定要更深入地了解消防安全知识，使每一位同学都树立起消防意识，掌握好消防知识，并具备自救能力。让“火灾”这一让人害怕的词语远离我们的身边。最后，为我们的消防战士们点赞，用“山歌”这种新颖的方式为我们普及知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刻汲取近期我省部分高校发生的几起校园火灾事故教训，切实筑牢学校防范和抵御火灾的能力，进一步提升我校师生消防安全素质和逃生自救能力，学校在5月7日晚上举行“全省高校消防安全网络直播公开课”学习活动，保卫处、学工部、研工部、校团委联合各学院进行本次活动的宣传和组织，现代教育技术中心为本次活动提供了技术支持。</w:t>
      </w:r>
    </w:p>
    <w:p>
      <w:pPr>
        <w:ind w:left="0" w:right="0" w:firstLine="560"/>
        <w:spacing w:before="450" w:after="450" w:line="312" w:lineRule="auto"/>
      </w:pPr>
      <w:r>
        <w:rPr>
          <w:rFonts w:ascii="宋体" w:hAnsi="宋体" w:eastAsia="宋体" w:cs="宋体"/>
          <w:color w:val="000"/>
          <w:sz w:val="28"/>
          <w:szCs w:val="28"/>
        </w:rPr>
        <w:t xml:space="preserve">本次公开课面向我校全体师生，校卫队、各物业公司等校园安保队伍也组织参加了此次学习。为方便各宿舍区学子就近参加公开课，学校在真维斯活动中心、华山学生活动中心、第四教学楼、研究生活动中心以及行政楼设置五个分会场。因会场座位有限，各学院组织未到会场的学生在宿舍观看本次直播。</w:t>
      </w:r>
    </w:p>
    <w:p>
      <w:pPr>
        <w:ind w:left="0" w:right="0" w:firstLine="560"/>
        <w:spacing w:before="450" w:after="450" w:line="312" w:lineRule="auto"/>
      </w:pPr>
      <w:r>
        <w:rPr>
          <w:rFonts w:ascii="宋体" w:hAnsi="宋体" w:eastAsia="宋体" w:cs="宋体"/>
          <w:color w:val="000"/>
          <w:sz w:val="28"/>
          <w:szCs w:val="28"/>
        </w:rPr>
        <w:t xml:space="preserve">晚上7点30分，各分会场同步接入华南师范大学主会场的直播信号。课程开始前，来自佛山市消防特勤大队的`消防队员展示了现役消防员的各种防护装备。</w:t>
      </w:r>
    </w:p>
    <w:p>
      <w:pPr>
        <w:ind w:left="0" w:right="0" w:firstLine="560"/>
        <w:spacing w:before="450" w:after="450" w:line="312" w:lineRule="auto"/>
      </w:pPr>
      <w:r>
        <w:rPr>
          <w:rFonts w:ascii="宋体" w:hAnsi="宋体" w:eastAsia="宋体" w:cs="宋体"/>
          <w:color w:val="000"/>
          <w:sz w:val="28"/>
          <w:szCs w:val="28"/>
        </w:rPr>
        <w:t xml:space="preserve">本次公开课由广东省公安消防总队张戈警官主讲。16375、103、66.三个触目惊心的数字分别对应20__年广东省发生的火灾、造成的死亡、受伤数据，而松溪小学谭同学的安全逃生案例则展现了消防安全知识宣传教育的重要性。公开课上，张警官借助真实案例、数据和消防实验，全面展现了火灾的危险性以及不懂消防安全知识的危害，并介绍了有关火场避难、逃生、求救的七种方法，给同学们上了一堂生动的消防安全教育课程。</w:t>
      </w:r>
    </w:p>
    <w:p>
      <w:pPr>
        <w:ind w:left="0" w:right="0" w:firstLine="560"/>
        <w:spacing w:before="450" w:after="450" w:line="312" w:lineRule="auto"/>
      </w:pPr>
      <w:r>
        <w:rPr>
          <w:rFonts w:ascii="宋体" w:hAnsi="宋体" w:eastAsia="宋体" w:cs="宋体"/>
          <w:color w:val="000"/>
          <w:sz w:val="28"/>
          <w:szCs w:val="28"/>
        </w:rPr>
        <w:t xml:space="preserve">一位同学表示，通过此次公开课，自己真正关注到了消防安全的重要性和普及消防安全知识的紧迫性：“学习消防安全知识是我们每个人的义务，维护消防安全是我们每个人的责任”。</w:t>
      </w:r>
    </w:p>
    <w:p>
      <w:pPr>
        <w:ind w:left="0" w:right="0" w:firstLine="560"/>
        <w:spacing w:before="450" w:after="450" w:line="312" w:lineRule="auto"/>
      </w:pPr>
      <w:r>
        <w:rPr>
          <w:rFonts w:ascii="宋体" w:hAnsi="宋体" w:eastAsia="宋体" w:cs="宋体"/>
          <w:color w:val="000"/>
          <w:sz w:val="28"/>
          <w:szCs w:val="28"/>
        </w:rPr>
        <w:t xml:space="preserve">保卫处处长戴育滨表示，普及消防安全知识，传授消防安全技能，不能仅仅停留在课堂，更应该落到实处，这不仅需要学校的努力宣传，也需要全体师生的认真参与。只有人人关注消防安全，养成良好的消防习惯，才能尽量消除火灾的隐患，营造良好的校园消防环境，学校也会在后续的工作中推出更多样、更贴近实际的消防安全宣传教育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2025-05-02T20:04:57+08:00</dcterms:created>
  <dcterms:modified xsi:type="dcterms:W3CDTF">2025-05-02T20:04:57+08:00</dcterms:modified>
</cp:coreProperties>
</file>

<file path=docProps/custom.xml><?xml version="1.0" encoding="utf-8"?>
<Properties xmlns="http://schemas.openxmlformats.org/officeDocument/2006/custom-properties" xmlns:vt="http://schemas.openxmlformats.org/officeDocument/2006/docPropsVTypes"/>
</file>