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2024劳模工匠进校园开学第一课心得体会范文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劳模工匠们身上所体现的，是一种对工作的热爱与执着，是一种对质量的坚守与追求，更是一种对社会责任的担当与奉献。他们用自己的行动诠释了什么是真正的“工匠精神”，也为即将踏上人生新阶段的青少年树立了学习的榜样。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劳模工匠们身上所体现的，是一种对工作的热爱与执着，是一种对质量的坚守与追求，更是一种对社会责任的担当与奉献。他们用自己的行动诠释了什么是真正的“工匠精神”，也为即将踏上人生新阶段的青少年树立了学习的榜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劳模工匠进校园开学第一课心得体会 1</w:t>
      </w:r>
    </w:p>
    <w:p>
      <w:pPr>
        <w:ind w:left="0" w:right="0" w:firstLine="560"/>
        <w:spacing w:before="450" w:after="450" w:line="312" w:lineRule="auto"/>
      </w:pPr>
      <w:r>
        <w:rPr>
          <w:rFonts w:ascii="宋体" w:hAnsi="宋体" w:eastAsia="宋体" w:cs="宋体"/>
          <w:color w:val="000"/>
          <w:sz w:val="28"/>
          <w:szCs w:val="28"/>
        </w:rPr>
        <w:t xml:space="preserve">“开学第一课”，作为启迪青少年心灵、点燃梦想之光的初始篇章，其重要性不言而喻。当劳模工匠的身影步入校园，他们不仅是技艺的巅峰代表，更是社会正能量与劳动精神的鲜活载体。这样的课堂，以生动实例诠释了何为真正的“明星”，即那些默默奉献、不懈追求卓越的劳动者，为学生们树立了可追、可学的榜样。</w:t>
      </w:r>
    </w:p>
    <w:p>
      <w:pPr>
        <w:ind w:left="0" w:right="0" w:firstLine="560"/>
        <w:spacing w:before="450" w:after="450" w:line="312" w:lineRule="auto"/>
      </w:pPr>
      <w:r>
        <w:rPr>
          <w:rFonts w:ascii="宋体" w:hAnsi="宋体" w:eastAsia="宋体" w:cs="宋体"/>
          <w:color w:val="000"/>
          <w:sz w:val="28"/>
          <w:szCs w:val="28"/>
        </w:rPr>
        <w:t xml:space="preserve">青少年时期，正是梦想启航、价值观形成的关键阶段，他们的“追星”行为，实质上是自我探索与价值认同的过程。因此，引导青少年追崇劳模工匠，不仅是个人成长的正确导向，更是国家与民族未来发展的希望所在。劳模工匠以其卓越的成就和高尚的情操，成为了校园里最耀眼的“星”，照亮了孩子们前行的道路。</w:t>
      </w:r>
    </w:p>
    <w:p>
      <w:pPr>
        <w:ind w:left="0" w:right="0" w:firstLine="560"/>
        <w:spacing w:before="450" w:after="450" w:line="312" w:lineRule="auto"/>
      </w:pPr>
      <w:r>
        <w:rPr>
          <w:rFonts w:ascii="宋体" w:hAnsi="宋体" w:eastAsia="宋体" w:cs="宋体"/>
          <w:color w:val="000"/>
          <w:sz w:val="28"/>
          <w:szCs w:val="28"/>
        </w:rPr>
        <w:t xml:space="preserve">“开学第一课”中关于劳模工匠的讲述，是一场精神的洗礼与传承。它让青少年深刻体会到，真正的价值不在于名利与光环，而在于对社会的贡献与个人的不懈奋斗。劳模精神、劳动精神、工匠精神，这些宝贵的精神财富，如同璀璨星辰，引领着青少年在人生的旅途中不断前行，将奋斗内化为一种自觉追求。</w:t>
      </w:r>
    </w:p>
    <w:p>
      <w:pPr>
        <w:ind w:left="0" w:right="0" w:firstLine="560"/>
        <w:spacing w:before="450" w:after="450" w:line="312" w:lineRule="auto"/>
      </w:pPr>
      <w:r>
        <w:rPr>
          <w:rFonts w:ascii="宋体" w:hAnsi="宋体" w:eastAsia="宋体" w:cs="宋体"/>
          <w:color w:val="000"/>
          <w:sz w:val="28"/>
          <w:szCs w:val="28"/>
        </w:rPr>
        <w:t xml:space="preserve">劳模工匠的故事，是激励也是指引。它们不仅让学生感受到奋斗的力量，更教会他们如何面对生活中的挑战与困难。在仰望这些“明星”的同时，学生们学会了脚踏实地，将远大的理想与现实的努力相结合，走好自己的人生路。</w:t>
      </w:r>
    </w:p>
    <w:p>
      <w:pPr>
        <w:ind w:left="0" w:right="0" w:firstLine="560"/>
        <w:spacing w:before="450" w:after="450" w:line="312" w:lineRule="auto"/>
      </w:pPr>
      <w:r>
        <w:rPr>
          <w:rFonts w:ascii="宋体" w:hAnsi="宋体" w:eastAsia="宋体" w:cs="宋体"/>
          <w:color w:val="000"/>
          <w:sz w:val="28"/>
          <w:szCs w:val="28"/>
        </w:rPr>
        <w:t xml:space="preserve">为了延续“开学第一课”的成效，让劳模工匠的精神在青少年中生根发芽，需要学校与社会的共同努力。合肥市等地的做法提供了宝贵的经验，通过常态化、机制化的活动安排，让劳模工匠成为校园文化的重要组成部分，为青少年提供更多接触、了解、学习劳模精神的机会。这样的举措，无疑将为学生们的人生之路铺设更加坚实的基石，助力他们成长为有理想、有本领、有担当的时代新人。</w:t>
      </w:r>
    </w:p>
    <w:p>
      <w:pPr>
        <w:ind w:left="0" w:right="0" w:firstLine="560"/>
        <w:spacing w:before="450" w:after="450" w:line="312" w:lineRule="auto"/>
      </w:pPr>
      <w:r>
        <w:rPr>
          <w:rFonts w:ascii="黑体" w:hAnsi="黑体" w:eastAsia="黑体" w:cs="黑体"/>
          <w:color w:val="000000"/>
          <w:sz w:val="34"/>
          <w:szCs w:val="34"/>
          <w:b w:val="1"/>
          <w:bCs w:val="1"/>
        </w:rPr>
        <w:t xml:space="preserve">劳模工匠进校园开学第一课心得体会 2</w:t>
      </w:r>
    </w:p>
    <w:p>
      <w:pPr>
        <w:ind w:left="0" w:right="0" w:firstLine="560"/>
        <w:spacing w:before="450" w:after="450" w:line="312" w:lineRule="auto"/>
      </w:pPr>
      <w:r>
        <w:rPr>
          <w:rFonts w:ascii="宋体" w:hAnsi="宋体" w:eastAsia="宋体" w:cs="宋体"/>
          <w:color w:val="000"/>
          <w:sz w:val="28"/>
          <w:szCs w:val="28"/>
        </w:rPr>
        <w:t xml:space="preserve">劳模工匠进校园“开学第一课”心得体会</w:t>
      </w:r>
    </w:p>
    <w:p>
      <w:pPr>
        <w:ind w:left="0" w:right="0" w:firstLine="560"/>
        <w:spacing w:before="450" w:after="450" w:line="312" w:lineRule="auto"/>
      </w:pPr>
      <w:r>
        <w:rPr>
          <w:rFonts w:ascii="宋体" w:hAnsi="宋体" w:eastAsia="宋体" w:cs="宋体"/>
          <w:color w:val="000"/>
          <w:sz w:val="28"/>
          <w:szCs w:val="28"/>
        </w:rPr>
        <w:t xml:space="preserve">在这个金秋送爽、充满希望的新学期之初，我有幸参与了学校特别安排的“开学第一课”——劳模工匠进校园活动。这场别开生面的课程，不仅让我对“劳动最光荣、劳动最崇高、劳动最伟大、劳动最美丽”的理念有了更深刻的理解，更在我心中种下了一颗关于奋斗与梦想的种子。</w:t>
      </w:r>
    </w:p>
    <w:p>
      <w:pPr>
        <w:ind w:left="0" w:right="0" w:firstLine="560"/>
        <w:spacing w:before="450" w:after="450" w:line="312" w:lineRule="auto"/>
      </w:pPr>
      <w:r>
        <w:rPr>
          <w:rFonts w:ascii="宋体" w:hAnsi="宋体" w:eastAsia="宋体" w:cs="宋体"/>
          <w:color w:val="000"/>
          <w:sz w:val="28"/>
          <w:szCs w:val="28"/>
        </w:rPr>
        <w:t xml:space="preserve">活动中，多位来自不同领域的劳模工匠代表，用他们朴实无华的语言和生动鲜活的故事，向我们展示了他们如何在平凡的岗位上创造出不凡的业绩。他们有的坚守在生产线，用精湛的技能和不懈的努力提升产品质量；有的则在科研一线，以创新的思维和坚韧不拔的精神攻克技术难关。他们的故事，如同一盏盏明灯，照亮了我前行的道路，让我深刻认识到，无论身处何种环境，只要勇于担当、敢于拼搏，就能实现自己的价值，为社会做出贡献。</w:t>
      </w:r>
    </w:p>
    <w:p>
      <w:pPr>
        <w:ind w:left="0" w:right="0" w:firstLine="560"/>
        <w:spacing w:before="450" w:after="450" w:line="312" w:lineRule="auto"/>
      </w:pPr>
      <w:r>
        <w:rPr>
          <w:rFonts w:ascii="宋体" w:hAnsi="宋体" w:eastAsia="宋体" w:cs="宋体"/>
          <w:color w:val="000"/>
          <w:sz w:val="28"/>
          <w:szCs w:val="28"/>
        </w:rPr>
        <w:t xml:space="preserve">劳模工匠们身上所体现的，是一种对工作的热爱与执着，是一种对质量的坚守与追求，更是一种对社会责任的担当与奉献。他们用自己的行动诠释了什么是真正的“工匠精神”，也为我们这些即将踏上人生新阶段的青少年树立了学习的榜样。</w:t>
      </w:r>
    </w:p>
    <w:p>
      <w:pPr>
        <w:ind w:left="0" w:right="0" w:firstLine="560"/>
        <w:spacing w:before="450" w:after="450" w:line="312" w:lineRule="auto"/>
      </w:pPr>
      <w:r>
        <w:rPr>
          <w:rFonts w:ascii="宋体" w:hAnsi="宋体" w:eastAsia="宋体" w:cs="宋体"/>
          <w:color w:val="000"/>
          <w:sz w:val="28"/>
          <w:szCs w:val="28"/>
        </w:rPr>
        <w:t xml:space="preserve">通过这次活动，我更加明白了“仰望星空，脚踏实地”的道理。在追求梦想的道路上，我们需要有远大的志向和崇高的理想，但更重要的是要付诸实践，从点滴做起，不断积累经验和提升自我。同时，我也深刻认识到，作为新时代的青少年，我们应该树立正确的价值观，将个人的成长与国家的发展紧密联系在一起，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此外，这次活动还让我感受到了学校和社会对我们青少年的深切关怀与期望。学校通过邀请劳模工匠进校园的方式，为我们搭建了一个学习先进、感悟人生的平台；而社会各界也给予了我们充分的关注和支持，希望我们能够珍惜时光、努力学习、健康成长。</w:t>
      </w:r>
    </w:p>
    <w:p>
      <w:pPr>
        <w:ind w:left="0" w:right="0" w:firstLine="560"/>
        <w:spacing w:before="450" w:after="450" w:line="312" w:lineRule="auto"/>
      </w:pPr>
      <w:r>
        <w:rPr>
          <w:rFonts w:ascii="宋体" w:hAnsi="宋体" w:eastAsia="宋体" w:cs="宋体"/>
          <w:color w:val="000"/>
          <w:sz w:val="28"/>
          <w:szCs w:val="28"/>
        </w:rPr>
        <w:t xml:space="preserve">总之，“开学第一课”不仅让我收获了宝贵的知识和感悟，更激发了我对未来的无限憧憬和向往。我将以劳模工匠为榜样，努力学习科学文化知识，不断提升自己的综合素质和能力水平；同时，我也将积极投身社会实践和志愿服务活动，用自己的实际行动践行社会主义核心价值观和“工匠精神”，为实现自己的人生理想和社会价值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2025-06-16T16:00:06+08:00</dcterms:created>
  <dcterms:modified xsi:type="dcterms:W3CDTF">2025-06-16T16:00:06+08:00</dcterms:modified>
</cp:coreProperties>
</file>

<file path=docProps/custom.xml><?xml version="1.0" encoding="utf-8"?>
<Properties xmlns="http://schemas.openxmlformats.org/officeDocument/2006/custom-properties" xmlns:vt="http://schemas.openxmlformats.org/officeDocument/2006/docPropsVTypes"/>
</file>