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2024幼儿保教培训心得体会 幼儿保教培训心得体会6篇</w:t>
      </w:r>
      <w:bookmarkEnd w:id="1"/>
    </w:p>
    <w:p>
      <w:pPr>
        <w:jc w:val="center"/>
        <w:spacing w:before="0" w:after="450"/>
      </w:pPr>
      <w:r>
        <w:rPr>
          <w:rFonts w:ascii="Arial" w:hAnsi="Arial" w:eastAsia="Arial" w:cs="Arial"/>
          <w:color w:val="999999"/>
          <w:sz w:val="20"/>
          <w:szCs w:val="20"/>
        </w:rPr>
        <w:t xml:space="preserve">来源：网络  作者：明月清风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幼儿保教培训的目的在于提高教师的师德修养、科学保教能力，以及规范幼儿园的办园行为，全面提高幼儿园的教育质量。以下是小编为大家整理的关于培训心得体会的内容，供大家参考，希望能够给大家带来借鉴或帮助。幼儿保教培训心得体会 1保育员工作是幼儿园工...</w:t>
      </w:r>
    </w:p>
    <w:p>
      <w:pPr>
        <w:ind w:left="0" w:right="0" w:firstLine="560"/>
        <w:spacing w:before="450" w:after="450" w:line="312" w:lineRule="auto"/>
      </w:pPr>
      <w:r>
        <w:rPr>
          <w:rFonts w:ascii="宋体" w:hAnsi="宋体" w:eastAsia="宋体" w:cs="宋体"/>
          <w:color w:val="000"/>
          <w:sz w:val="28"/>
          <w:szCs w:val="28"/>
        </w:rPr>
        <w:t xml:space="preserve">幼儿保教培训的目的在于提高教师的师德修养、科学保教能力，以及规范幼儿园的办园行为，全面提高幼儿园的教育质量。以下是小编为大家整理的关于培训心得体会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1</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2</w:t>
      </w:r>
    </w:p>
    <w:p>
      <w:pPr>
        <w:ind w:left="0" w:right="0" w:firstLine="560"/>
        <w:spacing w:before="450" w:after="450" w:line="312" w:lineRule="auto"/>
      </w:pPr>
      <w:r>
        <w:rPr>
          <w:rFonts w:ascii="宋体" w:hAnsi="宋体" w:eastAsia="宋体" w:cs="宋体"/>
          <w:color w:val="000"/>
          <w:sz w:val="28"/>
          <w:szCs w:val="28"/>
        </w:rPr>
        <w:t xml:space="preserve">保育员工作是幼儿园教育工作的重要组成部分。保育员是幼儿园重要工种之一，是保育工作的具体实施者。作为幼儿教师的助手，她辅助幼儿教师负责幼儿的保健、养育、并协助教师对幼儿进行教育。虽然每个幼儿园的工种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社会在发展，对保育教师不断提出新的要求，这就要求我们不断学习，不断进步，才能当一名合格的保育员教师。在工作中，我以园部下达的任务为中心，努力做到和各位老师和谐相处，学习她们的长处和经验，不断提高自己的保育水平，平时遇到园部有什么额外任务，只要自己力所能及，会和其他教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自从我担任了保育员以来，我是用心诠释着爱，这使我在工作中有了高尚的职业道德和强烈的责任心，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3</w:t>
      </w:r>
    </w:p>
    <w:p>
      <w:pPr>
        <w:ind w:left="0" w:right="0" w:firstLine="560"/>
        <w:spacing w:before="450" w:after="450" w:line="312" w:lineRule="auto"/>
      </w:pPr>
      <w:r>
        <w:rPr>
          <w:rFonts w:ascii="宋体" w:hAnsi="宋体" w:eastAsia="宋体" w:cs="宋体"/>
          <w:color w:val="000"/>
          <w:sz w:val="28"/>
          <w:szCs w:val="28"/>
        </w:rPr>
        <w:t xml:space="preserve">起来我在幼儿园工作已经有大半年时间了，通过这半年多的工作学习，和孩子相处的这些时间，使我感受很深。小朋友的表现促使我不得不把思想放开，精力集中，把保育工作做得更细，更具体。我们班因为是小班，大多都是刚刚才上幼儿园，在家都是父母宠爱的小宝贝，对于幼儿园的一日常规适应较慢，因此我班老师前阶段主要从一日生活为主、先从保上下功夫，以保为先，以保促教。比如吃饭：我班幼儿挑食现象较普遍，针对此现象，我们两位教师每餐都教育幼儿不挑食，吃完自己的饭菜。经过一周的不懈努力，我班幼儿慢慢改变了挑食的毛病。家长也反映幼儿吃饭比以前好多了。这使我对保育工作更有信心了。家长的肯定、幼儿的进步是教师的最大心愿。</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4</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5</w:t>
      </w:r>
    </w:p>
    <w:p>
      <w:pPr>
        <w:ind w:left="0" w:right="0" w:firstLine="560"/>
        <w:spacing w:before="450" w:after="450" w:line="312" w:lineRule="auto"/>
      </w:pPr>
      <w:r>
        <w:rPr>
          <w:rFonts w:ascii="宋体" w:hAnsi="宋体" w:eastAsia="宋体" w:cs="宋体"/>
          <w:color w:val="000"/>
          <w:sz w:val="28"/>
          <w:szCs w:val="28"/>
        </w:rPr>
        <w:t xml:space="preserve">通过学习《幼儿园保育教育质量评估指南》使我深刻认识到幼儿园教师的素质、师德修养的重要性。作为一名幼儿教师一定要从平时的一言一行做起，提高自身的素质，建立良好的师德，为孩子树立良好的榜样，用心去关爱孩子、教育孩子。</w:t>
      </w:r>
    </w:p>
    <w:p>
      <w:pPr>
        <w:ind w:left="0" w:right="0" w:firstLine="560"/>
        <w:spacing w:before="450" w:after="450" w:line="312" w:lineRule="auto"/>
      </w:pPr>
      <w:r>
        <w:rPr>
          <w:rFonts w:ascii="宋体" w:hAnsi="宋体" w:eastAsia="宋体" w:cs="宋体"/>
          <w:color w:val="000"/>
          <w:sz w:val="28"/>
          <w:szCs w:val="28"/>
        </w:rPr>
        <w:t xml:space="preserve">对照《指南》，我发现自己在平时的工作中有很多做得不到位的地方如：</w:t>
      </w:r>
    </w:p>
    <w:p>
      <w:pPr>
        <w:ind w:left="0" w:right="0" w:firstLine="560"/>
        <w:spacing w:before="450" w:after="450" w:line="312" w:lineRule="auto"/>
      </w:pPr>
      <w:r>
        <w:rPr>
          <w:rFonts w:ascii="宋体" w:hAnsi="宋体" w:eastAsia="宋体" w:cs="宋体"/>
          <w:color w:val="000"/>
          <w:sz w:val="28"/>
          <w:szCs w:val="28"/>
        </w:rPr>
        <w:t xml:space="preserve">1、教育教学工作第三条，“尝试开发微课程，灵活处理预设和生成的关系，寓教育于生活和游戏中。尊重幼儿发展的个体差异，发现每个幼儿的优势和长处，促进幼儿在原有水平上的发展，不片面追求某一领域、某一方面的学习和发展。”我虽能开设和本班幼儿兴趣相关的班本课程，但预设和生成的关系总是混淆，有时也是为完成任务做计划，目的性不强，思维不够开阔，想问题比较局限，不能很好的考虑幼儿的发展。活动虽能寓教育于生活和游戏，但只能考虑到大部分幼儿的发展，对个别个体差异的幼儿考虑不够。</w:t>
      </w:r>
    </w:p>
    <w:p>
      <w:pPr>
        <w:ind w:left="0" w:right="0" w:firstLine="560"/>
        <w:spacing w:before="450" w:after="450" w:line="312" w:lineRule="auto"/>
      </w:pPr>
      <w:r>
        <w:rPr>
          <w:rFonts w:ascii="宋体" w:hAnsi="宋体" w:eastAsia="宋体" w:cs="宋体"/>
          <w:color w:val="000"/>
          <w:sz w:val="28"/>
          <w:szCs w:val="28"/>
        </w:rPr>
        <w:t xml:space="preserve">2、教育教学第四条：“科学合理安排幼儿一日作息时间，根据幼儿实际需求作弹性调整，避免活动安排频繁转换，幼儿消极等待。根据幼儿年龄特点，每天安排一定的自主劳动时间，小班以服务自我和服务班级为主”。我在一日活动中，都是根据一日活动安排表进行，不能灵活的根据幼儿需要弹性调整时间，尤其户外活动的组织上，幼儿消极等待的时间过长，活动也不能按幼儿兴趣开展，导致部分幼儿活动时兴趣不浓厚不愿参加。小班幼儿的年龄正处于自我服务意识较强的阶段，我没能很好掌控，也么有很好利用这个特点培养他们的劳动意识，总觉得他们太慢，喜欢对他们包办。也没有安排自主劳动时间，让他们为班级服务。通过学习，我准备利用吃饭时间让孩子们发勺子、盘子等，吃完饭值日生帮老师擦桌子、同时让发展好的幼儿利用放学整理时间帮其他幼儿穿衣服等来培养孩子为他人服务、为班级服务的意识。让他们从此爱上劳动，喜欢帮助他人，锻炼孩子的自理能力。</w:t>
      </w:r>
    </w:p>
    <w:p>
      <w:pPr>
        <w:ind w:left="0" w:right="0" w:firstLine="560"/>
        <w:spacing w:before="450" w:after="450" w:line="312" w:lineRule="auto"/>
      </w:pPr>
      <w:r>
        <w:rPr>
          <w:rFonts w:ascii="宋体" w:hAnsi="宋体" w:eastAsia="宋体" w:cs="宋体"/>
          <w:color w:val="000"/>
          <w:sz w:val="28"/>
          <w:szCs w:val="28"/>
        </w:rPr>
        <w:t xml:space="preserve">3、教育教学第五条“践行游戏精神，以游戏化的方式开展教学活动，让幼儿通过直接感知、动手操作、亲身体验习得经验。确保幼儿每天有充分的自主游戏时间，支持幼儿探索、试错、重复等行为，让幼儿在自由选择、自主探索、自发交流的过程中获得发展。”游戏中对孩子高控现象严重，让孩子自主游戏的时间不够，总害怕孩子碰着、磕着，或者弄错了怎么办?给孩子自己选择、亲身体验、探究、试错的机会少。总让孩子跟着老师的想法、预设的程序走，忽略孩子的想法。在以后的活动中尽量放手，让孩子自己动手，发现问题解决问题，给孩子思考、探究、试错的机会，让他们在一次次活动中真正的成长起来。</w:t>
      </w:r>
    </w:p>
    <w:p>
      <w:pPr>
        <w:ind w:left="0" w:right="0" w:firstLine="560"/>
        <w:spacing w:before="450" w:after="450" w:line="312" w:lineRule="auto"/>
      </w:pPr>
      <w:r>
        <w:rPr>
          <w:rFonts w:ascii="宋体" w:hAnsi="宋体" w:eastAsia="宋体" w:cs="宋体"/>
          <w:color w:val="000"/>
          <w:sz w:val="28"/>
          <w:szCs w:val="28"/>
        </w:rPr>
        <w:t xml:space="preserve">4、教育教学第九条“认真观察幼儿在各类活动中的表现并做必要记录，根据一段时间的持续观察，对幼儿的发展情况和需要做出客观全面的分析，提供有针对性地支持，不急于介入或干扰幼儿的活动。善于发现各种偶发的.教育契机，能抓住活动中幼儿感兴趣或有教育意义的问题情境，能识别幼儿以新的方式主动学习，及时给与有效支持。”一日活动中，会经常观察孩子的活动、表现，并及时介入给予支持，但没有记录的习惯，也不能对一个孩子持续观察。对幼儿的发展情况和需要只是做出了片面的分析，没有真正意义上做到对孩子的发展情况和需要做出客观全面的分析，没有给孩子提供具有针对性的支持，因而在以后的观察中要有一段时间的持续观察，对幼儿的发展情况给予客观真实的评价与指导，在组织活动中我总是很着急，总是急于介入干预孩子的活动帮助孩子完成，在今后的活动组织中要不急于介入或干扰孩子的活动，多观察，少介入，当孩子真正需要我的时候在适时的介入与指导。</w:t>
      </w:r>
    </w:p>
    <w:p>
      <w:pPr>
        <w:ind w:left="0" w:right="0" w:firstLine="560"/>
        <w:spacing w:before="450" w:after="450" w:line="312" w:lineRule="auto"/>
      </w:pPr>
      <w:r>
        <w:rPr>
          <w:rFonts w:ascii="宋体" w:hAnsi="宋体" w:eastAsia="宋体" w:cs="宋体"/>
          <w:color w:val="000"/>
          <w:sz w:val="28"/>
          <w:szCs w:val="28"/>
        </w:rPr>
        <w:t xml:space="preserve">通过学习和与指南对照，发现自己工作中很多的不足，在以后的活动中我将对照指南努力改正自己的不足，多学习，多看书，使自己能更好的服务于幼儿教育事业，争取成为一名合格的幼儿教师。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幼儿保教培训心得体会 6</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通过这次保育员培训，我不仅学到了专业的幼儿园教育理论知识，学到了教学技能，而且还发现自己在教学工作中的不足。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xx月16日我有幸参加了“国培计划xx”陕西省乡村幼儿园“保育员”培训。我非常感谢园领导给我这样一次学习的机会。这次培训，在x职业技术学院采取集中培训的方式进行。在短短7天的集中培训中，我聆听了来自省内外专家、教授和骨干教师们的精彩讲座，他们用鲜活的实例和丰富的知识内涵及精湛的理论阐述，给了我强烈的感染与深深的理论引领。还参观了x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张丹枫老师的讲座内容是我对学前教育有了新的认识。美女老师王双伟的音乐律动课使人难忘。窦敏娜老师的讲座《保育员职责与价值》和《学前儿童生理解剖特点及卫生保健》，窦敏娜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而我们的责任则要保护他们的安全，教导他们提高安全意识，学会自己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小学教师转岗到幼儿园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宋体" w:hAnsi="宋体" w:eastAsia="宋体" w:cs="宋体"/>
          <w:color w:val="000"/>
          <w:sz w:val="28"/>
          <w:szCs w:val="28"/>
        </w:rPr>
        <w:t xml:space="preserve">作为一名教育工作者，要有完整教育观、整合教育观、活动教育观。</w:t>
      </w:r>
    </w:p>
    <w:p>
      <w:pPr>
        <w:ind w:left="0" w:right="0" w:firstLine="560"/>
        <w:spacing w:before="450" w:after="450" w:line="312" w:lineRule="auto"/>
      </w:pPr>
      <w:r>
        <w:rPr>
          <w:rFonts w:ascii="宋体" w:hAnsi="宋体" w:eastAsia="宋体" w:cs="宋体"/>
          <w:color w:val="000"/>
          <w:sz w:val="28"/>
          <w:szCs w:val="28"/>
        </w:rPr>
        <w:t xml:space="preserve">然后根据活动的总目标和年龄阶段目标确定自己教学活动的目标。最后用多样的、幼儿喜欢的方式展开教学活动。以前开展教学活动，连本次活动属于哪种类型的活动都不知道，通过本次培训，不仅知道了某个活动属于某种类型的活动，还知道了各类型活动的设计与组织。在以后的教学活动中，一定要按今天所学的知识实施，打造自己灵动个性的课堂，让自己在工作中更加专业、更加优秀。</w:t>
      </w:r>
    </w:p>
    <w:p>
      <w:pPr>
        <w:ind w:left="0" w:right="0" w:firstLine="560"/>
        <w:spacing w:before="450" w:after="450" w:line="312" w:lineRule="auto"/>
      </w:pPr>
      <w:r>
        <w:rPr>
          <w:rFonts w:ascii="宋体" w:hAnsi="宋体" w:eastAsia="宋体" w:cs="宋体"/>
          <w:color w:val="000"/>
          <w:sz w:val="28"/>
          <w:szCs w:val="28"/>
        </w:rPr>
        <w:t xml:space="preserve">其次，专家们的讲座让我改变了陈旧的教学观念。</w:t>
      </w:r>
    </w:p>
    <w:p>
      <w:pPr>
        <w:ind w:left="0" w:right="0" w:firstLine="560"/>
        <w:spacing w:before="450" w:after="450" w:line="312" w:lineRule="auto"/>
      </w:pPr>
      <w:r>
        <w:rPr>
          <w:rFonts w:ascii="宋体" w:hAnsi="宋体" w:eastAsia="宋体" w:cs="宋体"/>
          <w:color w:val="000"/>
          <w:sz w:val="28"/>
          <w:szCs w:val="28"/>
        </w:rPr>
        <w:t xml:space="preserve">我从事学前教育的时间不长，一直也是填鸭式的教学，而听课专家们的讲座以后，我才恍然大悟，原来这种填鸭式的教学完全是错误的，这种教育方式无形当中扼杀了孩子们的想象力，创造力，无论是那种教学，都不能抹杀孩子们主动探索的天性，否则都是一种失败的教育，我以后要改变这种“小学化”的教学模式，创造有利于让她们主动探索的学习环境，让幼儿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韩选明医师为学员们作《婴幼儿常见疾病处理》和《幼儿意外伤害的紧急处理》专题讲座。幼儿意外伤害的紧急处理是指幼儿在园期间突然患病或受伤后，幼儿园老师和保育员在医疗救护人员到达前，对受伤孩子采取简单正确的救助措施，从而起到减轻或控制伤害的作用。通过医师的讲座，丰富了幼儿教师的幼儿意外事故应急处理知识，切实提高了我们预防意外伤害的意识，使老师们受益匪浅!</w:t>
      </w:r>
    </w:p>
    <w:p>
      <w:pPr>
        <w:ind w:left="0" w:right="0" w:firstLine="560"/>
        <w:spacing w:before="450" w:after="450" w:line="312" w:lineRule="auto"/>
      </w:pPr>
      <w:r>
        <w:rPr>
          <w:rFonts w:ascii="宋体" w:hAnsi="宋体" w:eastAsia="宋体" w:cs="宋体"/>
          <w:color w:val="000"/>
          <w:sz w:val="28"/>
          <w:szCs w:val="28"/>
        </w:rPr>
        <w:t xml:space="preserve">去x幼儿园的观摩实践，首先映入眼帘的是宽敞美丽的操场，活波可爱的孩子们跟着老师欢快地做早操，早操完了之后是区域活动，大多东西都是老师们自己变废为宝，把平时我们认为不起眼的垃圾做出来的，孩子们玩的忘乎所以，保健医师张欢为学员们讲解了《保育老师一日工作流程及细则》。保育员的工作要点，“爱”、“能”、“勤”三个关键字。干净整洁的园所环境，给学员留下了深刻的印象。</w:t>
      </w:r>
    </w:p>
    <w:p>
      <w:pPr>
        <w:ind w:left="0" w:right="0" w:firstLine="560"/>
        <w:spacing w:before="450" w:after="450" w:line="312" w:lineRule="auto"/>
      </w:pPr>
      <w:r>
        <w:rPr>
          <w:rFonts w:ascii="宋体" w:hAnsi="宋体" w:eastAsia="宋体" w:cs="宋体"/>
          <w:color w:val="000"/>
          <w:sz w:val="28"/>
          <w:szCs w:val="28"/>
        </w:rPr>
        <w:t xml:space="preserve">通过这次培训，我开阔了视野，学到了很多新的教学理论和理论，从思想上受到了很大的鼓舞，这将对我今后教育教学管理工作起到了很大的推动作用，在今后的教育教学中，我会不断提高自己的水平，把幼儿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2025-05-16T10:43:57+08:00</dcterms:created>
  <dcterms:modified xsi:type="dcterms:W3CDTF">2025-05-16T10:43:57+08:00</dcterms:modified>
</cp:coreProperties>
</file>

<file path=docProps/custom.xml><?xml version="1.0" encoding="utf-8"?>
<Properties xmlns="http://schemas.openxmlformats.org/officeDocument/2006/custom-properties" xmlns:vt="http://schemas.openxmlformats.org/officeDocument/2006/docPropsVTypes"/>
</file>