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新教师岗前培训心得体会1500字优秀范文5篇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了新教师在岗前培训过程中的深刻感悟和体会。这些范文不仅记录了新教师在学习过程中的思考与成长，也展现了他们对教育事业的热情和承诺。每篇文章都是新教师对培训内容的深入理解和个人情感的真实流露，为其他新教师提供了宝贵的经验分享。以下是五篇...</w:t>
      </w:r>
    </w:p>
    <w:p>
      <w:pPr>
        <w:ind w:left="0" w:right="0" w:firstLine="560"/>
        <w:spacing w:before="450" w:after="450" w:line="312" w:lineRule="auto"/>
      </w:pPr>
      <w:r>
        <w:rPr>
          <w:rFonts w:ascii="宋体" w:hAnsi="宋体" w:eastAsia="宋体" w:cs="宋体"/>
          <w:color w:val="000"/>
          <w:sz w:val="28"/>
          <w:szCs w:val="28"/>
        </w:rPr>
        <w:t xml:space="preserve">《》精选了新教师在岗前培训过程中的深刻感悟和体会。这些范文不仅记录了新教师在学习过程中的思考与成长，也展现了他们对教育事业的热情和承诺。每篇文章都是新教师对培训内容的深入理解和个人情感的真实流露，为其他新教师提供了宝贵的经验分享。以下是五篇优秀的岗前培训心得体会范文，内容详实，情感真挚，适合新教师阅读与参考。</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新教师岗前培训心得体会1500字篇一</w:t>
      </w:r>
    </w:p>
    <w:p>
      <w:pPr>
        <w:ind w:left="0" w:right="0" w:firstLine="560"/>
        <w:spacing w:before="450" w:after="450" w:line="312" w:lineRule="auto"/>
      </w:pPr>
      <w:r>
        <w:rPr>
          <w:rFonts w:ascii="宋体" w:hAnsi="宋体" w:eastAsia="宋体" w:cs="宋体"/>
          <w:color w:val="000"/>
          <w:sz w:val="28"/>
          <w:szCs w:val="28"/>
        </w:rPr>
        <w:t xml:space="preserve">这次新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一、培训使我对教师行业有了全新的理解</w:t>
      </w:r>
    </w:p>
    <w:p>
      <w:pPr>
        <w:ind w:left="0" w:right="0" w:firstLine="560"/>
        <w:spacing w:before="450" w:after="450" w:line="312" w:lineRule="auto"/>
      </w:pPr>
      <w:r>
        <w:rPr>
          <w:rFonts w:ascii="宋体" w:hAnsi="宋体" w:eastAsia="宋体" w:cs="宋体"/>
          <w:color w:val="000"/>
          <w:sz w:val="28"/>
          <w:szCs w:val="28"/>
        </w:rPr>
        <w:t xml:space="preserve">在这次培训中，听了有关教师职业专题报告后，使我对教师这一职业有了更加明确的认识，使我深刻地认识到：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中,通过学科专业课培训，使我认识到要想成为一名优秀的教师,必须具备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新教师岗前培训心得体会1500字篇三</w:t>
      </w:r>
    </w:p>
    <w:p>
      <w:pPr>
        <w:ind w:left="0" w:right="0" w:firstLine="560"/>
        <w:spacing w:before="450" w:after="450" w:line="312" w:lineRule="auto"/>
      </w:pPr>
      <w:r>
        <w:rPr>
          <w:rFonts w:ascii="宋体" w:hAnsi="宋体" w:eastAsia="宋体" w:cs="宋体"/>
          <w:color w:val="000"/>
          <w:sz w:val="28"/>
          <w:szCs w:val="28"/>
        </w:rPr>
        <w:t xml:space="preserve">四个半天的新教师岗前培训，收获颇丰，我深深体会到，教育确是一门艺术，也是一项伟大的事业，值得我用一生的时间和精力去耕耘、去钻研、去开拓。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第一，李xx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第二，在观看《走进包河》时，对xx区教育有了一个相对全面的了解，通过滨湖两所新建学校的建设与发展的展示，教育经费投入的不断加大，教育建设面积的日益扩大，办学水平的不断提高！在陈局长的报告中又为我们呈现一个灵活而饱满的包河教育，让我们了解了xx区经济腾飞、打造xx教育第一强区的总体目标，鼓励我们在经济雄厚、技术强大、充满关怀的氛围中朝着这个伟大的目标去奋斗。刘老师关于香港教育印象的讲授，让我们拓宽了教育视野，感受不一样的教育天地，教学有法，教无定法，香港教育有很多值得我们学习、借鉴和反思的地方。胡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xx老师对于每个孩子都坚持，不抛弃不放弃，他付出了真爱，用音乐重造他们的灵魂，让这群小天使高声欢唱生命之歌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后，在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xx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新教师岗前培训心得体会1500字篇四</w:t>
      </w:r>
    </w:p>
    <w:p>
      <w:pPr>
        <w:ind w:left="0" w:right="0" w:firstLine="560"/>
        <w:spacing w:before="450" w:after="450" w:line="312" w:lineRule="auto"/>
      </w:pPr>
      <w:r>
        <w:rPr>
          <w:rFonts w:ascii="宋体" w:hAnsi="宋体" w:eastAsia="宋体" w:cs="宋体"/>
          <w:color w:val="000"/>
          <w:sz w:val="28"/>
          <w:szCs w:val="28"/>
        </w:rPr>
        <w:t xml:space="preserve">20xx年x月份，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不断丰富和提高自身素质，处理好与同事以及学生们的关系，兢兢业业，刻苦钻研，为教育事业发展贡献自己的一份力量。在培训中，授课教师的精彩讲解、闪光的个人魅力，使我受益匪浅。其中刘代兵老师的优秀教师报告会让我印象特别深刻。从他的讲解中，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在经过接近一年的教学之后，我发现有什么样的老师也就有什么样的学生。特别是小学生，教师的言行他们都会模仿。就如我们班的学生，由于班主任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小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好，只有更好。在不断的反思与积累中获得属于自己的经验与方法，并且能将这种方法深化为一种理论，这便是做一名教师的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新教师岗前培训心得体会1500字篇五</w:t>
      </w:r>
    </w:p>
    <w:p>
      <w:pPr>
        <w:ind w:left="0" w:right="0" w:firstLine="560"/>
        <w:spacing w:before="450" w:after="450" w:line="312" w:lineRule="auto"/>
      </w:pPr>
      <w:r>
        <w:rPr>
          <w:rFonts w:ascii="宋体" w:hAnsi="宋体" w:eastAsia="宋体" w:cs="宋体"/>
          <w:color w:val="000"/>
          <w:sz w:val="28"/>
          <w:szCs w:val="28"/>
        </w:rPr>
        <w:t xml:space="preserve">从20xx年xx月开始，我很荣幸的成为xx学院教师队伍中的正式一员，开始了自己人生的新征程。这次新教师岗前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xx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xx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xx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总之，这次新教师岗前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2025-06-21T06:48:35+08:00</dcterms:created>
  <dcterms:modified xsi:type="dcterms:W3CDTF">2025-06-21T06:48:35+08:00</dcterms:modified>
</cp:coreProperties>
</file>

<file path=docProps/custom.xml><?xml version="1.0" encoding="utf-8"?>
<Properties xmlns="http://schemas.openxmlformats.org/officeDocument/2006/custom-properties" xmlns:vt="http://schemas.openxmlformats.org/officeDocument/2006/docPropsVTypes"/>
</file>