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小学英语优秀教师经验分享的心得体会（精选6篇）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教师对学习材料和内容的处理，一般是由易到难，逐步深入，同时要考虑到对学生学习兴趣的一定刺激程度，使学生的思想始终处于积极状态，使他们的兴趣逐步升级。以下是小编为大家整理的关于的内容，供大家参考，希望能够给大家带来借鉴或帮助。小学英语优秀教师...</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1</w:t>
      </w:r>
    </w:p>
    <w:p>
      <w:pPr>
        <w:ind w:left="0" w:right="0" w:firstLine="560"/>
        <w:spacing w:before="450" w:after="450" w:line="312" w:lineRule="auto"/>
      </w:pPr>
      <w:r>
        <w:rPr>
          <w:rFonts w:ascii="宋体" w:hAnsi="宋体" w:eastAsia="宋体" w:cs="宋体"/>
          <w:color w:val="000"/>
          <w:sz w:val="28"/>
          <w:szCs w:val="28"/>
        </w:rPr>
        <w:t xml:space="preserve">在新课程标准下的小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小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小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我们该教些什么”，而应是“我们如何在课堂教学中创造这些条件”。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2</w:t>
      </w:r>
    </w:p>
    <w:p>
      <w:pPr>
        <w:ind w:left="0" w:right="0" w:firstLine="560"/>
        <w:spacing w:before="450" w:after="450" w:line="312" w:lineRule="auto"/>
      </w:pPr>
      <w:r>
        <w:rPr>
          <w:rFonts w:ascii="宋体" w:hAnsi="宋体" w:eastAsia="宋体" w:cs="宋体"/>
          <w:color w:val="000"/>
          <w:sz w:val="28"/>
          <w:szCs w:val="28"/>
        </w:rPr>
        <w:t xml:space="preserve">作为一名年轻的科任教师我认识到，科任教师在德育工作中，虽曰配角，实则也是主角。不仅要做好教学工作，更要以良好的社会形象诠释师德。多年来，我在工作中寻找到了快乐，寻找到了职业的幸福感。今天，我就向大家汇报一下我在师德和如何做好课任教师方面的点滴收获与感悟，希望大家批评指正。</w:t>
      </w:r>
    </w:p>
    <w:p>
      <w:pPr>
        <w:ind w:left="0" w:right="0" w:firstLine="560"/>
        <w:spacing w:before="450" w:after="450" w:line="312" w:lineRule="auto"/>
      </w:pPr>
      <w:r>
        <w:rPr>
          <w:rFonts w:ascii="宋体" w:hAnsi="宋体" w:eastAsia="宋体" w:cs="宋体"/>
          <w:color w:val="000"/>
          <w:sz w:val="28"/>
          <w:szCs w:val="28"/>
        </w:rPr>
        <w:t xml:space="preserve">一、以赏识，爱为基，构建和谐灵动的英语生命课堂</w:t>
      </w:r>
    </w:p>
    <w:p>
      <w:pPr>
        <w:ind w:left="0" w:right="0" w:firstLine="560"/>
        <w:spacing w:before="450" w:after="450" w:line="312" w:lineRule="auto"/>
      </w:pPr>
      <w:r>
        <w:rPr>
          <w:rFonts w:ascii="宋体" w:hAnsi="宋体" w:eastAsia="宋体" w:cs="宋体"/>
          <w:color w:val="000"/>
          <w:sz w:val="28"/>
          <w:szCs w:val="28"/>
        </w:rPr>
        <w:t xml:space="preserve">在多年的英语教学实践中，我发现即使我激情洋溢、想尽办法调动积极性也还是有个别学生或软硬不吃不遵守纪律，或麻木呆滞不进入状态。这成了我提高教学质量的瓶颈。但一次意外的收获使我豁然开朗。在一次很偶然的交谈中，——兴华辅导中心。他的一句话把我雷住了。大家肯定都很想知道吧!他的原话就是我觉表扬还怪美类?我大吃一惊，你都五年级了，为什么会这样说呢?他说：“你忘了你今早上表扬我了，我说：“我表扬你，噢，对了，就是就是。你这几天表现都很好，比着以往进步太大了，这是为什么呢?他说：“一是因为我看豌豆那笑话书啦，豌豆都觉得老师表扬他，他可没美，心里老高兴啦!我也想叫你也表扬表扬我。就在这种潜移默化中，他近段表现都很好，发言积极，作业基本上不再拖拉，知道不会就问老师，上课的小动作明显减少了，这样做就是为了希望得到我的表扬。听完之后，我当时可无语，脑海中的一幕幕都浮现出来，我觉得我也不是很吝啬自己的表扬呀，可为什么他还是那样的期待呢?我在不断的反思自己，分析他。</w:t>
      </w:r>
    </w:p>
    <w:p>
      <w:pPr>
        <w:ind w:left="0" w:right="0" w:firstLine="560"/>
        <w:spacing w:before="450" w:after="450" w:line="312" w:lineRule="auto"/>
      </w:pPr>
      <w:r>
        <w:rPr>
          <w:rFonts w:ascii="宋体" w:hAnsi="宋体" w:eastAsia="宋体" w:cs="宋体"/>
          <w:color w:val="000"/>
          <w:sz w:val="28"/>
          <w:szCs w:val="28"/>
        </w:rPr>
        <w:t xml:space="preserve">他原来是一个做事懒散，拖拉，注意力不集中，作业经常不完成的学生。相比经常受表扬的学生来说，他的内心肯定更渴望表扬吧!</w:t>
      </w:r>
    </w:p>
    <w:p>
      <w:pPr>
        <w:ind w:left="0" w:right="0" w:firstLine="560"/>
        <w:spacing w:before="450" w:after="450" w:line="312" w:lineRule="auto"/>
      </w:pPr>
      <w:r>
        <w:rPr>
          <w:rFonts w:ascii="宋体" w:hAnsi="宋体" w:eastAsia="宋体" w:cs="宋体"/>
          <w:color w:val="000"/>
          <w:sz w:val="28"/>
          <w:szCs w:val="28"/>
        </w:rPr>
        <w:t xml:space="preserve">回想起我以前上课对他的态度，要么催促他快写，要么图省事干脆睁一只眼闭一只眼不管他，课后有时给他辅导，也总是严厉有余，耐心不足，有时不了了之，对孩子的评价总是片面的，往往单纯以学习的好坏判断孩子。现在想想，自己对他简直是太吝啬了，吝啬笑容，吝啬表扬，孩子不能感受学习上一丝一毫的乐趣，觉察不到老师所给予的温暖，自然就没有上进的心理和欲望。有名人说过：“教学的艺术不在于传授本领，而在于激励，唤醒，鼓舞”“老师不经意的一句话，可能会创造一个奇迹，老师不经意的一个眼神，也许会扼杀一个人才。”作为一名教师，不能轻言放弃哪一个孩子，也许我们自己觉察不到一句简单的表扬有什么多大的作用，可它对于一个孩子却有着特殊的意义，他能唤醒一颗沉睡的.心灵，也能激励孩子同更高的目标奋进。</w:t>
      </w:r>
    </w:p>
    <w:p>
      <w:pPr>
        <w:ind w:left="0" w:right="0" w:firstLine="560"/>
        <w:spacing w:before="450" w:after="450" w:line="312" w:lineRule="auto"/>
      </w:pPr>
      <w:r>
        <w:rPr>
          <w:rFonts w:ascii="宋体" w:hAnsi="宋体" w:eastAsia="宋体" w:cs="宋体"/>
          <w:color w:val="000"/>
          <w:sz w:val="28"/>
          <w:szCs w:val="28"/>
        </w:rPr>
        <w:t xml:space="preserve">批评和表扬都是为让学生努力地学习，如果表扬鼓励能让学生变好，为什么偏用不好听的批评的话语呢?让我们充分利用表扬的魅力，让学生真正过上幸福的学习生活吧!</w:t>
      </w:r>
    </w:p>
    <w:p>
      <w:pPr>
        <w:ind w:left="0" w:right="0" w:firstLine="560"/>
        <w:spacing w:before="450" w:after="450" w:line="312" w:lineRule="auto"/>
      </w:pPr>
      <w:r>
        <w:rPr>
          <w:rFonts w:ascii="宋体" w:hAnsi="宋体" w:eastAsia="宋体" w:cs="宋体"/>
          <w:color w:val="000"/>
          <w:sz w:val="28"/>
          <w:szCs w:val="28"/>
        </w:rPr>
        <w:t xml:space="preserve">于是我利用英语课，营造轻松愉快的学习氛围，教学方法常换常新，适时使用激励性语言，使很多孩子走出不爱学习英语的怪圈。同时用心捕捉每个孩子身上的闪光点，充分的关爱、尊重、赏识与激励，同时将我校”打造和谐团队”的理念引入课堂。既已小组为单位分为A,B,C,D四个团队，以比赛的形式将四组同学纪律、品质、学习效率与积极性等多方面的竞争贯穿于始终，并让课代表做好记录。同时我承诺下学期开学按等次进行奖励。从此以后英语课不用我扯着嗓子组织纪律，只要我把A,B,C,D往黑板上一写，孩子们立刻小手背后，打起精神头，有一个人不守纪律好几个人监督他;有一个人说不上好几个人教他说;有一个人不爱学好几个人课下做他的工作。三年级四班的越越因为怕影响小组成绩由最开始的上课不守纪律、不完成作业、不在乎老师，到现在的大声朗读，作业工整，动作快、静、齐。那么最难管理的学生进步了小组就优秀了，小组优秀了全班的学习氛围就浓了。前两天我对孩子们兑现了我的承诺，当孩子拿着奖状激情而谈获奖感言时，我觉得我是最幸福的人，因为我收获了孩子们学习英语的信心与兴趣，也收获了孩子们对我一个科任老师浓浓的爱。只要我们对学生是认真的，是负责任的，能以自己渊博的知识，灵活的教法和高尚的情操给我们的学生最多的收获，那我们就同样能收获高效、灵动的生命课堂。</w:t>
      </w:r>
    </w:p>
    <w:p>
      <w:pPr>
        <w:ind w:left="0" w:right="0" w:firstLine="560"/>
        <w:spacing w:before="450" w:after="450" w:line="312" w:lineRule="auto"/>
      </w:pPr>
      <w:r>
        <w:rPr>
          <w:rFonts w:ascii="宋体" w:hAnsi="宋体" w:eastAsia="宋体" w:cs="宋体"/>
          <w:color w:val="000"/>
          <w:sz w:val="28"/>
          <w:szCs w:val="28"/>
        </w:rPr>
        <w:t xml:space="preserve">二、育德无言，炼造鲜活魅力科任形象</w:t>
      </w:r>
    </w:p>
    <w:p>
      <w:pPr>
        <w:ind w:left="0" w:right="0" w:firstLine="560"/>
        <w:spacing w:before="450" w:after="450" w:line="312" w:lineRule="auto"/>
      </w:pPr>
      <w:r>
        <w:rPr>
          <w:rFonts w:ascii="宋体" w:hAnsi="宋体" w:eastAsia="宋体" w:cs="宋体"/>
          <w:color w:val="000"/>
          <w:sz w:val="28"/>
          <w:szCs w:val="28"/>
        </w:rPr>
        <w:t xml:space="preserve">记得学校领导说过：“作为科任教师如果你赢得了班主任的支持与理解那你就成功了一大半”。这句话确实是真理。作为一名科任教师，以一名班主任教师的情怀，懂得如何去支持与理解班主任副班主任的工作，学会换位思考，学会自己去处理调皮的学生和突发情况，少给班主任添麻烦，上课不迟到不早退，在班主任需要帮助时主动伸出援助之手等等，你就会赢得班主任的认可。然而还有更重要的一点是：你要和她们一样爱着她的学生。</w:t>
      </w:r>
    </w:p>
    <w:p>
      <w:pPr>
        <w:ind w:left="0" w:right="0" w:firstLine="560"/>
        <w:spacing w:before="450" w:after="450" w:line="312" w:lineRule="auto"/>
      </w:pPr>
      <w:r>
        <w:rPr>
          <w:rFonts w:ascii="宋体" w:hAnsi="宋体" w:eastAsia="宋体" w:cs="宋体"/>
          <w:color w:val="000"/>
          <w:sz w:val="28"/>
          <w:szCs w:val="28"/>
        </w:rPr>
        <w:t xml:space="preserve">我在学校安排的科任带班工作中，全力配合班主任工作，并建立的融洽的关系，同时也学会抓住课间、上课等绝好机会，对学生适时渗透德育教育，进行思想沟通、建立深厚感情，努力塑造合格的有人格魅力的科任形象。我负责代班的五年二班的哲哲同学是个爱挑理的孩子，在英语课上经常由于气氛热烈而没有轮到发言或没有先提问他而耍小性子，有次周四回家我与他有了充分交流的机会，在晋老师的配合下优秀的哲哲变得豁达了。还有我曾带过的三年六班的一个女孩把我每次回家帮她背很沉重的书包，返校时我骑车把她带到学校等这样的小事写进了日记。当她语文老师兴致勃勃的把这件事告诉我后我美了好多天，同时我也深刻的意识到，无论是班主任还是科任，我们的一言一行都要做学生效仿的榜样，一些不起眼的小事，足以让孩子对我们刮目相看，博得爱戴。因此在以后的日子里我更加注重自己的师表形象，课下主动和学生用英语打招呼，做学生的大姐姐;大课间我和学生欢声笑语玩在一起;上下班的公汽上我总是给老人让座，我发觉我的学生也这样做;过马路的时候我主动拉起学生的小手，我发现我与他们再没有距离。因为作为学生的榜样，引路人，我时刻铭记——从我做起，从小事做起，从今天做起!我要以自身良好的师德形象带动更多的具有高素质人的诞生，培养学生现代人具有的素养，使学生“获得爱、懂得爱、学会爱。”</w:t>
      </w:r>
    </w:p>
    <w:p>
      <w:pPr>
        <w:ind w:left="0" w:right="0" w:firstLine="560"/>
        <w:spacing w:before="450" w:after="450" w:line="312" w:lineRule="auto"/>
      </w:pPr>
      <w:r>
        <w:rPr>
          <w:rFonts w:ascii="宋体" w:hAnsi="宋体" w:eastAsia="宋体" w:cs="宋体"/>
          <w:color w:val="000"/>
          <w:sz w:val="28"/>
          <w:szCs w:val="28"/>
        </w:rPr>
        <w:t xml:space="preserve">三、教学相长，修筑自身专业发展之路</w:t>
      </w:r>
    </w:p>
    <w:p>
      <w:pPr>
        <w:ind w:left="0" w:right="0" w:firstLine="560"/>
        <w:spacing w:before="450" w:after="450" w:line="312" w:lineRule="auto"/>
      </w:pPr>
      <w:r>
        <w:rPr>
          <w:rFonts w:ascii="宋体" w:hAnsi="宋体" w:eastAsia="宋体" w:cs="宋体"/>
          <w:color w:val="000"/>
          <w:sz w:val="28"/>
          <w:szCs w:val="28"/>
        </w:rPr>
        <w:t xml:space="preserve">教师是个幸福的职业”，因为我们每天都在被孩子们的爱包围着，每天都在爱与被爱中感动着。这样的爱使得我们不好意思无知下去，松懈下去。在实践中，不断学习和提高，努力提升自己的专业素质。在过去一年中我研读了《苏霍姆林斯基给教师的100条建议》和《教师职业道德规范》两本书，精心把心得上传到我的个人博客里。并通过对上学期的多次业务讲座和科任教师教学大奖赛后的两节示范课学习，使我通过对比找出了自身的瑕疵与差距。我还和本组同事认真学习了课件制作并浏览了很多网络里的优秀课例，从中吸取精华并运用到课堂教学中。从而提高了自身教育教学水平，促进了个人专业化成长。</w:t>
      </w:r>
    </w:p>
    <w:p>
      <w:pPr>
        <w:ind w:left="0" w:right="0" w:firstLine="560"/>
        <w:spacing w:before="450" w:after="450" w:line="312" w:lineRule="auto"/>
      </w:pPr>
      <w:r>
        <w:rPr>
          <w:rFonts w:ascii="宋体" w:hAnsi="宋体" w:eastAsia="宋体" w:cs="宋体"/>
          <w:color w:val="000"/>
          <w:sz w:val="28"/>
          <w:szCs w:val="28"/>
        </w:rPr>
        <w:t xml:space="preserve">多年来，我深深体会到，在我们兴华公学小学部这个和谐的大家庭里，人人都有自己的闪光点，只我们用心去学去做，就会得到丰厚的回报。并时时刻刻激励着我做人力求真善美，德行高尚方为师。因此在这里我要感谢多年来学校领导对我的关怀和培养，感谢同事们的支持与鼓励，让我体会到工作是一个享受快乐的过程，让我懂得了人生就需要不断攀登。</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3</w:t>
      </w:r>
    </w:p>
    <w:p>
      <w:pPr>
        <w:ind w:left="0" w:right="0" w:firstLine="560"/>
        <w:spacing w:before="450" w:after="450" w:line="312" w:lineRule="auto"/>
      </w:pPr>
      <w:r>
        <w:rPr>
          <w:rFonts w:ascii="宋体" w:hAnsi="宋体" w:eastAsia="宋体" w:cs="宋体"/>
          <w:color w:val="000"/>
          <w:sz w:val="28"/>
          <w:szCs w:val="28"/>
        </w:rPr>
        <w:t xml:space="preserve">我是一名农村小学英语教师，能成为免费培训中的一员，我感到非常荣幸，在整个远程培训学习过程中，见识很多，惊喜很多，感悟很多，一些新的教学理念让人耳目一新，叹为观止。尤其是学习了哈尔滨市教育研究院迟秀芝教授的《设计课堂练习与作业的能力》专题，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一、设计课堂练习与作业的意义</w:t>
      </w:r>
    </w:p>
    <w:p>
      <w:pPr>
        <w:ind w:left="0" w:right="0" w:firstLine="560"/>
        <w:spacing w:before="450" w:after="450" w:line="312" w:lineRule="auto"/>
      </w:pPr>
      <w:r>
        <w:rPr>
          <w:rFonts w:ascii="宋体" w:hAnsi="宋体" w:eastAsia="宋体" w:cs="宋体"/>
          <w:color w:val="000"/>
          <w:sz w:val="28"/>
          <w:szCs w:val="28"/>
        </w:rPr>
        <w:t xml:space="preserve">课堂练习与作业设计是优化课堂教学的重要环节。是实现特定教学目标，完成教学任务的手段。是教师根据教学目标，依据学生学习的心理特点，接受知识、形成技能、发展能力差异，对教材分析、加工，而精心设计之后，布置给学生的功课。是促使学生对所教的知识，进行及时的、系统化的巩固与应用。是促使所学新知得以迁移，达到延伸、拓宽、深化的目的，使其形成技能、技巧。课堂练习与作业也是对教师的教学效果，学生学习掌握程度的反馈，是教师进行查漏补缺，调整教学内容，改进教学方法，以便更有效地提高教学质量。在这一过程中，不仅是培养学生良好的思维品质，也是发展学生的智力，培养学生情感、态度、价值观的重要途径。更是重建与提升课程意义及人生意义的重要内容。它是教师创造性工作 必备的一项专业能力。</w:t>
      </w:r>
    </w:p>
    <w:p>
      <w:pPr>
        <w:ind w:left="0" w:right="0" w:firstLine="560"/>
        <w:spacing w:before="450" w:after="450" w:line="312" w:lineRule="auto"/>
      </w:pPr>
      <w:r>
        <w:rPr>
          <w:rFonts w:ascii="宋体" w:hAnsi="宋体" w:eastAsia="宋体" w:cs="宋体"/>
          <w:color w:val="000"/>
          <w:sz w:val="28"/>
          <w:szCs w:val="28"/>
        </w:rPr>
        <w:t xml:space="preserve">二、设计探究性的课堂练习与作业，可以展现学生个性。</w:t>
      </w:r>
    </w:p>
    <w:p>
      <w:pPr>
        <w:ind w:left="0" w:right="0" w:firstLine="560"/>
        <w:spacing w:before="450" w:after="450" w:line="312" w:lineRule="auto"/>
      </w:pPr>
      <w:r>
        <w:rPr>
          <w:rFonts w:ascii="宋体" w:hAnsi="宋体" w:eastAsia="宋体" w:cs="宋体"/>
          <w:color w:val="000"/>
          <w:sz w:val="28"/>
          <w:szCs w:val="28"/>
        </w:rPr>
        <w:t xml:space="preserve">教育家苏霍姆林斯基说：“在人的心灵深处都有一种根深蒂固的需求，就是希望感到自己是个发现者、研究者，而在儿童的精神世界这种需求更为强烈。”因此在设计作业时可以让学生感觉发现了什么，这样不仅可以激发学生的好奇心，提高学生学习英语的积极性，而且还可以培养学生思维的灵活性和敏捷度。笔者注意拓展学生作业的空间，尽量为学生创造机会，指导学生有目的的进行探究性学习。例如在学习字母时，可以让学生去找找身边的字母，如CCTV(中央电视台)、KFC(肯德基)、WC(厕所)等。在学习数字时，可以让学生找找生活中的英文数字，如车牌号码和电话号码等。</w:t>
      </w:r>
    </w:p>
    <w:p>
      <w:pPr>
        <w:ind w:left="0" w:right="0" w:firstLine="560"/>
        <w:spacing w:before="450" w:after="450" w:line="312" w:lineRule="auto"/>
      </w:pPr>
      <w:r>
        <w:rPr>
          <w:rFonts w:ascii="宋体" w:hAnsi="宋体" w:eastAsia="宋体" w:cs="宋体"/>
          <w:color w:val="000"/>
          <w:sz w:val="28"/>
          <w:szCs w:val="28"/>
        </w:rPr>
        <w:t xml:space="preserve">三、设计体现层次性的课堂练习与作业，可以兼顾学生差异。</w:t>
      </w:r>
    </w:p>
    <w:p>
      <w:pPr>
        <w:ind w:left="0" w:right="0" w:firstLine="560"/>
        <w:spacing w:before="450" w:after="450" w:line="312" w:lineRule="auto"/>
      </w:pPr>
      <w:r>
        <w:rPr>
          <w:rFonts w:ascii="宋体" w:hAnsi="宋体" w:eastAsia="宋体" w:cs="宋体"/>
          <w:color w:val="000"/>
          <w:sz w:val="28"/>
          <w:szCs w:val="28"/>
        </w:rPr>
        <w:t xml:space="preserve">英语课堂练习与作业的设计和布置不仅仅是机械抄写，也不应该是教师硬派。学生的学习能力各不相同，“一刀切”的作业往往导致“好的学生吃不饱，后进的学生吃不了”，教师很难兼顾学习困难生和优等生。因此，在布置作业时笔者考虑学生学习能力的差异，根据优等生、中等生、后进生进行作业设计，并根据教学目标将作业设计成A、B、C三类。其中A类作业偏重于综合能力的运用，C类作业偏重于基础知识的巩固和积累，B类则介于二者之间。学生可以自己选择想完成的作业，增加了作业的弹性，多了选择的空间，也多了主动的权利。例如，我们在学了At the weekends这一单元后，我给学生设计了以下三类作业，让学生自选一题。A类作业是写一篇80个词汇左右的英语作文，About your weekends; B类作业是简单概括一下这个单元的中心句，并串成一篇小文章，这些在课堂上都进行学习和讨论过，只是进行简单地整理; C类作业则是根据课文内容回答问题。这样的作业设计使不同层次不同水平的学生都能对所学的内容进行巩固，也能从中体会到学习和成功的乐趣。尤其是两头的学生，这两种学生在教学中我认为是最需要智慧和经验进行有针对性教育的，抓住典型，以点带面，从而促进全体学生的全面发展。</w:t>
      </w:r>
    </w:p>
    <w:p>
      <w:pPr>
        <w:ind w:left="0" w:right="0" w:firstLine="560"/>
        <w:spacing w:before="450" w:after="450" w:line="312" w:lineRule="auto"/>
      </w:pPr>
      <w:r>
        <w:rPr>
          <w:rFonts w:ascii="宋体" w:hAnsi="宋体" w:eastAsia="宋体" w:cs="宋体"/>
          <w:color w:val="000"/>
          <w:sz w:val="28"/>
          <w:szCs w:val="28"/>
        </w:rPr>
        <w:t xml:space="preserve">四、设计实践性的\'课堂练习与作业，可以促进学生综合运用语言能力。</w:t>
      </w:r>
    </w:p>
    <w:p>
      <w:pPr>
        <w:ind w:left="0" w:right="0" w:firstLine="560"/>
        <w:spacing w:before="450" w:after="450" w:line="312" w:lineRule="auto"/>
      </w:pPr>
      <w:r>
        <w:rPr>
          <w:rFonts w:ascii="宋体" w:hAnsi="宋体" w:eastAsia="宋体" w:cs="宋体"/>
          <w:color w:val="000"/>
          <w:sz w:val="28"/>
          <w:szCs w:val="28"/>
        </w:rPr>
        <w:t xml:space="preserve">《英语课程标准》指出：具有实践性的英语家庭作业不仅有利于开发学生的智力，帮助学生形成良好的性格、坚强的意志和高尚的品格，而且有利于培养学生的自我管理能力和多元认知能力。在课外要求学生与同学、老师之间尽量用英语交流;在家里要求学生与懂英语的家长用英语交流，还可以饶有兴趣地充当Little teacher的角色教父母学英语，真正达到学以致用的目的。这种实践性的英语家庭作业，可以提高他们的口语交际能力，更有利于学生综合素质的发展，让学生享受I can do it in English!的乐趣。让学生开动脑筋，改写对话，续编故事、收集调查、绘制手抄报 ……帮助学生把它当成是一项活动任务去完成，充分发挥个人的创造力和想象力。</w:t>
      </w:r>
    </w:p>
    <w:p>
      <w:pPr>
        <w:ind w:left="0" w:right="0" w:firstLine="560"/>
        <w:spacing w:before="450" w:after="450" w:line="312" w:lineRule="auto"/>
      </w:pPr>
      <w:r>
        <w:rPr>
          <w:rFonts w:ascii="宋体" w:hAnsi="宋体" w:eastAsia="宋体" w:cs="宋体"/>
          <w:color w:val="000"/>
          <w:sz w:val="28"/>
          <w:szCs w:val="28"/>
        </w:rPr>
        <w:t xml:space="preserve">总而言之，通过这一轮的培训，使我受益匪浅，设计一些开放性的、需学生主动去体验、实践、参与、合作与交流的精彩有趣的课堂练习与作业，不但能巩固所学知识，还能使学生在不知不觉中学到很多课外英语知识，既有利于促进学生听、说、读、写能力的提高，发展学生的语言运用能力，也有利于学生个性化、自主化发展。这样坚持不懈，教学效果和学习效率定能双盈!我也希望以后能有更多的机会，接触新理念，不断更新教育观念，为新课改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4</w:t>
      </w:r>
    </w:p>
    <w:p>
      <w:pPr>
        <w:ind w:left="0" w:right="0" w:firstLine="560"/>
        <w:spacing w:before="450" w:after="450" w:line="312" w:lineRule="auto"/>
      </w:pPr>
      <w:r>
        <w:rPr>
          <w:rFonts w:ascii="宋体" w:hAnsi="宋体" w:eastAsia="宋体" w:cs="宋体"/>
          <w:color w:val="000"/>
          <w:sz w:val="28"/>
          <w:szCs w:val="28"/>
        </w:rPr>
        <w:t xml:space="preserve">通过小学英语教师的培训，我学到了许多新的知识和教育方法，提高了自身的基本素质，开拓了眼界，为今后的英语教学奠定了基础下面我就本次培训内容谈谈自己的几点体会。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一、学习优秀教师的教学经验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9年了，但是教学英语的旅程今年才刚刚开始。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5</w:t>
      </w:r>
    </w:p>
    <w:p>
      <w:pPr>
        <w:ind w:left="0" w:right="0" w:firstLine="560"/>
        <w:spacing w:before="450" w:after="450" w:line="312" w:lineRule="auto"/>
      </w:pPr>
      <w:r>
        <w:rPr>
          <w:rFonts w:ascii="宋体" w:hAnsi="宋体" w:eastAsia="宋体" w:cs="宋体"/>
          <w:color w:val="000"/>
          <w:sz w:val="28"/>
          <w:szCs w:val="28"/>
        </w:rPr>
        <w:t xml:space="preserve">伴随着炎炎烈日，为期两天的“Xx市小学英语教师教学能力和技巧国际培训”结束了，外教活力四射的演讲和认真的态度，给我留下深刻的印象，此次培训不仅让我们每位英语教师的听、说、读、写各方面的技能得到了强化训练，还向我们展示了许多新颖的授课方法，真是让人受益匪浅。</w:t>
      </w:r>
    </w:p>
    <w:p>
      <w:pPr>
        <w:ind w:left="0" w:right="0" w:firstLine="560"/>
        <w:spacing w:before="450" w:after="450" w:line="312" w:lineRule="auto"/>
      </w:pPr>
      <w:r>
        <w:rPr>
          <w:rFonts w:ascii="宋体" w:hAnsi="宋体" w:eastAsia="宋体" w:cs="宋体"/>
          <w:color w:val="000"/>
          <w:sz w:val="28"/>
          <w:szCs w:val="28"/>
        </w:rPr>
        <w:t xml:space="preserve">一、学习策略的培养：</w:t>
      </w:r>
    </w:p>
    <w:p>
      <w:pPr>
        <w:ind w:left="0" w:right="0" w:firstLine="560"/>
        <w:spacing w:before="450" w:after="450" w:line="312" w:lineRule="auto"/>
      </w:pPr>
      <w:r>
        <w:rPr>
          <w:rFonts w:ascii="宋体" w:hAnsi="宋体" w:eastAsia="宋体" w:cs="宋体"/>
          <w:color w:val="000"/>
          <w:sz w:val="28"/>
          <w:szCs w:val="28"/>
        </w:rPr>
        <w:t xml:space="preserve">我们以往的教学中，可能过于强调通过某一方法来学习新知，可能只是听，或者看，或者做，其实把三者有机的结合起来，学习的效果会更好。还有对于新词的讲授，我们往往只是机械的读，其实把新词放到语境中或实际应用中学习，学生的记忆效果会更好。</w:t>
      </w:r>
    </w:p>
    <w:p>
      <w:pPr>
        <w:ind w:left="0" w:right="0" w:firstLine="560"/>
        <w:spacing w:before="450" w:after="450" w:line="312" w:lineRule="auto"/>
      </w:pPr>
      <w:r>
        <w:rPr>
          <w:rFonts w:ascii="宋体" w:hAnsi="宋体" w:eastAsia="宋体" w:cs="宋体"/>
          <w:color w:val="000"/>
          <w:sz w:val="28"/>
          <w:szCs w:val="28"/>
        </w:rPr>
        <w:t xml:space="preserve">二、小组合作学习：</w:t>
      </w:r>
    </w:p>
    <w:p>
      <w:pPr>
        <w:ind w:left="0" w:right="0" w:firstLine="560"/>
        <w:spacing w:before="450" w:after="450" w:line="312" w:lineRule="auto"/>
      </w:pPr>
      <w:r>
        <w:rPr>
          <w:rFonts w:ascii="宋体" w:hAnsi="宋体" w:eastAsia="宋体" w:cs="宋体"/>
          <w:color w:val="000"/>
          <w:sz w:val="28"/>
          <w:szCs w:val="28"/>
        </w:rPr>
        <w:t xml:space="preserve">小组合作始终贯穿整个课堂。外籍教师每给我们提供一个话题，常限时让我们学员以三人组或四人组的形式进行组内讨论，组内成员必须抓紧分秒时间。然后全班各小组通过游戏抢机会发言，只能说一个要点，你的答案，你的要点必须新颖，否则轮到你说你会觉得其他学员把你要说的话先说了而令你无话可说，所以在课堂上，你的大脑必须飞快地思考， 借助别人的发言，产生思维碰撞的火花，促使你有更新颖的观点，大胆地想，大胆的说，大胆地展示自我，谁也不想拖小组的后腿，都想让你的小组成为最棒的!而且这种方法，可以让学生注意力集中。</w:t>
      </w:r>
    </w:p>
    <w:p>
      <w:pPr>
        <w:ind w:left="0" w:right="0" w:firstLine="560"/>
        <w:spacing w:before="450" w:after="450" w:line="312" w:lineRule="auto"/>
      </w:pPr>
      <w:r>
        <w:rPr>
          <w:rFonts w:ascii="宋体" w:hAnsi="宋体" w:eastAsia="宋体" w:cs="宋体"/>
          <w:color w:val="000"/>
          <w:sz w:val="28"/>
          <w:szCs w:val="28"/>
        </w:rPr>
        <w:t xml:space="preserve">三、 灵活多样的教学方法：</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外教孜孜不倦的探索研究和学习，来自外教永不停息、充满爱的心灵深处。令我记忆深刻的是，外教在讲如何教数字时，拿出的教具，用磨砂纸做的数字卡片，让学生可以边摸边学，我想，这种方法可以让学生对于新知有更加立体的认识，记忆效果也会更加好。我们可以用这种方法教授字母，学习效果一定很好。还有数字配对，表格教学，扮演怪兽等方法，都是我们不曾想到，却有很大作用的教学方法。我们可以多从别人身上学到优点，相信只要用心去尝试，我们就能有灵活多样的教学方法，就能让我们的学生喜欢英语，盼望下一节课的`到来，并且提高教学成绩。</w:t>
      </w:r>
    </w:p>
    <w:p>
      <w:pPr>
        <w:ind w:left="0" w:right="0" w:firstLine="560"/>
        <w:spacing w:before="450" w:after="450" w:line="312" w:lineRule="auto"/>
      </w:pPr>
      <w:r>
        <w:rPr>
          <w:rFonts w:ascii="宋体" w:hAnsi="宋体" w:eastAsia="宋体" w:cs="宋体"/>
          <w:color w:val="000"/>
          <w:sz w:val="28"/>
          <w:szCs w:val="28"/>
        </w:rPr>
        <w:t xml:space="preserve">其实通过这次培训，让我对教师的价值观又有新的认识，我们应该甘于奉献，就像给我们培训的那位老奶奶一样，去实现自身的价值。培训活动虽然结束了，但是留给我的思考还很多，我将在今后的教学中不断探索，不断尝试，我将把学到的新知识与我的同行一起落实到教学实践中，不断提高我们的课堂教学能力。相信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6</w:t>
      </w:r>
    </w:p>
    <w:p>
      <w:pPr>
        <w:ind w:left="0" w:right="0" w:firstLine="560"/>
        <w:spacing w:before="450" w:after="450" w:line="312" w:lineRule="auto"/>
      </w:pPr>
      <w:r>
        <w:rPr>
          <w:rFonts w:ascii="宋体" w:hAnsi="宋体" w:eastAsia="宋体" w:cs="宋体"/>
          <w:color w:val="000"/>
          <w:sz w:val="28"/>
          <w:szCs w:val="28"/>
        </w:rPr>
        <w:t xml:space="preserve">我记得在还没实习之前，同学之间都在相互问说，实习之前应该准备些什么，那时候大家还一脸的茫然。实习开始后，我才觉得，最应该准备的是自己的心态。也就是说调整自己的心态，从一个学生到一个老师的演变。当然这是没办法自己凭空想象出来的，还是得进入实习的学校，见到你真正的学生后，才恍然醒悟，从今天起我就是一名真正的老师了。</w:t>
      </w:r>
    </w:p>
    <w:p>
      <w:pPr>
        <w:ind w:left="0" w:right="0" w:firstLine="560"/>
        <w:spacing w:before="450" w:after="450" w:line="312" w:lineRule="auto"/>
      </w:pPr>
      <w:r>
        <w:rPr>
          <w:rFonts w:ascii="宋体" w:hAnsi="宋体" w:eastAsia="宋体" w:cs="宋体"/>
          <w:color w:val="000"/>
          <w:sz w:val="28"/>
          <w:szCs w:val="28"/>
        </w:rPr>
        <w:t xml:space="preserve">见到学生的那一刻，我还是忍不住有些激动，有些兴奋，还有些紧张。但是学生们可就比我想象中的开朗，大方多了，一点都不生涩。见到我们时，止不住一脸的兴奋与好奇，围着你，争着跟你打招呼。同学们的热情，让我心里暖洋洋的。</w:t>
      </w:r>
    </w:p>
    <w:p>
      <w:pPr>
        <w:ind w:left="0" w:right="0" w:firstLine="560"/>
        <w:spacing w:before="450" w:after="450" w:line="312" w:lineRule="auto"/>
      </w:pPr>
      <w:r>
        <w:rPr>
          <w:rFonts w:ascii="宋体" w:hAnsi="宋体" w:eastAsia="宋体" w:cs="宋体"/>
          <w:color w:val="000"/>
          <w:sz w:val="28"/>
          <w:szCs w:val="28"/>
        </w:rPr>
        <w:t xml:space="preserve">头一个星期，我们队统一到各个年段去听英语课。不听不知道，一听吓两跳。一是，原来小学的英语课，并没有想象中的那么简单。老师不仅要设计各种各样的教学活动，吸引学生的注意力，激发学生的学习兴趣。还要能hold住课堂，管理班级的课堂纪律。我们一边听课，一边记下每个老师上课的思路，还有她们所用的教学方法，设计的教学环节。以便学以致用。第二，我发现我们班的同学，上课讲话的，做小动作的不在少数。居然还有学生趁老师在板书时，偷偷在课堂上走动。看得我心里是拔凉拔凉的。</w:t>
      </w:r>
    </w:p>
    <w:p>
      <w:pPr>
        <w:ind w:left="0" w:right="0" w:firstLine="560"/>
        <w:spacing w:before="450" w:after="450" w:line="312" w:lineRule="auto"/>
      </w:pPr>
      <w:r>
        <w:rPr>
          <w:rFonts w:ascii="宋体" w:hAnsi="宋体" w:eastAsia="宋体" w:cs="宋体"/>
          <w:color w:val="000"/>
          <w:sz w:val="28"/>
          <w:szCs w:val="28"/>
        </w:rPr>
        <w:t xml:space="preserve">原本打算对这群活泼可爱的小孩子们走平易近人的路线，这会我不得不改变对策，要狠一点。</w:t>
      </w:r>
    </w:p>
    <w:p>
      <w:pPr>
        <w:ind w:left="0" w:right="0" w:firstLine="560"/>
        <w:spacing w:before="450" w:after="450" w:line="312" w:lineRule="auto"/>
      </w:pPr>
      <w:r>
        <w:rPr>
          <w:rFonts w:ascii="宋体" w:hAnsi="宋体" w:eastAsia="宋体" w:cs="宋体"/>
          <w:color w:val="000"/>
          <w:sz w:val="28"/>
          <w:szCs w:val="28"/>
        </w:rPr>
        <w:t xml:space="preserve">所以，从第二天开始，我就跟老师请教，学习如何在学生面前树立威信。老师给我提出很多建议，在加上平时自己对老师的观察，也就学得有模有样的。特别是在执行班主任工作时，在监督他们早读，早操，眼保健操还有值日工作时。我都严格要求他们，遵守学校以及班级的规定。我记得第一次监督他们值日时，简直是让我打开眼界。放了学，整个班级的桌椅就像刚打完一场仗，值日生们拖拖拉拉，有的还在收拾书包，有的拿着扫把边扫边玩，有的扫了跟没扫差不多，还有的甚至就偷溜回去了。我默默记下他们的表现。隔天，我把缺席值日的同学找来，问他们缺席的原因。说不出理由的就再让他们扫一天。接下来在监督值日时，我让他们先分工，每个同学负责一组，扫完，让我检查完，合格了才能走。小组长则负责讲台，走廊，还有倒垃圾，管好门窗。经过这么一分工，他们的效率就高了很多。扫地的时间比往常少了一半。初见成效，我便趁热打铁，对于那些变现好的，我当场给予表扬，被表扬的\'同学就会做得更好，而没被表扬的同学也会跟着表现得更好。接下去的几周，我每一天都能感受到他们的进步。不管是早操还是眼保健操，还是值日工作。我是看在眼里，乐在心里。我暗自庆幸一开始就对他们严格。</w:t>
      </w:r>
    </w:p>
    <w:p>
      <w:pPr>
        <w:ind w:left="0" w:right="0" w:firstLine="560"/>
        <w:spacing w:before="450" w:after="450" w:line="312" w:lineRule="auto"/>
      </w:pPr>
      <w:r>
        <w:rPr>
          <w:rFonts w:ascii="宋体" w:hAnsi="宋体" w:eastAsia="宋体" w:cs="宋体"/>
          <w:color w:val="000"/>
          <w:sz w:val="28"/>
          <w:szCs w:val="28"/>
        </w:rPr>
        <w:t xml:space="preserve">虽然说实习老师要在学生面前树立威信，但是私底下我更多的是鼓励他们。只要看到他们进步了，哪怕只是一点点，我也会表扬或鼓励他们。这样既增加了他们的信心，也在无形中促进了他们的进步。</w:t>
      </w:r>
    </w:p>
    <w:p>
      <w:pPr>
        <w:ind w:left="0" w:right="0" w:firstLine="560"/>
        <w:spacing w:before="450" w:after="450" w:line="312" w:lineRule="auto"/>
      </w:pPr>
      <w:r>
        <w:rPr>
          <w:rFonts w:ascii="宋体" w:hAnsi="宋体" w:eastAsia="宋体" w:cs="宋体"/>
          <w:color w:val="000"/>
          <w:sz w:val="28"/>
          <w:szCs w:val="28"/>
        </w:rPr>
        <w:t xml:space="preserve">跟孩子们相处的时间是愉快的，因为他们时不时会给你带来意外的惊喜。我怀念跟他们在一起的点点滴滴。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2025-06-21T06:52:54+08:00</dcterms:created>
  <dcterms:modified xsi:type="dcterms:W3CDTF">2025-06-21T06:52:54+08:00</dcterms:modified>
</cp:coreProperties>
</file>

<file path=docProps/custom.xml><?xml version="1.0" encoding="utf-8"?>
<Properties xmlns="http://schemas.openxmlformats.org/officeDocument/2006/custom-properties" xmlns:vt="http://schemas.openxmlformats.org/officeDocument/2006/docPropsVTypes"/>
</file>