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高老头读书心得体会范文500字最新8篇</w:t>
      </w:r>
      <w:bookmarkEnd w:id="1"/>
    </w:p>
    <w:p>
      <w:pPr>
        <w:jc w:val="center"/>
        <w:spacing w:before="0" w:after="450"/>
      </w:pPr>
      <w:r>
        <w:rPr>
          <w:rFonts w:ascii="Arial" w:hAnsi="Arial" w:eastAsia="Arial" w:cs="Arial"/>
          <w:color w:val="999999"/>
          <w:sz w:val="20"/>
          <w:szCs w:val="20"/>
        </w:rPr>
        <w:t xml:space="preserve">来源：网络  作者：落霞与孤鹜齐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走进巴尔扎克的文学世界，感受《高老头》这一经典之作的深刻内涵。这八篇心得体会，是读者们在阅读中的心灵触动，是对高老头悲剧命运的深刻反思，也是对人性、社会和道德的深入探讨。每一篇范文都是一次思想的碰撞，每一份体会都是对文学价值的再认识...</w:t>
      </w:r>
    </w:p>
    <w:p>
      <w:pPr>
        <w:ind w:left="0" w:right="0" w:firstLine="560"/>
        <w:spacing w:before="450" w:after="450" w:line="312" w:lineRule="auto"/>
      </w:pPr>
      <w:r>
        <w:rPr>
          <w:rFonts w:ascii="宋体" w:hAnsi="宋体" w:eastAsia="宋体" w:cs="宋体"/>
          <w:color w:val="000"/>
          <w:sz w:val="28"/>
          <w:szCs w:val="28"/>
        </w:rPr>
        <w:t xml:space="preserve">《》——走进巴尔扎克的文学世界，感受《高老头》这一经典之作的深刻内涵。这八篇心得体会，是读者们在阅读中的心灵触动，是对高老头悲剧命运的深刻反思，也是对人性、社会和道德的深入探讨。每一篇范文都是一次思想的碰撞，每一份体会都是对文学价值的再认识。让我们从这里开始，一同探索《高老头》的魅力，体会文字背后的情感与哲理，启发我们对人性和社会的更深思考。</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高老头读书心得体会范文 篇1</w:t>
      </w:r>
    </w:p>
    <w:p>
      <w:pPr>
        <w:ind w:left="0" w:right="0" w:firstLine="560"/>
        <w:spacing w:before="450" w:after="450" w:line="312" w:lineRule="auto"/>
      </w:pPr>
      <w:r>
        <w:rPr>
          <w:rFonts w:ascii="宋体" w:hAnsi="宋体" w:eastAsia="宋体" w:cs="宋体"/>
          <w:color w:val="000"/>
          <w:sz w:val="28"/>
          <w:szCs w:val="28"/>
        </w:rPr>
        <w:t xml:space="preserve">《高老头》一书是法国批判现实主义作家巴尔扎克的代表作之一。作者通过父女情，邻居的关爱、情人的感觉及赤裸裸的金钱关系来批判社会的冷漠无情。特别是小说中描写高利尤老爹与其两个女儿之间的故事，极大地批判了拜金社会中人与人之间的冷漠。这部小说给我带来了心灵上的冲击。我不得不深思其中的蕴意。</w:t>
      </w:r>
    </w:p>
    <w:p>
      <w:pPr>
        <w:ind w:left="0" w:right="0" w:firstLine="560"/>
        <w:spacing w:before="450" w:after="450" w:line="312" w:lineRule="auto"/>
      </w:pPr>
      <w:r>
        <w:rPr>
          <w:rFonts w:ascii="宋体" w:hAnsi="宋体" w:eastAsia="宋体" w:cs="宋体"/>
          <w:color w:val="000"/>
          <w:sz w:val="28"/>
          <w:szCs w:val="28"/>
        </w:rPr>
        <w:t xml:space="preserve">合上书，闭上了眼，为高老头的命运叹息，我内心思绪万千：我为小说里人与人之间的虚伪、狡诈、残忍感到愤怒、痛心……</w:t>
      </w:r>
    </w:p>
    <w:p>
      <w:pPr>
        <w:ind w:left="0" w:right="0" w:firstLine="560"/>
        <w:spacing w:before="450" w:after="450" w:line="312" w:lineRule="auto"/>
      </w:pPr>
      <w:r>
        <w:rPr>
          <w:rFonts w:ascii="宋体" w:hAnsi="宋体" w:eastAsia="宋体" w:cs="宋体"/>
          <w:color w:val="000"/>
          <w:sz w:val="28"/>
          <w:szCs w:val="28"/>
        </w:rPr>
        <w:t xml:space="preserve">主人公高里奥老头出身微寒，年轻时以贩卖挂面为业，后来当上供应军队粮食的承包商而发了大财。他疼爱他的两个女儿，让她们打扮得珠光宝气，花枝招展，最后以价值巨万的赔嫁把她们嫁给了贵族子弟，使面粉商的女儿成了伯爵夫人;然而两个女儿挥金如土，象吸血鬼似地榨取父亲的钱财，当老人一贫如洗时，再也不许父亲登门，使之穷困地死在一间破烂的小阁楼上，女儿们连葬礼都不参加。</w:t>
      </w:r>
    </w:p>
    <w:p>
      <w:pPr>
        <w:ind w:left="0" w:right="0" w:firstLine="560"/>
        <w:spacing w:before="450" w:after="450" w:line="312" w:lineRule="auto"/>
      </w:pPr>
      <w:r>
        <w:rPr>
          <w:rFonts w:ascii="宋体" w:hAnsi="宋体" w:eastAsia="宋体" w:cs="宋体"/>
          <w:color w:val="000"/>
          <w:sz w:val="28"/>
          <w:szCs w:val="28"/>
        </w:rPr>
        <w:t xml:space="preserve">小说揭露了资本主义世界中人与人之间赤裸裸的金钱关系。作家描绘了一幅幅巴黎社会极端丑恶的图画，暴露了在金钱势力支配下资产阶级的道德沦丧和人与人之间的冷酷无情。</w:t>
      </w:r>
    </w:p>
    <w:p>
      <w:pPr>
        <w:ind w:left="0" w:right="0" w:firstLine="560"/>
        <w:spacing w:before="450" w:after="450" w:line="312" w:lineRule="auto"/>
      </w:pPr>
      <w:r>
        <w:rPr>
          <w:rFonts w:ascii="宋体" w:hAnsi="宋体" w:eastAsia="宋体" w:cs="宋体"/>
          <w:color w:val="000"/>
          <w:sz w:val="28"/>
          <w:szCs w:val="28"/>
        </w:rPr>
        <w:t xml:space="preserve">与此形成鲜明对比的是，小说主人公高老头向读者展示了一份浓浓的父爱。他把女儿当作天使，宁愿牺牲自己来满足她们的种种奢望。为了女儿的体面，他停止了自己的生意，搬进伏盖公寓;为了替女儿还债，他当卖了金银器皿，出让了养老金，弄得身无分文;最后，为了给女儿弄钱，他竟想去“偷”、去“抢”去代替人家服兵役。真是可怜天下父母心呀!父亲的亲情，换来的却是残酷无情，两个女儿先是把父亲赶出家门，又为了得到父亲的钱财而讨好父亲。当高老头没钱了，两个女儿，竟对待重病的父亲不管不问，出去参加舞会。最后，直到高老头去世了，也不来看他一眼。借口竟然是“因高老头去世，自己很伤心，拒绝见客”这是多么荒唐可笑呀!高老头的葬礼上，女儿们还是没露面，只有带着爵衔的空车……这是多么地具有讽刺意味!</w:t>
      </w:r>
    </w:p>
    <w:p>
      <w:pPr>
        <w:ind w:left="0" w:right="0" w:firstLine="560"/>
        <w:spacing w:before="450" w:after="450" w:line="312" w:lineRule="auto"/>
      </w:pPr>
      <w:r>
        <w:rPr>
          <w:rFonts w:ascii="宋体" w:hAnsi="宋体" w:eastAsia="宋体" w:cs="宋体"/>
          <w:color w:val="000"/>
          <w:sz w:val="28"/>
          <w:szCs w:val="28"/>
        </w:rPr>
        <w:t xml:space="preserve">然而，那所谓的上流社会，其实就像一场梦，梦醒了什么都没了。这个梦，是被一个精美的花瓶摔落在地上的声音惊醒的。瓶碎，花谢，原来灯红酒绿的生活是一场既真实有无情的梦!曾经的一切都是过眼云烟，随之消散，是无尚的道德与挚爱的亲人!</w:t>
      </w:r>
    </w:p>
    <w:p>
      <w:pPr>
        <w:ind w:left="0" w:right="0" w:firstLine="560"/>
        <w:spacing w:before="450" w:after="450" w:line="312" w:lineRule="auto"/>
      </w:pPr>
      <w:r>
        <w:rPr>
          <w:rFonts w:ascii="宋体" w:hAnsi="宋体" w:eastAsia="宋体" w:cs="宋体"/>
          <w:color w:val="000"/>
          <w:sz w:val="28"/>
          <w:szCs w:val="28"/>
        </w:rPr>
        <w:t xml:space="preserve">直到现在，我仍心有余悸。作为子女，对养育自己十多年的母亲是如何下的了手?人性真的缺失到了如此地步么?我想这便是悲哀的“高老头”在当今社会的真实写照吧?</w:t>
      </w:r>
    </w:p>
    <w:p>
      <w:pPr>
        <w:ind w:left="0" w:right="0" w:firstLine="560"/>
        <w:spacing w:before="450" w:after="450" w:line="312" w:lineRule="auto"/>
      </w:pPr>
      <w:r>
        <w:rPr>
          <w:rFonts w:ascii="宋体" w:hAnsi="宋体" w:eastAsia="宋体" w:cs="宋体"/>
          <w:color w:val="000"/>
          <w:sz w:val="28"/>
          <w:szCs w:val="28"/>
        </w:rPr>
        <w:t xml:space="preserve">也许大家都在感慨当今社会的美好，社会的进步。可有谁思忖过，为何这样的现代化社会所发生的惨剧比那最混乱最黑暗的旧社会更可怕?</w:t>
      </w:r>
    </w:p>
    <w:p>
      <w:pPr>
        <w:ind w:left="0" w:right="0" w:firstLine="560"/>
        <w:spacing w:before="450" w:after="450" w:line="312" w:lineRule="auto"/>
      </w:pPr>
      <w:r>
        <w:rPr>
          <w:rFonts w:ascii="宋体" w:hAnsi="宋体" w:eastAsia="宋体" w:cs="宋体"/>
          <w:color w:val="000"/>
          <w:sz w:val="28"/>
          <w:szCs w:val="28"/>
        </w:rPr>
        <w:t xml:space="preserve">我想，社会，这两个普通的字眼，不该是那黑暗的替罪羊，是那悲惨的垫脚石!</w:t>
      </w:r>
    </w:p>
    <w:p>
      <w:pPr>
        <w:ind w:left="0" w:right="0" w:firstLine="560"/>
        <w:spacing w:before="450" w:after="450" w:line="312" w:lineRule="auto"/>
      </w:pPr>
      <w:r>
        <w:rPr>
          <w:rFonts w:ascii="宋体" w:hAnsi="宋体" w:eastAsia="宋体" w:cs="宋体"/>
          <w:color w:val="000"/>
          <w:sz w:val="28"/>
          <w:szCs w:val="28"/>
        </w:rPr>
        <w:t xml:space="preserve">我们不甘平庸的生活，憧憬美好的未来，而一路上陪伴我们的，正是亲情!珍惜每一个关心我们的人，不要等失去了才懂得珍惜!</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高老头读书心得体会范文 篇2</w:t>
      </w:r>
    </w:p>
    <w:p>
      <w:pPr>
        <w:ind w:left="0" w:right="0" w:firstLine="560"/>
        <w:spacing w:before="450" w:after="450" w:line="312" w:lineRule="auto"/>
      </w:pPr>
      <w:r>
        <w:rPr>
          <w:rFonts w:ascii="宋体" w:hAnsi="宋体" w:eastAsia="宋体" w:cs="宋体"/>
          <w:color w:val="000"/>
          <w:sz w:val="28"/>
          <w:szCs w:val="28"/>
        </w:rPr>
        <w:t xml:space="preserve">对于《高老头》这本书的作者——巴尔扎克，我并不是特别了解，仅仅知道他是法国批判现实主义的作家，他的文学作品中我熟悉的就是《欧也妮·葛朗台》。读完这本著作，让我为之震撼的就是高老头过分的、接近于病态的父爱。</w:t>
      </w:r>
    </w:p>
    <w:p>
      <w:pPr>
        <w:ind w:left="0" w:right="0" w:firstLine="560"/>
        <w:spacing w:before="450" w:after="450" w:line="312" w:lineRule="auto"/>
      </w:pPr>
      <w:r>
        <w:rPr>
          <w:rFonts w:ascii="宋体" w:hAnsi="宋体" w:eastAsia="宋体" w:cs="宋体"/>
          <w:color w:val="000"/>
          <w:sz w:val="28"/>
          <w:szCs w:val="28"/>
        </w:rPr>
        <w:t xml:space="preserve">这个故事看似很荒谬，但据巴尔扎克的话“作为原型的事件是够可怕的，即使残忍的人也难以做得如此之绝;可怜的老夫生命在垂危之中，喊叫了二十小时想喝口水，但没有人去照应他。他的两个女儿，一个在参加舞会，另一个在看戏，虽说她们明明知道父亲的病情，但就是不管他。这样真实的事情真令人难以置信。”却强调了这个故事的原型“确有其事”。高老头是这个故事的主人公之一，最后却以悲剧的方式结束了他的一生。</w:t>
      </w:r>
    </w:p>
    <w:p>
      <w:pPr>
        <w:ind w:left="0" w:right="0" w:firstLine="560"/>
        <w:spacing w:before="450" w:after="450" w:line="312" w:lineRule="auto"/>
      </w:pPr>
      <w:r>
        <w:rPr>
          <w:rFonts w:ascii="宋体" w:hAnsi="宋体" w:eastAsia="宋体" w:cs="宋体"/>
          <w:color w:val="000"/>
          <w:sz w:val="28"/>
          <w:szCs w:val="28"/>
        </w:rPr>
        <w:t xml:space="preserve">高老头给我们的第一个印象，即他确实如巴尔扎克所说，是一个由本能驱使的人。他笨头笨脑地来到伏盖公寓时，伏盖太太觉得他是一头“身体结实的牲口”。他把所有的精力和感情都以盲目的虔诚态度施加在他的女儿身上;他对她俩的感情，他自已也认为几乎带有动物性的：“我喜爱拖她们上路的马，我愿意变成偎依在她们膝上的小狗。”这种本能力量又调动了“带有情欲的父爱”，于是，他对女儿的感情中，一切都是反常的、过分的。然而，这种情欲最终却给卑贱的面粉商带来了悲剧性的后果。高老头临终时，在病榻上，终于发出悲叹，道出了真情：“我上当了!她们不爱我，从来没有爱过我!这是明明白白的。倘若她们不来，她们也就不会来了。她们越是推迟，就越下不了决心让我高兴一下。我了解她们。她们从来就想不到我的悲伤，我的痛苦和我的需要，她们也想不到我死;她们完全不知道我的爱的秘密。是啊，我看得明白，在她们看来，她们折磨我已习以为常，于是我所贡献的一切都算不得什么了。”老头忏悔了，他自己也成了情欲的牺牲品。就像作者在他的提纲里写着：“一个老实人——市民公寓——六百法郎年金——被两个女儿榨干油水，她们分别有五万法郎的年金——像一条狗一样死去。”简单而准确地概括了高老头悲惨的一生。</w:t>
      </w:r>
    </w:p>
    <w:p>
      <w:pPr>
        <w:ind w:left="0" w:right="0" w:firstLine="560"/>
        <w:spacing w:before="450" w:after="450" w:line="312" w:lineRule="auto"/>
      </w:pPr>
      <w:r>
        <w:rPr>
          <w:rFonts w:ascii="宋体" w:hAnsi="宋体" w:eastAsia="宋体" w:cs="宋体"/>
          <w:color w:val="000"/>
          <w:sz w:val="28"/>
          <w:szCs w:val="28"/>
        </w:rPr>
        <w:t xml:space="preserve">可以这么说，高老头是一个可悲又可怜的一个人。他为了女儿努力地赚钱，一有了钱，就一心一意地栽培他的女儿，拼命地把她们送进上流社会。可两个女儿只认钱不认父，在迷人的外表下藏着一颗丑陋的心灵。有了钱，就有了亲情;没有钱，连父亲也不认。这样的事实让我们也认识到;巴黎上流社会只以金钱为中心，人与人之间冷漠而悲哀。在巴黎上流社会无所谓亲情、爱情，有的只是人与人之间的金钱关系。就像高老头对拉斯蒂涅克说的那样“用金钱可以买到一切，甚至女儿”。父亲爱女儿，而女儿爱金钱的悲剧是那个金钱至上的时代造成的。</w:t>
      </w:r>
    </w:p>
    <w:p>
      <w:pPr>
        <w:ind w:left="0" w:right="0" w:firstLine="560"/>
        <w:spacing w:before="450" w:after="450" w:line="312" w:lineRule="auto"/>
      </w:pPr>
      <w:r>
        <w:rPr>
          <w:rFonts w:ascii="宋体" w:hAnsi="宋体" w:eastAsia="宋体" w:cs="宋体"/>
          <w:color w:val="000"/>
          <w:sz w:val="28"/>
          <w:szCs w:val="28"/>
        </w:rPr>
        <w:t xml:space="preserve">看到这些，我不由得在心中说道：现在真好。至少现在我还有爱我的父母，陪着我成长的挚友。社会一天天在进步，希望高老头的悲惨命运不会降临在这个世界上。</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高老头读书心得体会范文 篇3</w:t>
      </w:r>
    </w:p>
    <w:p>
      <w:pPr>
        <w:ind w:left="0" w:right="0" w:firstLine="560"/>
        <w:spacing w:before="450" w:after="450" w:line="312" w:lineRule="auto"/>
      </w:pPr>
      <w:r>
        <w:rPr>
          <w:rFonts w:ascii="宋体" w:hAnsi="宋体" w:eastAsia="宋体" w:cs="宋体"/>
          <w:color w:val="000"/>
          <w:sz w:val="28"/>
          <w:szCs w:val="28"/>
        </w:rPr>
        <w:t xml:space="preserve">“钱能买到一切，买到女儿。”“在战场上为了不被人杀而不得不杀人，为了不受骗而不得不骗人……”“社会不过是傻子跟骗子的集团。”“社会是一个泥坑，我们得站在高地上。”……</w:t>
      </w:r>
    </w:p>
    <w:p>
      <w:pPr>
        <w:ind w:left="0" w:right="0" w:firstLine="560"/>
        <w:spacing w:before="450" w:after="450" w:line="312" w:lineRule="auto"/>
      </w:pPr>
      <w:r>
        <w:rPr>
          <w:rFonts w:ascii="宋体" w:hAnsi="宋体" w:eastAsia="宋体" w:cs="宋体"/>
          <w:color w:val="000"/>
          <w:sz w:val="28"/>
          <w:szCs w:val="28"/>
        </w:rPr>
        <w:t xml:space="preserve">伟大的批判现实主义作家巴尔扎克的作品《高老头》真像是一面镜子，真实地反映出现实之中的那些狰狞面目。他是真正的作家，是永远被敢于正视和勇于诅咒丑恶现实的人们敬仰爱戴的伟大作家。“他决定要用全部文学手段来反映他要写的整个时代的这一社会的全貌。他尽到了他自许的历史的‘秘书’的职责，这是他在《人间喜剧》‘前言’中许的愿。他用那么多人物，那么多杰作还了他的愿，而他的时代却欠下他的情分，涨红着脸，低着头，就是不给他荣誉，不给他公道。”</w:t>
      </w:r>
    </w:p>
    <w:p>
      <w:pPr>
        <w:ind w:left="0" w:right="0" w:firstLine="560"/>
        <w:spacing w:before="450" w:after="450" w:line="312" w:lineRule="auto"/>
      </w:pPr>
      <w:r>
        <w:rPr>
          <w:rFonts w:ascii="宋体" w:hAnsi="宋体" w:eastAsia="宋体" w:cs="宋体"/>
          <w:color w:val="000"/>
          <w:sz w:val="28"/>
          <w:szCs w:val="28"/>
        </w:rPr>
        <w:t xml:space="preserve">是的，在现实当中，凡是说实话的人，似乎都要被现实贬低身价，往往都得不到应该得到的对待，得不到应该得到的东西。如果今天中国出现一个巴尔扎克，那么也许同样要得到那样的结果，甚至还很可能会比他惨得多，虽然他已被中国文坛承认是伟大的作家，虽然对他的作品承认是世界名著。现实的虚伪、丑恶、罪孽永远是不能消亡的，那么伏脱冷才是真的伟大了。</w:t>
      </w:r>
    </w:p>
    <w:p>
      <w:pPr>
        <w:ind w:left="0" w:right="0" w:firstLine="560"/>
        <w:spacing w:before="450" w:after="450" w:line="312" w:lineRule="auto"/>
      </w:pPr>
      <w:r>
        <w:rPr>
          <w:rFonts w:ascii="宋体" w:hAnsi="宋体" w:eastAsia="宋体" w:cs="宋体"/>
          <w:color w:val="000"/>
          <w:sz w:val="28"/>
          <w:szCs w:val="28"/>
        </w:rPr>
        <w:t xml:space="preserve">特·纽沁根男爵夫人和特·雷斯多伯爵夫人式的人物永远是人类的大众，举目可见。高里奥是可怜的、悲惨的，不自主的咎由自取者。拉斯蒂涅只是心中常常放射着人性的光辉而行动上又往往与“大众”同流合污的人。思想和行为或语言和行动完全一致的人是不存在于现实当中的，除非幼儿。</w:t>
      </w:r>
    </w:p>
    <w:p>
      <w:pPr>
        <w:ind w:left="0" w:right="0" w:firstLine="560"/>
        <w:spacing w:before="450" w:after="450" w:line="312" w:lineRule="auto"/>
      </w:pPr>
      <w:r>
        <w:rPr>
          <w:rFonts w:ascii="宋体" w:hAnsi="宋体" w:eastAsia="宋体" w:cs="宋体"/>
          <w:color w:val="000"/>
          <w:sz w:val="28"/>
          <w:szCs w:val="28"/>
        </w:rPr>
        <w:t xml:space="preserve">读完《高老头》，让人不禁为巴黎上流社会只以金钱为中心、人情之间的冷漠而悲哀。在巴黎上流社会无所谓亲情、爱情，有的只是人与人之间的金钱关系。马克思曾说过：“资产阶级撕下了罩在家庭关系上的温情脉脉的面纱，把这种关系变成了纯粹的赤裸裸的金钱关系。”高老头是个面粉商，在革命期间卖面粉赚了一大笔钱，他很爱很爱他的两个女儿，甚至到了溺爱的程度，就是这样，家庭的悲剧就由此而发了。他一心只想女儿过的舒服，甚至付出自己的一切也不在乎，他希望女儿嫁入名门贵族，这样两位心肝女儿就不会受苦，而且过得幸福。</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高老头读书心得体会范文 篇4</w:t>
      </w:r>
    </w:p>
    <w:p>
      <w:pPr>
        <w:ind w:left="0" w:right="0" w:firstLine="560"/>
        <w:spacing w:before="450" w:after="450" w:line="312" w:lineRule="auto"/>
      </w:pPr>
      <w:r>
        <w:rPr>
          <w:rFonts w:ascii="宋体" w:hAnsi="宋体" w:eastAsia="宋体" w:cs="宋体"/>
          <w:color w:val="000"/>
          <w:sz w:val="28"/>
          <w:szCs w:val="28"/>
        </w:rPr>
        <w:t xml:space="preserve">《高老头》是十九世纪法国作家巴尔扎克的着作之一，讲述了一个凄凉的故事，揭露了资本主义世界的丑恶面孔。</w:t>
      </w:r>
    </w:p>
    <w:p>
      <w:pPr>
        <w:ind w:left="0" w:right="0" w:firstLine="560"/>
        <w:spacing w:before="450" w:after="450" w:line="312" w:lineRule="auto"/>
      </w:pPr>
      <w:r>
        <w:rPr>
          <w:rFonts w:ascii="宋体" w:hAnsi="宋体" w:eastAsia="宋体" w:cs="宋体"/>
          <w:color w:val="000"/>
          <w:sz w:val="28"/>
          <w:szCs w:val="28"/>
        </w:rPr>
        <w:t xml:space="preserve">文章讲了19实际巴黎的沃盖公寓中住了一些来历不明的房客，有狠毒的阴谋家，年轻的大学生拉斯蒂涅。。。可最受人注目的房客数高老头莫属，这个行为怪异的老头在大家眼里始终是个谜。生活俭朴，衣着寒碜的他却经常有两位年轻漂亮，衣着华丽的太太去探望。这两个女人一进门就把门关住，很小声的说话，这引起了房客们的注意。后来经过一些列事情的发生，才使房客们知道，高老头卖掉自己的宝贝是为了替已经做了伯爵夫人和银行家夫人的女儿们还债。可是她的女儿们呢?在这个可怜的老头临死前都没能来看他一眼，而那个可怜的老头在死时还想着自己的女儿穿着美丽的晚礼服去参加晚宴。</w:t>
      </w:r>
    </w:p>
    <w:p>
      <w:pPr>
        <w:ind w:left="0" w:right="0" w:firstLine="560"/>
        <w:spacing w:before="450" w:after="450" w:line="312" w:lineRule="auto"/>
      </w:pPr>
      <w:r>
        <w:rPr>
          <w:rFonts w:ascii="宋体" w:hAnsi="宋体" w:eastAsia="宋体" w:cs="宋体"/>
          <w:color w:val="000"/>
          <w:sz w:val="28"/>
          <w:szCs w:val="28"/>
        </w:rPr>
        <w:t xml:space="preserve">“高老头这个好父亲给了两个女儿每人80万的陪嫁。他以为女儿总是女儿，出嫁以后，他等于有了两个家。哪知，不到两年，这对宝贝女儿双双将父亲赶出大门……”</w:t>
      </w:r>
    </w:p>
    <w:p>
      <w:pPr>
        <w:ind w:left="0" w:right="0" w:firstLine="560"/>
        <w:spacing w:before="450" w:after="450" w:line="312" w:lineRule="auto"/>
      </w:pPr>
      <w:r>
        <w:rPr>
          <w:rFonts w:ascii="宋体" w:hAnsi="宋体" w:eastAsia="宋体" w:cs="宋体"/>
          <w:color w:val="000"/>
          <w:sz w:val="28"/>
          <w:szCs w:val="28"/>
        </w:rPr>
        <w:t xml:space="preserve">读到这儿，我曾落泪，这泪是对两个女儿卑鄙的心理，虚伪的面孔、毫无人性的冰冷心肠痛斥的泪，她们难道忘了父亲的养育之恩吗?忘了父亲一天只吃几片面包的身影吗?高老头把一切的心血都倾注在女儿身上——给她们找最好的家庭教师，为她们找有教养的伴读小姐……但高老头不会想到，我不会想到，没有人会想到：把父亲赶出家门的竟是亲生女儿!巴尔扎克用辛辣的笔把两个女儿的卑鄙、虚伪、毫无人性揭露得淋漓尽致，也从侧面反映出社会上的悲剧。女儿不父亲扫地出门，我茫然了：难道为了幸福一定要赶走父母吗?赶走了俄父母就一定会幸福了吗?我曾读过一篇文章：三个不孝的女儿，要通过移植母亲的记忆来摸清母亲遗留下的遗产。可是在母亲的记忆里，她们看见了母亲的艰辛、母爱的伟大。天下的父母是同样的啊，他们为了儿女牺牲了自己的一切。</w:t>
      </w:r>
    </w:p>
    <w:p>
      <w:pPr>
        <w:ind w:left="0" w:right="0" w:firstLine="560"/>
        <w:spacing w:before="450" w:after="450" w:line="312" w:lineRule="auto"/>
      </w:pPr>
      <w:r>
        <w:rPr>
          <w:rFonts w:ascii="宋体" w:hAnsi="宋体" w:eastAsia="宋体" w:cs="宋体"/>
          <w:color w:val="000"/>
          <w:sz w:val="28"/>
          <w:szCs w:val="28"/>
        </w:rPr>
        <w:t xml:space="preserve">“第二天下午2点左右，高老头的病情又加重了……临死之前，高老头哭天喊地地想见自己的女儿一面，但这丝毫也感动不了女儿的冰冷心肠……”</w:t>
      </w:r>
    </w:p>
    <w:p>
      <w:pPr>
        <w:ind w:left="0" w:right="0" w:firstLine="560"/>
        <w:spacing w:before="450" w:after="450" w:line="312" w:lineRule="auto"/>
      </w:pPr>
      <w:r>
        <w:rPr>
          <w:rFonts w:ascii="宋体" w:hAnsi="宋体" w:eastAsia="宋体" w:cs="宋体"/>
          <w:color w:val="000"/>
          <w:sz w:val="28"/>
          <w:szCs w:val="28"/>
        </w:rPr>
        <w:t xml:space="preserve">读到这儿，我也曾落泪，这泪是因为资本主义世界人与人的之间的金钱关系痛恨的泪。女儿们为什么不愿来见高老头，因为他已经没有钱了。以往，只要她们叫一声“好爸爸”，他就能满足她们的愿望。高老头以为她们孝敬的是他，其实不然，她们孝敬的是钱!“钱能买到一切，能买到女儿。”临死前，高老头才明白过看来，明白了这社会的残酷。</w:t>
      </w:r>
    </w:p>
    <w:p>
      <w:pPr>
        <w:ind w:left="0" w:right="0" w:firstLine="560"/>
        <w:spacing w:before="450" w:after="450" w:line="312" w:lineRule="auto"/>
      </w:pPr>
      <w:r>
        <w:rPr>
          <w:rFonts w:ascii="宋体" w:hAnsi="宋体" w:eastAsia="宋体" w:cs="宋体"/>
          <w:color w:val="000"/>
          <w:sz w:val="28"/>
          <w:szCs w:val="28"/>
        </w:rPr>
        <w:t xml:space="preserve">我相信任何看完这本书的人都会忍不住赞叹：怎么会有这么可恶的女儿?怎么会有这么傻的爹?两个女儿爱钱不爱爹，向我们道出了父亲爱女儿，女儿爱金钱的悲剧。客观来说：时代造就人，在那个金钱至上的时代里，谁能不爱钱?一个个为了钱，勾心斗角，你争我斗，又向我们道出了人是一代比一代冷酷，一代比一代无情。</w:t>
      </w:r>
    </w:p>
    <w:p>
      <w:pPr>
        <w:ind w:left="0" w:right="0" w:firstLine="560"/>
        <w:spacing w:before="450" w:after="450" w:line="312" w:lineRule="auto"/>
      </w:pPr>
      <w:r>
        <w:rPr>
          <w:rFonts w:ascii="宋体" w:hAnsi="宋体" w:eastAsia="宋体" w:cs="宋体"/>
          <w:color w:val="000"/>
          <w:sz w:val="28"/>
          <w:szCs w:val="28"/>
        </w:rPr>
        <w:t xml:space="preserve">泪，痛斥的泪，悲伤的泪，痛恨的泪，凄凉的泪……愿高老头的悲剧不再重演。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高老头读书心得体会范文 篇5</w:t>
      </w:r>
    </w:p>
    <w:p>
      <w:pPr>
        <w:ind w:left="0" w:right="0" w:firstLine="560"/>
        <w:spacing w:before="450" w:after="450" w:line="312" w:lineRule="auto"/>
      </w:pPr>
      <w:r>
        <w:rPr>
          <w:rFonts w:ascii="宋体" w:hAnsi="宋体" w:eastAsia="宋体" w:cs="宋体"/>
          <w:color w:val="000"/>
          <w:sz w:val="28"/>
          <w:szCs w:val="28"/>
        </w:rPr>
        <w:t xml:space="preserve">“没有一个讽刺作家能写尽隐藏在金银珍宝底下的丑恶。”“钱能买到一切，买到女儿。”“在战场上为了不被人杀而不得不杀人，为了不受骗而不得不骗人……”“社会不过是傻子跟骗子的集团。”“社会是一个泥坑，我们得站在高地上。”……</w:t>
      </w:r>
    </w:p>
    <w:p>
      <w:pPr>
        <w:ind w:left="0" w:right="0" w:firstLine="560"/>
        <w:spacing w:before="450" w:after="450" w:line="312" w:lineRule="auto"/>
      </w:pPr>
      <w:r>
        <w:rPr>
          <w:rFonts w:ascii="宋体" w:hAnsi="宋体" w:eastAsia="宋体" w:cs="宋体"/>
          <w:color w:val="000"/>
          <w:sz w:val="28"/>
          <w:szCs w:val="28"/>
        </w:rPr>
        <w:t xml:space="preserve">伟大的批判现实主义作家巴尔扎克的作品《高老头》真像是一面镜子，真实地反映出现实之中的那些狰狞面目。他是真正的作家，是永远被敢于正视和勇于诅咒丑恶现实的人们敬仰爱戴的伟大作家。“他决定要用全部文学手段来反映他要写的整个时代的这一社会的全貌。他尽到了他自许的历史的‘秘书’的职责，这是他在《人间喜剧》‘前言’中许的愿。他用那么多人物，那么多杰作还了他的愿，而他的时代却欠下他的情分，涨红着脸，低着头，就是不给他荣誉，不给他公道。”(译者李健吾序语)。</w:t>
      </w:r>
    </w:p>
    <w:p>
      <w:pPr>
        <w:ind w:left="0" w:right="0" w:firstLine="560"/>
        <w:spacing w:before="450" w:after="450" w:line="312" w:lineRule="auto"/>
      </w:pPr>
      <w:r>
        <w:rPr>
          <w:rFonts w:ascii="宋体" w:hAnsi="宋体" w:eastAsia="宋体" w:cs="宋体"/>
          <w:color w:val="000"/>
          <w:sz w:val="28"/>
          <w:szCs w:val="28"/>
        </w:rPr>
        <w:t xml:space="preserve">是的，在现实当中，凡是说实话的人，似乎都要被现实贬低身价，往往都得不到应该得到的对待，得不到应该得到的东西。如果今天中国出现一个巴尔扎克，那么也许同样要得到那样的结果，甚至还很可能会比他惨得多，虽然他已被中国文坛承认是伟大的作家，虽然对他的作品承认是世界名著。现实的虚伪、丑恶、罪孽永远是不能消亡的，那么伏脱冷才是真的伟大了。特·纽沁根男爵夫人和特·雷斯多伯爵夫人式的人物永远是人类的大众，举目可见。高里奥是可怜的、悲惨的，不自主的咎由自取者。拉斯蒂涅只是心中常常放射着人性的光辉而行动上又往往与“大众”同流合污的人。思想和行为或语言和行动完全一致的人是不存在于现实当中的，除非幼儿。</w:t>
      </w:r>
    </w:p>
    <w:p>
      <w:pPr>
        <w:ind w:left="0" w:right="0" w:firstLine="560"/>
        <w:spacing w:before="450" w:after="450" w:line="312" w:lineRule="auto"/>
      </w:pPr>
      <w:r>
        <w:rPr>
          <w:rFonts w:ascii="宋体" w:hAnsi="宋体" w:eastAsia="宋体" w:cs="宋体"/>
          <w:color w:val="000"/>
          <w:sz w:val="28"/>
          <w:szCs w:val="28"/>
        </w:rPr>
        <w:t xml:space="preserve">人类的悲惨在于容不得真善美的存在，真善美在人间就像流星一样转瞬即逝而又时常出现，因为幼儿在相继生长。</w:t>
      </w:r>
    </w:p>
    <w:p>
      <w:pPr>
        <w:ind w:left="0" w:right="0" w:firstLine="560"/>
        <w:spacing w:before="450" w:after="450" w:line="312" w:lineRule="auto"/>
      </w:pPr>
      <w:r>
        <w:rPr>
          <w:rFonts w:ascii="宋体" w:hAnsi="宋体" w:eastAsia="宋体" w:cs="宋体"/>
          <w:color w:val="000"/>
          <w:sz w:val="28"/>
          <w:szCs w:val="28"/>
        </w:rPr>
        <w:t xml:space="preserve">现实社会，你不玩弄它，它可能会毫不留情地玩弄你;你不想骗别人，却可能要被别人骗。但是你往往是免不了被别人骗的，最终你也许被社会玩得一文不值而成为乞丐，无论手段多高明的人或许都不过尔尔。现实有时是残酷无情的，人类不乏罪大恶极的集团，万恶人为首的说法自有其合理性，正如“凡是存在的都是合理的”这种说法一样的合理。</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高老头读书心得体会范文 篇6</w:t>
      </w:r>
    </w:p>
    <w:p>
      <w:pPr>
        <w:ind w:left="0" w:right="0" w:firstLine="560"/>
        <w:spacing w:before="450" w:after="450" w:line="312" w:lineRule="auto"/>
      </w:pPr>
      <w:r>
        <w:rPr>
          <w:rFonts w:ascii="宋体" w:hAnsi="宋体" w:eastAsia="宋体" w:cs="宋体"/>
          <w:color w:val="000"/>
          <w:sz w:val="28"/>
          <w:szCs w:val="28"/>
        </w:rPr>
        <w:t xml:space="preserve">《高老头》是法国作家巴尔扎克之笔，主要讲述了一个富有的老头是法国大革命时期起家的面粉商人，中年丧妻，他把自我所有的爱都倾注在两个女儿身上，为了让她们挤进上流社会，从小给她们良好的教育，且出嫁时给了她们每人80万法郎的陪嫁，可他的两个女儿生活放荡他们在父亲富有时，使出浑身解数，讨好、孝敬父亲，为的就是父亲背后的那些肮脏的钱财。而当她们的父亲被她们无情的“榨干”了油水，她们就不管不问。当高老头去世的时候甚至没有一个人过去探望过他，连葬礼的钱都不愿意出，只得让两位公寓里的贫穷大学生自掏腰包，草草了事。</w:t>
      </w:r>
    </w:p>
    <w:p>
      <w:pPr>
        <w:ind w:left="0" w:right="0" w:firstLine="560"/>
        <w:spacing w:before="450" w:after="450" w:line="312" w:lineRule="auto"/>
      </w:pPr>
      <w:r>
        <w:rPr>
          <w:rFonts w:ascii="宋体" w:hAnsi="宋体" w:eastAsia="宋体" w:cs="宋体"/>
          <w:color w:val="000"/>
          <w:sz w:val="28"/>
          <w:szCs w:val="28"/>
        </w:rPr>
        <w:t xml:space="preserve">“大革命时期，他趁荒灾搞囤积，大发了一笔横财，为了让两个女儿嫁上一个好人家他给两个女儿每人八十万法郎，自我只留了一万法郎。可是，可是两年就把父亲从自我家赶出来，可怜的高老头不得不去租住破旧的公寓。”读到这时我的眼眶不禁泛红，两个女儿卑鄙的心理、虚伪的面孔、毫无人性的冰冷心肠痛斥的泪。她们难道忘了父亲的养育之恩了吗她们难道忘了父亲一天只吃几片面包的入身影了吗高老头把一切的心血都倾注在女儿身上――给她们找最优秀的家庭教师，给她们找有教养的伴读小姐……可到头来姊妹俩却这么对待自我亲生父亲简直可恶!巴尔扎克用辛辣的笔把两个女儿的卑鄙、虚伪、毫无人性揭露得</w:t>
      </w:r>
    </w:p>
    <w:p>
      <w:pPr>
        <w:ind w:left="0" w:right="0" w:firstLine="560"/>
        <w:spacing w:before="450" w:after="450" w:line="312" w:lineRule="auto"/>
      </w:pPr>
      <w:r>
        <w:rPr>
          <w:rFonts w:ascii="宋体" w:hAnsi="宋体" w:eastAsia="宋体" w:cs="宋体"/>
          <w:color w:val="000"/>
          <w:sz w:val="28"/>
          <w:szCs w:val="28"/>
        </w:rPr>
        <w:t xml:space="preserve">漓尽致，侧面着重揭露批判的是资本主义世界中人与人之间赤裸裸的金钱关系。</w:t>
      </w:r>
    </w:p>
    <w:p>
      <w:pPr>
        <w:ind w:left="0" w:right="0" w:firstLine="560"/>
        <w:spacing w:before="450" w:after="450" w:line="312" w:lineRule="auto"/>
      </w:pPr>
      <w:r>
        <w:rPr>
          <w:rFonts w:ascii="宋体" w:hAnsi="宋体" w:eastAsia="宋体" w:cs="宋体"/>
          <w:color w:val="000"/>
          <w:sz w:val="28"/>
          <w:szCs w:val="28"/>
        </w:rPr>
        <w:t xml:space="preserve">有多人走上社会，禁不起金钱和各种利益的威逼引诱而走上歧途，甘当金钱和利益的奴隶，敲诈勒索，抢劫这些不都是为了钱吗可最终都有什么下场呢不就是整天提心吊胆，东躲西藏，度日如年，最终都要进入黑暗的牢笼，遭到社会的舆论。</w:t>
      </w:r>
    </w:p>
    <w:p>
      <w:pPr>
        <w:ind w:left="0" w:right="0" w:firstLine="560"/>
        <w:spacing w:before="450" w:after="450" w:line="312" w:lineRule="auto"/>
      </w:pPr>
      <w:r>
        <w:rPr>
          <w:rFonts w:ascii="宋体" w:hAnsi="宋体" w:eastAsia="宋体" w:cs="宋体"/>
          <w:color w:val="000"/>
          <w:sz w:val="28"/>
          <w:szCs w:val="28"/>
        </w:rPr>
        <w:t xml:space="preserve">如今这个社会上金钱似乎成了万能的东西，钱能够买到一切，真相，良心，都做了金钱的奴隶，买到的都只是表面的东西。但钱买不来人心，可怜的人们，都被金钱、名利冲昏了头。人性早已泯灭，良心早己丢失……钱也不是万恶之源，仅有你过分的，贪婪的，自私的去使用它时，它才是万恶之源。</w:t>
      </w:r>
    </w:p>
    <w:p>
      <w:pPr>
        <w:ind w:left="0" w:right="0" w:firstLine="560"/>
        <w:spacing w:before="450" w:after="450" w:line="312" w:lineRule="auto"/>
      </w:pPr>
      <w:r>
        <w:rPr>
          <w:rFonts w:ascii="宋体" w:hAnsi="宋体" w:eastAsia="宋体" w:cs="宋体"/>
          <w:color w:val="000"/>
          <w:sz w:val="28"/>
          <w:szCs w:val="28"/>
        </w:rPr>
        <w:t xml:space="preserve">我不禁从心底感叹高老头的悲惨遭遇。巴尔扎克以自我的生活体验，经过细致描述，入木三分地刻画了资本主义社会里人与人之间赤裸裸的金钱关系，用锋利的笔刻画出了当代法国巴黎--哪个兴盛一时的社会背后隐藏着的许许多多的故事，它就是波旁王朝的缩影，就是资本阶级的真实写照。使人读了以后，不禁掩卷沉思。</w:t>
      </w:r>
    </w:p>
    <w:p>
      <w:pPr>
        <w:ind w:left="0" w:right="0" w:firstLine="560"/>
        <w:spacing w:before="450" w:after="450" w:line="312" w:lineRule="auto"/>
      </w:pPr>
      <w:r>
        <w:rPr>
          <w:rFonts w:ascii="宋体" w:hAnsi="宋体" w:eastAsia="宋体" w:cs="宋体"/>
          <w:color w:val="000"/>
          <w:sz w:val="28"/>
          <w:szCs w:val="28"/>
        </w:rPr>
        <w:t xml:space="preserve">《高老头》这本书使我真正了解到：拥有权力获得利益只能带来片刻的欢愉，不是永久。我们应当学会主宰金钱而不是被金钱主宰。并且，在做每一件事前，都问问自我的良心，因为如果你一不细心出卖了他，那么良心的谴责将让你得不到好下场。</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高老头读书心得体会范文 篇7</w:t>
      </w:r>
    </w:p>
    <w:p>
      <w:pPr>
        <w:ind w:left="0" w:right="0" w:firstLine="560"/>
        <w:spacing w:before="450" w:after="450" w:line="312" w:lineRule="auto"/>
      </w:pPr>
      <w:r>
        <w:rPr>
          <w:rFonts w:ascii="宋体" w:hAnsi="宋体" w:eastAsia="宋体" w:cs="宋体"/>
          <w:color w:val="000"/>
          <w:sz w:val="28"/>
          <w:szCs w:val="28"/>
        </w:rPr>
        <w:t xml:space="preserve">最近，闲来无事，见舍友书橱上有这本《高老头》，便借来读读。我想这本书，很多同龄人都在中学时读过吧!以前听别人说起这个书名，以为就和《伊索预言》、《格林童话》、《安徒生童话》那些书一样，都是讲童话故事的，讲一个关于姓高的老头他的奇闻异事。其实不然，读作品时才恍然大悟，这是讲父爱的故事，然而这种爱却带有罪恶感。</w:t>
      </w:r>
    </w:p>
    <w:p>
      <w:pPr>
        <w:ind w:left="0" w:right="0" w:firstLine="560"/>
        <w:spacing w:before="450" w:after="450" w:line="312" w:lineRule="auto"/>
      </w:pPr>
      <w:r>
        <w:rPr>
          <w:rFonts w:ascii="宋体" w:hAnsi="宋体" w:eastAsia="宋体" w:cs="宋体"/>
          <w:color w:val="000"/>
          <w:sz w:val="28"/>
          <w:szCs w:val="28"/>
        </w:rPr>
        <w:t xml:space="preserve">巴尔扎克是闻名世界的小说家，他一生创作了许多作品，用他的笔给我们在现了19世纪法国社会的现状，而《高老头》却是巴尔扎克长篇小说中的代表作。这部作品是作者用三天三夜的时间一气呵成的。作品发表后，就在社会上产生了不一样凡响的影响，这就足以看出他的份量。</w:t>
      </w:r>
    </w:p>
    <w:p>
      <w:pPr>
        <w:ind w:left="0" w:right="0" w:firstLine="560"/>
        <w:spacing w:before="450" w:after="450" w:line="312" w:lineRule="auto"/>
      </w:pPr>
      <w:r>
        <w:rPr>
          <w:rFonts w:ascii="宋体" w:hAnsi="宋体" w:eastAsia="宋体" w:cs="宋体"/>
          <w:color w:val="000"/>
          <w:sz w:val="28"/>
          <w:szCs w:val="28"/>
        </w:rPr>
        <w:t xml:space="preserve">故事发生在沃盖公寓，一个19世纪初巴黎某个神秘的角落。这个公寓里住了一些异常奇怪、身份不明的房客。作者选择的这个环境就让人感到这儿已经发生或正在发生一些杯具。</w:t>
      </w:r>
    </w:p>
    <w:p>
      <w:pPr>
        <w:ind w:left="0" w:right="0" w:firstLine="560"/>
        <w:spacing w:before="450" w:after="450" w:line="312" w:lineRule="auto"/>
      </w:pPr>
      <w:r>
        <w:rPr>
          <w:rFonts w:ascii="宋体" w:hAnsi="宋体" w:eastAsia="宋体" w:cs="宋体"/>
          <w:color w:val="000"/>
          <w:sz w:val="28"/>
          <w:szCs w:val="28"/>
        </w:rPr>
        <w:t xml:space="preserve">故事的主人公高利尤老爹是一个生活简朴、衣着简陋的老头，听人们说他以前做面粉生意，赚了一大笔钱，不知发生了什么变故，此刻竟沦落到如此地步，自我的生活过得异常凄惨，但经常有两个如花似玉的贵妇来探望他，并且每次来了以后，两个女人都会把房门关起来，和高老头在里面悄悄地说话，这种行为就让其他的房客感觉异常的怪异，当我读到这时也很差异，这两个女人到底和这个穷困潦倒的高老头之间是什么关系呢?如果是朋友的话，那也应当伸出援手帮忙一下他的这位老朋友啊，让他的生活过的稍微好点。</w:t>
      </w:r>
    </w:p>
    <w:p>
      <w:pPr>
        <w:ind w:left="0" w:right="0" w:firstLine="560"/>
        <w:spacing w:before="450" w:after="450" w:line="312" w:lineRule="auto"/>
      </w:pPr>
      <w:r>
        <w:rPr>
          <w:rFonts w:ascii="宋体" w:hAnsi="宋体" w:eastAsia="宋体" w:cs="宋体"/>
          <w:color w:val="000"/>
          <w:sz w:val="28"/>
          <w:szCs w:val="28"/>
        </w:rPr>
        <w:t xml:space="preserve">如果是其他房客猜想的那样，那两个女人是高老头的情妇，但这种情景立即被排除，养情妇是要很多钱的，而高老头此刻似乎连自我都养不起，怎样有本事去养别人呢?慢慢的往下看去，心里的谜团最终解开了。原先这两个女人是他的女儿，并且都是社会上有名的贵妇，可是他们奢侈的生活和日常的开销都要让他们的父亲来承担。</w:t>
      </w:r>
    </w:p>
    <w:p>
      <w:pPr>
        <w:ind w:left="0" w:right="0" w:firstLine="560"/>
        <w:spacing w:before="450" w:after="450" w:line="312" w:lineRule="auto"/>
      </w:pPr>
      <w:r>
        <w:rPr>
          <w:rFonts w:ascii="宋体" w:hAnsi="宋体" w:eastAsia="宋体" w:cs="宋体"/>
          <w:color w:val="000"/>
          <w:sz w:val="28"/>
          <w:szCs w:val="28"/>
        </w:rPr>
        <w:t xml:space="preserve">这真的让人匪夷所思。老头就把自我赚来的金银细软全卖掉，来满足女儿的需求，以至于到了如此落魄的地步。这就是一个父亲对儿女的爱，这种溺爱，模糊了老头的眼睛，也麻痹了女儿的心，两个女儿在他心里的地位超过了金钱，而老爹在两个女儿眼里的价值充其量就是金钱而已，一旦积蓄花完了，他就没有半点存在的价值了。以至于老头临死的时候，都没有一个女儿陪在他的身旁，这时他才清醒了，原先自我付出了那么多，什么回报都没有得到，唯一的就是孤独与悔恨，慨叹自我养了两条狼，两条如此恶毒的狼。但一切都来不及了，最终带着满满的遗憾离开了人世。</w:t>
      </w:r>
    </w:p>
    <w:p>
      <w:pPr>
        <w:ind w:left="0" w:right="0" w:firstLine="560"/>
        <w:spacing w:before="450" w:after="450" w:line="312" w:lineRule="auto"/>
      </w:pPr>
      <w:r>
        <w:rPr>
          <w:rFonts w:ascii="宋体" w:hAnsi="宋体" w:eastAsia="宋体" w:cs="宋体"/>
          <w:color w:val="000"/>
          <w:sz w:val="28"/>
          <w:szCs w:val="28"/>
        </w:rPr>
        <w:t xml:space="preserve">作者用戏剧化的手法，为我们在现了当时社会金钱是怎样扭曲亲情的。为了金钱能够抛开血缘，不顾骨肉情深，人和人之间变得如此冷漠，这真的让人寒心啊!一个礼貌的社会不能仅有物质上的繁华，更要有精神上的富贵。记得徐志摩说过一句话：“我们要做精神上的贵族，物质上的平民”。人类社会不能有这样“伟大的、高尚的、无私的”父亲，而应当有更多真正爱自我儿女的父母。</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高老头读书心得体会范文 篇8</w:t>
      </w:r>
    </w:p>
    <w:p>
      <w:pPr>
        <w:ind w:left="0" w:right="0" w:firstLine="560"/>
        <w:spacing w:before="450" w:after="450" w:line="312" w:lineRule="auto"/>
      </w:pPr>
      <w:r>
        <w:rPr>
          <w:rFonts w:ascii="宋体" w:hAnsi="宋体" w:eastAsia="宋体" w:cs="宋体"/>
          <w:color w:val="000"/>
          <w:sz w:val="28"/>
          <w:szCs w:val="28"/>
        </w:rPr>
        <w:t xml:space="preserve">在《高老头》这本书中，我看到了巴尔扎克笔下伟大而又慈爱的父亲，他卑微地爱着他的两个美若天仙的女儿。为了不让这心爱的两个女儿受罪，他自己省吃俭用，为两个女儿置办了昂贵的嫁妆。两个女儿都嫁给了有钱、有地位的丈夫，可她们依然还在搜刮着高老头的钱，直到把高老头榨得一干二净，一脚踢出门外，不管他的死活，可这位可怜的老头依然坚信女儿是爱他的，当听到女儿们经济上有困难时，自己恨不得去偷去抢为女儿们解决问题。于是他病了，病的时候分文皆无，就连女儿也不在身边，他寒心了，却依然爱着两个在上流社会的女儿，最终也没有看到女儿的面。</w:t>
      </w:r>
    </w:p>
    <w:p>
      <w:pPr>
        <w:ind w:left="0" w:right="0" w:firstLine="560"/>
        <w:spacing w:before="450" w:after="450" w:line="312" w:lineRule="auto"/>
      </w:pPr>
      <w:r>
        <w:rPr>
          <w:rFonts w:ascii="宋体" w:hAnsi="宋体" w:eastAsia="宋体" w:cs="宋体"/>
          <w:color w:val="000"/>
          <w:sz w:val="28"/>
          <w:szCs w:val="28"/>
        </w:rPr>
        <w:t xml:space="preserve">父爱无价，正如高老头对自己女儿的爱一样，虽然爱得卑微，爱得一无价值，可他心甘情愿。在自己生命终结的一刹那，他想到的还是他的女儿，他多想见到她们，可这终究是个梦，没有哪个女儿来到他身边照顾他，陪着他，反而在歌舞升平的上流社会中，为自己的美丽而陶醉，这就是高老头溺爱的结果。在他的两个女儿看来，高老头本身就是一个累赘，贫穷、笨拙的父亲会使他们在上流社会中出丑，于是他们讨厌他，遗弃他，而可怜的高老头，却依然爱着她们，依然傻傻的相信女儿们也爱着他，甚至让人觉得是荒谬般地爱着他。</w:t>
      </w:r>
    </w:p>
    <w:p>
      <w:pPr>
        <w:ind w:left="0" w:right="0" w:firstLine="560"/>
        <w:spacing w:before="450" w:after="450" w:line="312" w:lineRule="auto"/>
      </w:pPr>
      <w:r>
        <w:rPr>
          <w:rFonts w:ascii="宋体" w:hAnsi="宋体" w:eastAsia="宋体" w:cs="宋体"/>
          <w:color w:val="000"/>
          <w:sz w:val="28"/>
          <w:szCs w:val="28"/>
        </w:rPr>
        <w:t xml:space="preserve">可怜的父亲用自己的血热爱着这两个女儿，直到生命的终究也在爱着，虽说两个女儿如此的自私，如此的无情，可他还是一直爱着，这样的爱能够不说无价的吗?他为了女儿能够过得好，不惜变卖自己的宝贝，这样的爱又怎么不是无价的呢?</w:t>
      </w:r>
    </w:p>
    <w:p>
      <w:pPr>
        <w:ind w:left="0" w:right="0" w:firstLine="560"/>
        <w:spacing w:before="450" w:after="450" w:line="312" w:lineRule="auto"/>
      </w:pPr>
      <w:r>
        <w:rPr>
          <w:rFonts w:ascii="宋体" w:hAnsi="宋体" w:eastAsia="宋体" w:cs="宋体"/>
          <w:color w:val="000"/>
          <w:sz w:val="28"/>
          <w:szCs w:val="28"/>
        </w:rPr>
        <w:t xml:space="preserve">我想，世界上的每一位父亲都像高老头一样，深爱着他们的子女，只是高老头的爱太卑微，太溺爱，才使人觉得可笑!这不是他的错，谁让父爱如此伟大呢?</w:t>
      </w:r>
    </w:p>
    <w:p>
      <w:pPr>
        <w:ind w:left="0" w:right="0" w:firstLine="560"/>
        <w:spacing w:before="450" w:after="450" w:line="312" w:lineRule="auto"/>
      </w:pPr>
      <w:r>
        <w:rPr>
          <w:rFonts w:ascii="宋体" w:hAnsi="宋体" w:eastAsia="宋体" w:cs="宋体"/>
          <w:color w:val="000"/>
          <w:sz w:val="28"/>
          <w:szCs w:val="28"/>
        </w:rPr>
        <w:t xml:space="preserve">父爱无价，苍天可鉴;人间至情，感天动地;沧海桑田，父爱不变!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2025-05-03T05:43:15+08:00</dcterms:created>
  <dcterms:modified xsi:type="dcterms:W3CDTF">2025-05-03T05:43:15+08:00</dcterms:modified>
</cp:coreProperties>
</file>

<file path=docProps/custom.xml><?xml version="1.0" encoding="utf-8"?>
<Properties xmlns="http://schemas.openxmlformats.org/officeDocument/2006/custom-properties" xmlns:vt="http://schemas.openxmlformats.org/officeDocument/2006/docPropsVTypes"/>
</file>