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优秀教师教学经验分享心得体会精选4篇</w:t>
      </w:r>
      <w:bookmarkEnd w:id="1"/>
    </w:p>
    <w:p>
      <w:pPr>
        <w:jc w:val="center"/>
        <w:spacing w:before="0" w:after="450"/>
      </w:pPr>
      <w:r>
        <w:rPr>
          <w:rFonts w:ascii="Arial" w:hAnsi="Arial" w:eastAsia="Arial" w:cs="Arial"/>
          <w:color w:val="999999"/>
          <w:sz w:val="20"/>
          <w:szCs w:val="20"/>
        </w:rPr>
        <w:t xml:space="preserve">来源：网络  作者：红叶飘零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教育的广阔天地中，优秀教师如同璀璨的星辰，他们的教学经验是智慧的结晶，是教育道路上的宝贵财富。以下精选的4篇教学经验分享心得体会，不仅展现了教师们在教学实践中的深刻洞察，也传递了他们对教育事业的无限热忱。这些心得体会，是教师们用心...</w:t>
      </w:r>
    </w:p>
    <w:p>
      <w:pPr>
        <w:ind w:left="0" w:right="0" w:firstLine="560"/>
        <w:spacing w:before="450" w:after="450" w:line="312" w:lineRule="auto"/>
      </w:pPr>
      <w:r>
        <w:rPr>
          <w:rFonts w:ascii="宋体" w:hAnsi="宋体" w:eastAsia="宋体" w:cs="宋体"/>
          <w:color w:val="000"/>
          <w:sz w:val="28"/>
          <w:szCs w:val="28"/>
        </w:rPr>
        <w:t xml:space="preserve">《》——在教育的广阔天地中，优秀教师如同璀璨的星辰，他们的教学经验是智慧的结晶，是教育道路上的宝贵财富。以下精选的4篇教学经验分享心得体会，不仅展现了教师们在教学实践中的深刻洞察，也传递了他们对教育事业的无限热忱。这些心得体会，是教师们用心血和汗水凝结的宝贵经验，为同行们提供了教学创新的灵感与方向。</w:t>
      </w:r>
    </w:p>
    <w:p>
      <w:pPr>
        <w:ind w:left="0" w:right="0" w:firstLine="560"/>
        <w:spacing w:before="450" w:after="450" w:line="312" w:lineRule="auto"/>
      </w:pPr>
      <w:r>
        <w:rPr>
          <w:rFonts w:ascii="黑体" w:hAnsi="黑体" w:eastAsia="黑体" w:cs="黑体"/>
          <w:color w:val="000000"/>
          <w:sz w:val="34"/>
          <w:szCs w:val="34"/>
          <w:b w:val="1"/>
          <w:bCs w:val="1"/>
        </w:rPr>
        <w:t xml:space="preserve">优秀教师教学经验分享心得体会 篇1</w:t>
      </w:r>
    </w:p>
    <w:p>
      <w:pPr>
        <w:ind w:left="0" w:right="0" w:firstLine="560"/>
        <w:spacing w:before="450" w:after="450" w:line="312" w:lineRule="auto"/>
      </w:pPr>
      <w:r>
        <w:rPr>
          <w:rFonts w:ascii="宋体" w:hAnsi="宋体" w:eastAsia="宋体" w:cs="宋体"/>
          <w:color w:val="000"/>
          <w:sz w:val="28"/>
          <w:szCs w:val="28"/>
        </w:rPr>
        <w:t xml:space="preserve">知识是一个整体，在我们平时的教学中，对不时期，不同阶段的教学内容与层次，要有一个比较全面的综合性考虑，对教学设计也要有一个整体性思考，这样才能使学生真正完整的掌握知识，形成能力，小学教师教学心得体会。在本课中，有所体现。例如，掌握正确的“坐、立、行”姿势，坐，立，行是(小学体育水平一)中的体育基础常识部分，它是体育课程教学内容的重要组成部分，是日常生活中的身体活动。如果从小不注意养成正确的姿势，时间长了就会形成身体的不良姿态，以后再矫正会很困难。不仅会影响身心健康，也会给生活，学习带来许多不便。一年级儿童对坐，立，行并不陌生，但不一定姿势都正确，也不完全了解正确的坐，立，行姿势的要求。因此，沈老师利用队列练习时间，对学生的这些相关知识进行巩固性练习强化，他对水平一知识的系统性，做了全面考虑，这也是浙江省小学学科教学建议之一，通过知识与动作的结合练习，使学生建构起比较清晰的知识结构，形成真正的能力，在实际的生活中逐步养成良好的身体姿势。</w:t>
      </w:r>
    </w:p>
    <w:p>
      <w:pPr>
        <w:ind w:left="0" w:right="0" w:firstLine="560"/>
        <w:spacing w:before="450" w:after="450" w:line="312" w:lineRule="auto"/>
      </w:pPr>
      <w:r>
        <w:rPr>
          <w:rFonts w:ascii="黑体" w:hAnsi="黑体" w:eastAsia="黑体" w:cs="黑体"/>
          <w:color w:val="000000"/>
          <w:sz w:val="34"/>
          <w:szCs w:val="34"/>
          <w:b w:val="1"/>
          <w:bCs w:val="1"/>
        </w:rPr>
        <w:t xml:space="preserve">优秀教师教学经验分享心得体会 篇2</w:t>
      </w:r>
    </w:p>
    <w:p>
      <w:pPr>
        <w:ind w:left="0" w:right="0" w:firstLine="560"/>
        <w:spacing w:before="450" w:after="450" w:line="312" w:lineRule="auto"/>
      </w:pPr>
      <w:r>
        <w:rPr>
          <w:rFonts w:ascii="宋体" w:hAnsi="宋体" w:eastAsia="宋体" w:cs="宋体"/>
          <w:color w:val="000"/>
          <w:sz w:val="28"/>
          <w:szCs w:val="28"/>
        </w:rPr>
        <w:t xml:space="preserve">职业高中的生源质量较差，学生个体差异很大，入学的起点很低。我们所教的很多学生本来就没有很好的语文学习习惯，语文基础较薄弱，语文素养不够高。进入职业高中后，更是片面地认为，只要专业技能好，其它科目无所谓，甚至部分学生家长也持这一观点，以致学生更加放松对语文的学习。长期以来，大部分学生对语文根本无兴趣可言，在语文课表现为没有探究的欲望，思维比较单一，甚至有些学生存在思维惰性，上课走神睡觉的情况屡见不鲜。面对这样的学生群体，要保证教学质量，我们作为老师所花的功夫就要更多一些，对课堂的组织和把控就要研究得更深一些，在课堂教学上更要多进行创新。创新活动是一个极其复杂的心理过程，将引起一系列的心理反应。同时，它也要受心理因素，如情感、欲望的制约。进行创新教育首先需要创设一种良好的、宽松自由的心理环境。具体来说，在职业高中语文课上，我觉得应该注意以下几方面</w:t>
      </w:r>
    </w:p>
    <w:p>
      <w:pPr>
        <w:ind w:left="0" w:right="0" w:firstLine="560"/>
        <w:spacing w:before="450" w:after="450" w:line="312" w:lineRule="auto"/>
      </w:pPr>
      <w:r>
        <w:rPr>
          <w:rFonts w:ascii="宋体" w:hAnsi="宋体" w:eastAsia="宋体" w:cs="宋体"/>
          <w:color w:val="000"/>
          <w:sz w:val="28"/>
          <w:szCs w:val="28"/>
        </w:rPr>
        <w:t xml:space="preserve">(一)激趣。指想方设法激发学生的学习兴趣，让学生对你的教学感兴趣，在课堂上能互动起来。</w:t>
      </w:r>
    </w:p>
    <w:p>
      <w:pPr>
        <w:ind w:left="0" w:right="0" w:firstLine="560"/>
        <w:spacing w:before="450" w:after="450" w:line="312" w:lineRule="auto"/>
      </w:pPr>
      <w:r>
        <w:rPr>
          <w:rFonts w:ascii="宋体" w:hAnsi="宋体" w:eastAsia="宋体" w:cs="宋体"/>
          <w:color w:val="000"/>
          <w:sz w:val="28"/>
          <w:szCs w:val="28"/>
        </w:rPr>
        <w:t xml:space="preserve">孔子有言曰：“知之者不如好之者，好之者不如乐之者!”确实，“兴趣是最好的老师!”而职业高中的学生普遍不爱学习，不善于学习。他们对上专业课都缺乏兴趣，对上语文等文化课更是如此，对此我们可以从以下几个方面着手：</w:t>
      </w:r>
    </w:p>
    <w:p>
      <w:pPr>
        <w:ind w:left="0" w:right="0" w:firstLine="560"/>
        <w:spacing w:before="450" w:after="450" w:line="312" w:lineRule="auto"/>
      </w:pPr>
      <w:r>
        <w:rPr>
          <w:rFonts w:ascii="宋体" w:hAnsi="宋体" w:eastAsia="宋体" w:cs="宋体"/>
          <w:color w:val="000"/>
          <w:sz w:val="28"/>
          <w:szCs w:val="28"/>
        </w:rPr>
        <w:t xml:space="preserve">1，感悟早读。</w:t>
      </w:r>
    </w:p>
    <w:p>
      <w:pPr>
        <w:ind w:left="0" w:right="0" w:firstLine="560"/>
        <w:spacing w:before="450" w:after="450" w:line="312" w:lineRule="auto"/>
      </w:pPr>
      <w:r>
        <w:rPr>
          <w:rFonts w:ascii="宋体" w:hAnsi="宋体" w:eastAsia="宋体" w:cs="宋体"/>
          <w:color w:val="000"/>
          <w:sz w:val="28"/>
          <w:szCs w:val="28"/>
        </w:rPr>
        <w:t xml:space="preserve">要让学生喜欢上语文，首先要让他们读语文读出味。我们把简单短小，而且语言或情感特点明显的文章集成册，称之为“早读教材”。例如有一天早晨同学们读到一篇摘自《青年文摘》的文章，写的是母爱，当学生读完最后一句“树欲静而风不止，儿欲孝而亲不在”后，学生们全部都静了下来，足有一分钟没人说话，我知道学生被文中的情感感动了。</w:t>
      </w:r>
    </w:p>
    <w:p>
      <w:pPr>
        <w:ind w:left="0" w:right="0" w:firstLine="560"/>
        <w:spacing w:before="450" w:after="450" w:line="312" w:lineRule="auto"/>
      </w:pPr>
      <w:r>
        <w:rPr>
          <w:rFonts w:ascii="宋体" w:hAnsi="宋体" w:eastAsia="宋体" w:cs="宋体"/>
          <w:color w:val="000"/>
          <w:sz w:val="28"/>
          <w:szCs w:val="28"/>
        </w:rPr>
        <w:t xml:space="preserve">2，上课诵读。</w:t>
      </w:r>
    </w:p>
    <w:p>
      <w:pPr>
        <w:ind w:left="0" w:right="0" w:firstLine="560"/>
        <w:spacing w:before="450" w:after="450" w:line="312" w:lineRule="auto"/>
      </w:pPr>
      <w:r>
        <w:rPr>
          <w:rFonts w:ascii="宋体" w:hAnsi="宋体" w:eastAsia="宋体" w:cs="宋体"/>
          <w:color w:val="000"/>
          <w:sz w:val="28"/>
          <w:szCs w:val="28"/>
        </w:rPr>
        <w:t xml:space="preserve">上面所说的早读是让学生走近语文，而课堂的朗读则让学生走进语文。琅琅书声是语文课的一个标志，也是语文教学的重要环节，语文老师应该就课文的重点语段进行朗读指导和分析，体会。在课堂上精彩的朗读和分析，无疑可以把学生带入文本。</w:t>
      </w:r>
    </w:p>
    <w:p>
      <w:pPr>
        <w:ind w:left="0" w:right="0" w:firstLine="560"/>
        <w:spacing w:before="450" w:after="450" w:line="312" w:lineRule="auto"/>
      </w:pPr>
      <w:r>
        <w:rPr>
          <w:rFonts w:ascii="宋体" w:hAnsi="宋体" w:eastAsia="宋体" w:cs="宋体"/>
          <w:color w:val="000"/>
          <w:sz w:val="28"/>
          <w:szCs w:val="28"/>
        </w:rPr>
        <w:t xml:space="preserve">3，课外阅读。</w:t>
      </w:r>
    </w:p>
    <w:p>
      <w:pPr>
        <w:ind w:left="0" w:right="0" w:firstLine="560"/>
        <w:spacing w:before="450" w:after="450" w:line="312" w:lineRule="auto"/>
      </w:pPr>
      <w:r>
        <w:rPr>
          <w:rFonts w:ascii="宋体" w:hAnsi="宋体" w:eastAsia="宋体" w:cs="宋体"/>
          <w:color w:val="000"/>
          <w:sz w:val="28"/>
          <w:szCs w:val="28"/>
        </w:rPr>
        <w:t xml:space="preserve">根据我的观察，爱看书的学生，语言的感悟力理解力会比较强，对语文课的兴趣也比较浓厚，语文成绩自然突出。所以我们应鼓励学生多看课外书。我们可以向学生推荐一些阅读书目，给每位学生制作了阅读卡。通过广泛的阅读，让学生爱上阅读，是我们的目的。</w:t>
      </w:r>
    </w:p>
    <w:p>
      <w:pPr>
        <w:ind w:left="0" w:right="0" w:firstLine="560"/>
        <w:spacing w:before="450" w:after="450" w:line="312" w:lineRule="auto"/>
      </w:pPr>
      <w:r>
        <w:rPr>
          <w:rFonts w:ascii="宋体" w:hAnsi="宋体" w:eastAsia="宋体" w:cs="宋体"/>
          <w:color w:val="000"/>
          <w:sz w:val="28"/>
          <w:szCs w:val="28"/>
        </w:rPr>
        <w:t xml:space="preserve">如果我们语文老师能把握好，组织好这三个时间段，我们就能实现学生从知语文到喜欢语文的转变，再到以语文为乐的更大转变，从而使学生找到学语文的感觉，极大地激发学生的学习兴趣。</w:t>
      </w:r>
    </w:p>
    <w:p>
      <w:pPr>
        <w:ind w:left="0" w:right="0" w:firstLine="560"/>
        <w:spacing w:before="450" w:after="450" w:line="312" w:lineRule="auto"/>
      </w:pPr>
      <w:r>
        <w:rPr>
          <w:rFonts w:ascii="宋体" w:hAnsi="宋体" w:eastAsia="宋体" w:cs="宋体"/>
          <w:color w:val="000"/>
          <w:sz w:val="28"/>
          <w:szCs w:val="28"/>
        </w:rPr>
        <w:t xml:space="preserve">(二)精要。在职业高中的语文课堂上要尽量少讲，但是讲课要精彩，要点不繁，有吸引力，给学生留有足够的消化空间。教师可以用以下方法来提高课堂效率：</w:t>
      </w:r>
    </w:p>
    <w:p>
      <w:pPr>
        <w:ind w:left="0" w:right="0" w:firstLine="560"/>
        <w:spacing w:before="450" w:after="450" w:line="312" w:lineRule="auto"/>
      </w:pPr>
      <w:r>
        <w:rPr>
          <w:rFonts w:ascii="宋体" w:hAnsi="宋体" w:eastAsia="宋体" w:cs="宋体"/>
          <w:color w:val="000"/>
          <w:sz w:val="28"/>
          <w:szCs w:val="28"/>
        </w:rPr>
        <w:t xml:space="preserve">1.激趣导入</w:t>
      </w:r>
    </w:p>
    <w:p>
      <w:pPr>
        <w:ind w:left="0" w:right="0" w:firstLine="560"/>
        <w:spacing w:before="450" w:after="450" w:line="312" w:lineRule="auto"/>
      </w:pPr>
      <w:r>
        <w:rPr>
          <w:rFonts w:ascii="宋体" w:hAnsi="宋体" w:eastAsia="宋体" w:cs="宋体"/>
          <w:color w:val="000"/>
          <w:sz w:val="28"/>
          <w:szCs w:val="28"/>
        </w:rPr>
        <w:t xml:space="preserve">创造性组织课堂教学的教师常常能在上课开始用极短的时间，既出示了学习目标，又撩拨了学习兴趣，有时还设置了思维的荒漠，诱发了好奇心及求知欲。如教师上《不求甚解》时，一上课就撩拨学生的思维：“今天学《不求甚解》，看看谁能想个办法，把课文变短?”再比如一次看《老杨同志》的教学视频，教师激趣道：“常言说，听其言，观其行，这是了解人的方法。其实了解人不光要听言现行，还要猜出他心里的想法。想不想用这种方法去了解‘老杨同志’?”一个问题统摄了全课，课堂创造气氛浓烈。如果遇到名家名篇教师也可以由作者的简介着手导入课文，提问学生对作者了解多少，以前曾学过他的什么作品，这样不仅能使学生产生亲切感，还能达到温故初中所学习知识的目的。</w:t>
      </w:r>
    </w:p>
    <w:p>
      <w:pPr>
        <w:ind w:left="0" w:right="0" w:firstLine="560"/>
        <w:spacing w:before="450" w:after="450" w:line="312" w:lineRule="auto"/>
      </w:pPr>
      <w:r>
        <w:rPr>
          <w:rFonts w:ascii="宋体" w:hAnsi="宋体" w:eastAsia="宋体" w:cs="宋体"/>
          <w:color w:val="000"/>
          <w:sz w:val="28"/>
          <w:szCs w:val="28"/>
        </w:rPr>
        <w:t xml:space="preserve">2.取舍教材</w:t>
      </w:r>
    </w:p>
    <w:p>
      <w:pPr>
        <w:ind w:left="0" w:right="0" w:firstLine="560"/>
        <w:spacing w:before="450" w:after="450" w:line="312" w:lineRule="auto"/>
      </w:pPr>
      <w:r>
        <w:rPr>
          <w:rFonts w:ascii="宋体" w:hAnsi="宋体" w:eastAsia="宋体" w:cs="宋体"/>
          <w:color w:val="000"/>
          <w:sz w:val="28"/>
          <w:szCs w:val="28"/>
        </w:rPr>
        <w:t xml:space="preserve">成功的导入之后，应紧紧围绕与之有关的课文内容来进行课堂教学，并调动各类教学方法和手段，把学生带入老师设计的课堂情境中去。针对职业高中学生的现状，我们必须要敢于舍弃一些内容，特别是篇幅较长的课文，要能够在教学目的的指导下，根据学生需要去“虚”取“实”，去“粗”取“精”。拿《智取生辰钢》这篇课文来说，可以简略的介绍故事情节，主要结合学生的就业情况，多提倡发扬团队协作精神，取得更好的成绩。</w:t>
      </w:r>
    </w:p>
    <w:p>
      <w:pPr>
        <w:ind w:left="0" w:right="0" w:firstLine="560"/>
        <w:spacing w:before="450" w:after="450" w:line="312" w:lineRule="auto"/>
      </w:pPr>
      <w:r>
        <w:rPr>
          <w:rFonts w:ascii="宋体" w:hAnsi="宋体" w:eastAsia="宋体" w:cs="宋体"/>
          <w:color w:val="000"/>
          <w:sz w:val="28"/>
          <w:szCs w:val="28"/>
        </w:rPr>
        <w:t xml:space="preserve">3.以生为本。</w:t>
      </w:r>
    </w:p>
    <w:p>
      <w:pPr>
        <w:ind w:left="0" w:right="0" w:firstLine="560"/>
        <w:spacing w:before="450" w:after="450" w:line="312" w:lineRule="auto"/>
      </w:pPr>
      <w:r>
        <w:rPr>
          <w:rFonts w:ascii="宋体" w:hAnsi="宋体" w:eastAsia="宋体" w:cs="宋体"/>
          <w:color w:val="000"/>
          <w:sz w:val="28"/>
          <w:szCs w:val="28"/>
        </w:rPr>
        <w:t xml:space="preserve">很多老师都在感叹，现在的职高学生素质越来越差。课堂上时常常出现 “万马齐喑”的局面，学生上课的“不配合”，老师就干脆以自己的教替代学生的学，忽视了学生的主体地位。然而如果课堂只是老师讲学生听，师生都会觉得疲劳，而且对开发学生的智力，培养学生的创造性思维都是不利的。课堂上要以学生为主体，想尽办法激发学生的学习兴趣。比如在讲授《向中国人脱帽致敬》这篇课文时，我安排两位学生扮演“大胡子教授”和“我”，我和这两位学生配合，声情并茂地朗诵课文，把课文中的大学课堂搬到我们的中学课堂上来，使得课堂气氛十分活跃，学生们很快就把握住了这篇文章的思想主旨。 学习《错误》一诗时，我要求学生挑选自己喜欢的诗歌上台朗诵，有的学生意犹未尽，朗诵了苏轼的《水调歌头.明月几时有》后，还主动要求再为大家唱一曲。由此可见，课堂“活动”激发了学生活力和个性。在语文教学中，如果教学设计合理，教材处理得当，可使老师在课堂上用最少的时间取得最佳效果。它对于提高教学质量具有关键性作用。</w:t>
      </w:r>
    </w:p>
    <w:p>
      <w:pPr>
        <w:ind w:left="0" w:right="0" w:firstLine="560"/>
        <w:spacing w:before="450" w:after="450" w:line="312" w:lineRule="auto"/>
      </w:pPr>
      <w:r>
        <w:rPr>
          <w:rFonts w:ascii="宋体" w:hAnsi="宋体" w:eastAsia="宋体" w:cs="宋体"/>
          <w:color w:val="000"/>
          <w:sz w:val="28"/>
          <w:szCs w:val="28"/>
        </w:rPr>
        <w:t xml:space="preserve">(三)存异。对学生的学习基础和学习能力，要承认差异，实施分层教学，针对不同层面的学生悉心辅导，让每个学生都学有所得。常言道：“仁者见仁，智者见智。”学生性格不同，爱好也不相同。在阅读过程中的感受也不可能完全相同。这种差异是受多种主观因素影响的，它具有鲜明的个性特征，如果强求“统一”，势必会堵塞创新思路。如学习《列车上的偶然相遇》，可以围绕文中提到的究竟人生是机遇重要还是自身的素质重要这个议题开个辩论会，教师担任评委，并允许保留不同意见;学习《宋词二首》，我们可以让学生畅谈究竟喜欢哪一首，还可以延伸到对豪放派和婉约派的探讨，“一千个读者就有一千个哈姆雷特”，同样，一千个学生，也可以有一千个苏轼，一千个柳永。</w:t>
      </w:r>
    </w:p>
    <w:p>
      <w:pPr>
        <w:ind w:left="0" w:right="0" w:firstLine="560"/>
        <w:spacing w:before="450" w:after="450" w:line="312" w:lineRule="auto"/>
      </w:pPr>
      <w:r>
        <w:rPr>
          <w:rFonts w:ascii="宋体" w:hAnsi="宋体" w:eastAsia="宋体" w:cs="宋体"/>
          <w:color w:val="000"/>
          <w:sz w:val="28"/>
          <w:szCs w:val="28"/>
        </w:rPr>
        <w:t xml:space="preserve">语文教学的灵魂就是创造，当前职业中学语文教学最致命的缺欠也是创造。创造力是多种能力综合的结果，如记忆力、想象力、感受力、理解力以及好奇心等等。其中，想象力起着重要作用。语文教育通过一篇一篇教材(尤其是文学作品)潜移默化地影响学生的感受力、想象力和领悟力，因为每一篇作品都包含着作家独特的人生经验、情感体验和思想方式，呈现出作家鲜明的个人风格、独特的创造力，为学生提供一个无限广阔的想象空间，每一个学生都可以根据自己不同的年龄特点、知识素养、生活经验和性情气质对之做出不同的解读。而这种解读本身就是一种再创造。它能启发学生对人生世界的思考，激起学生探求和创造的欲望。这也是语文课的特殊魅力所在。我们不能人为地创造一个所谓的标准答案，强迫学生按照一个统一的模式去理解。否则，我们也就扼杀了学生的创造性。</w:t>
      </w:r>
    </w:p>
    <w:p>
      <w:pPr>
        <w:ind w:left="0" w:right="0" w:firstLine="560"/>
        <w:spacing w:before="450" w:after="450" w:line="312" w:lineRule="auto"/>
      </w:pPr>
      <w:r>
        <w:rPr>
          <w:rFonts w:ascii="宋体" w:hAnsi="宋体" w:eastAsia="宋体" w:cs="宋体"/>
          <w:color w:val="000"/>
          <w:sz w:val="28"/>
          <w:szCs w:val="28"/>
        </w:rPr>
        <w:t xml:space="preserve">总之，中职语文教学具有它的特殊性，作为教师，我们更应提倡创新，使学生充分发挥自主能动性，对语文的学习产生兴趣，发挥他们创造能力，为他们能顺利的走上工作岗位打下良好的基础，职高教材第一篇就是陶行知先生的《创造宣言》，前人尚能创造，我们更应如此。</w:t>
      </w:r>
    </w:p>
    <w:p>
      <w:pPr>
        <w:ind w:left="0" w:right="0" w:firstLine="560"/>
        <w:spacing w:before="450" w:after="450" w:line="312" w:lineRule="auto"/>
      </w:pPr>
      <w:r>
        <w:rPr>
          <w:rFonts w:ascii="黑体" w:hAnsi="黑体" w:eastAsia="黑体" w:cs="黑体"/>
          <w:color w:val="000000"/>
          <w:sz w:val="34"/>
          <w:szCs w:val="34"/>
          <w:b w:val="1"/>
          <w:bCs w:val="1"/>
        </w:rPr>
        <w:t xml:space="preserve">优秀教师教学经验分享心得体会 篇3</w:t>
      </w:r>
    </w:p>
    <w:p>
      <w:pPr>
        <w:ind w:left="0" w:right="0" w:firstLine="560"/>
        <w:spacing w:before="450" w:after="450" w:line="312" w:lineRule="auto"/>
      </w:pPr>
      <w:r>
        <w:rPr>
          <w:rFonts w:ascii="宋体" w:hAnsi="宋体" w:eastAsia="宋体" w:cs="宋体"/>
          <w:color w:val="000"/>
          <w:sz w:val="28"/>
          <w:szCs w:val="28"/>
        </w:rPr>
        <w:t xml:space="preserve">《幼儿园工作规程》中明确指出：“游戏是对幼儿进行全面发展教育的重要形式。”《幼儿园指导纲要》中同时指出：“玩是幼儿的天性”，“要发现、保护和引导幼儿固有的天性”，“以游戏为基本活动”。游戏是幼儿童年生活不可或缺的一部分，它是孩子童年的欢乐、自由和权利的象征。丰富多彩的游戏不仅可以促进幼儿身心健康发展，培养良好品行，而且能增长幼儿的知识，发展智力。</w:t>
      </w:r>
    </w:p>
    <w:p>
      <w:pPr>
        <w:ind w:left="0" w:right="0" w:firstLine="560"/>
        <w:spacing w:before="450" w:after="450" w:line="312" w:lineRule="auto"/>
      </w:pPr>
      <w:r>
        <w:rPr>
          <w:rFonts w:ascii="宋体" w:hAnsi="宋体" w:eastAsia="宋体" w:cs="宋体"/>
          <w:color w:val="000"/>
          <w:sz w:val="28"/>
          <w:szCs w:val="28"/>
        </w:rPr>
        <w:t xml:space="preserve">游戏是最好的思维训练</w:t>
      </w:r>
    </w:p>
    <w:p>
      <w:pPr>
        <w:ind w:left="0" w:right="0" w:firstLine="560"/>
        <w:spacing w:before="450" w:after="450" w:line="312" w:lineRule="auto"/>
      </w:pPr>
      <w:r>
        <w:rPr>
          <w:rFonts w:ascii="宋体" w:hAnsi="宋体" w:eastAsia="宋体" w:cs="宋体"/>
          <w:color w:val="000"/>
          <w:sz w:val="28"/>
          <w:szCs w:val="28"/>
        </w:rPr>
        <w:t xml:space="preserve">游戏是促进幼儿智力发展的最佳活动。通过游戏唤起幼儿的兴趣，集中注意力，充分发挥想象力和创造力，使幼儿在轻松愉快的气氛中学习，促进幼儿智力发展。按照皮亚杰的理念，从认知活动而言，游戏是同化的过程。幼儿玩游戏越多，他们智力会发展更好一些。</w:t>
      </w:r>
    </w:p>
    <w:p>
      <w:pPr>
        <w:ind w:left="0" w:right="0" w:firstLine="560"/>
        <w:spacing w:before="450" w:after="450" w:line="312" w:lineRule="auto"/>
      </w:pPr>
      <w:r>
        <w:rPr>
          <w:rFonts w:ascii="宋体" w:hAnsi="宋体" w:eastAsia="宋体" w:cs="宋体"/>
          <w:color w:val="000"/>
          <w:sz w:val="28"/>
          <w:szCs w:val="28"/>
        </w:rPr>
        <w:t xml:space="preserve">“现在的家长不愿意孩子在幼儿园玩得太多，他们更关注孩子从老师那里学到了多少知识，这几乎是所有老师都面临的困境。”北师大刘焱教授认为，幼儿园教育最重要的是让孩子们获得幸福的童年、该年龄应有的发展和终身发展的基础，“幼儿园游戏一方面要服务于教育目的，但更重要的还是让儿童在游戏中得到满足和快乐。”</w:t>
      </w:r>
    </w:p>
    <w:p>
      <w:pPr>
        <w:ind w:left="0" w:right="0" w:firstLine="560"/>
        <w:spacing w:before="450" w:after="450" w:line="312" w:lineRule="auto"/>
      </w:pPr>
      <w:r>
        <w:rPr>
          <w:rFonts w:ascii="宋体" w:hAnsi="宋体" w:eastAsia="宋体" w:cs="宋体"/>
          <w:color w:val="000"/>
          <w:sz w:val="28"/>
          <w:szCs w:val="28"/>
        </w:rPr>
        <w:t xml:space="preserve">寓教育于游戏活动中</w:t>
      </w:r>
    </w:p>
    <w:p>
      <w:pPr>
        <w:ind w:left="0" w:right="0" w:firstLine="560"/>
        <w:spacing w:before="450" w:after="450" w:line="312" w:lineRule="auto"/>
      </w:pPr>
      <w:r>
        <w:rPr>
          <w:rFonts w:ascii="宋体" w:hAnsi="宋体" w:eastAsia="宋体" w:cs="宋体"/>
          <w:color w:val="000"/>
          <w:sz w:val="28"/>
          <w:szCs w:val="28"/>
        </w:rPr>
        <w:t xml:space="preserve">chq先生说过，游戏是儿童的心理特征，游戏是儿童的工作，游戏是儿童的生命，从某种意义上说，幼儿的各种能力是在游戏中获得的。</w:t>
      </w:r>
    </w:p>
    <w:p>
      <w:pPr>
        <w:ind w:left="0" w:right="0" w:firstLine="560"/>
        <w:spacing w:before="450" w:after="450" w:line="312" w:lineRule="auto"/>
      </w:pPr>
      <w:r>
        <w:rPr>
          <w:rFonts w:ascii="宋体" w:hAnsi="宋体" w:eastAsia="宋体" w:cs="宋体"/>
          <w:color w:val="000"/>
          <w:sz w:val="28"/>
          <w:szCs w:val="28"/>
        </w:rPr>
        <w:t xml:space="preserve">游戏在幼儿园教育实践中的运用，不仅可作为教育教学的基本内容，也可作为组织教学活动的有效手段，更应是贯穿整个幼儿园教育教学所有过程。这样才能给幼儿一个真正的游戏童年、快乐童年和成长童年。在游戏中，幼儿的动机是“我要玩”“我要学”，因此幼儿身心总处于积极主动状态，只有这样，才能最大限度的调动学习主体的积极性、主动性和创造性。游戏的魅力主要不是“好玩”，而是幼儿主体性的体现与发挥，幼儿的游戏与学习是发生在同一活动过程中，游戏的过程也是学习的过程。所以是根据幼儿的身心发展的特点和规律，使幼儿的学习游戏化，培养和提高他们对学习过程本身的兴趣与好感，使幼儿对学习的兴趣日有长进，让幼儿在愉快的游戏中增长知识，就好象春风化雨般使草木生机盎然。</w:t>
      </w:r>
    </w:p>
    <w:p>
      <w:pPr>
        <w:ind w:left="0" w:right="0" w:firstLine="560"/>
        <w:spacing w:before="450" w:after="450" w:line="312" w:lineRule="auto"/>
      </w:pPr>
      <w:r>
        <w:rPr>
          <w:rFonts w:ascii="宋体" w:hAnsi="宋体" w:eastAsia="宋体" w:cs="宋体"/>
          <w:color w:val="000"/>
          <w:sz w:val="28"/>
          <w:szCs w:val="28"/>
        </w:rPr>
        <w:t xml:space="preserve">精心创设游戏活动环境</w:t>
      </w:r>
    </w:p>
    <w:p>
      <w:pPr>
        <w:ind w:left="0" w:right="0" w:firstLine="560"/>
        <w:spacing w:before="450" w:after="450" w:line="312" w:lineRule="auto"/>
      </w:pPr>
      <w:r>
        <w:rPr>
          <w:rFonts w:ascii="宋体" w:hAnsi="宋体" w:eastAsia="宋体" w:cs="宋体"/>
          <w:color w:val="000"/>
          <w:sz w:val="28"/>
          <w:szCs w:val="28"/>
        </w:rPr>
        <w:t xml:space="preserve">保证充足的游戏时间。教师要确保幼儿在游戏中有足够的时间和空间，时间在半小时左右，如果时间太短幼儿游戏不能尽兴，时间太长幼儿会对游戏失去兴趣。所以教师一定要掌握游戏时间的度。</w:t>
      </w:r>
    </w:p>
    <w:p>
      <w:pPr>
        <w:ind w:left="0" w:right="0" w:firstLine="560"/>
        <w:spacing w:before="450" w:after="450" w:line="312" w:lineRule="auto"/>
      </w:pPr>
      <w:r>
        <w:rPr>
          <w:rFonts w:ascii="宋体" w:hAnsi="宋体" w:eastAsia="宋体" w:cs="宋体"/>
          <w:color w:val="000"/>
          <w:sz w:val="28"/>
          <w:szCs w:val="28"/>
        </w:rPr>
        <w:t xml:space="preserve">准备足够的游戏材料。材料是幼儿游戏的工具，在游戏中为幼儿提供多种材料，有利于幼儿通过探索接受丰富的感官刺激，利用不同的材料去替代和想象，在与材料的互动中促进发散性思维的发展。比如在活动区中为幼儿准备许多半成品的材料，有各种质地不同的纸类材料(白纸、腊光纸、皱纹纸、信封)，白纸可以画画、折纸。腊光纸色泽艳丽，可以折各种小动物，也可以作为剪纸的材料。皱纹纸可以做小花、拉花、还可以搓成纸球等。形状各异的纸盒(包装盒、药盒、化妆盒)，可以做家具、汽车、玩具等。插塑玩具，木制玩具，美工材料(笔、油泥、剪刀等)，可以让幼儿动手捏、搓、团、揉做成各种小动物和各种形状物品。用剪刀可以剪窗花、动物轮廓等等。</w:t>
      </w:r>
    </w:p>
    <w:p>
      <w:pPr>
        <w:ind w:left="0" w:right="0" w:firstLine="560"/>
        <w:spacing w:before="450" w:after="450" w:line="312" w:lineRule="auto"/>
      </w:pPr>
      <w:r>
        <w:rPr>
          <w:rFonts w:ascii="宋体" w:hAnsi="宋体" w:eastAsia="宋体" w:cs="宋体"/>
          <w:color w:val="000"/>
          <w:sz w:val="28"/>
          <w:szCs w:val="28"/>
        </w:rPr>
        <w:t xml:space="preserve">营造宽松和谐的游戏氛围。游戏是幼儿的第一需要，为幼儿的游戏营造宽松的心理氛围，它符合幼儿的年龄特点，满足身心发展的需要，给孩子带来快乐。如户外活动、餐前、餐后、离园前后等，此时，幼儿可以自由自在的玩耍，气氛宽松愉悦，从而能调节幼儿在各项集体规则活动后产生的疲劳，在心理上获得放松。在自由游戏中为幼儿营造一个宽松的心理氛围，让幼儿产生愉快的情感体验，提高兴趣，从而激发幼儿的独立自主性，形成积极的自我意识，增强自信心。</w:t>
      </w:r>
    </w:p>
    <w:p>
      <w:pPr>
        <w:ind w:left="0" w:right="0" w:firstLine="560"/>
        <w:spacing w:before="450" w:after="450" w:line="312" w:lineRule="auto"/>
      </w:pPr>
      <w:r>
        <w:rPr>
          <w:rFonts w:ascii="宋体" w:hAnsi="宋体" w:eastAsia="宋体" w:cs="宋体"/>
          <w:color w:val="000"/>
          <w:sz w:val="28"/>
          <w:szCs w:val="28"/>
        </w:rPr>
        <w:t xml:space="preserve">不知不觉又两个月过去了，这两个月来好像一直都很忙，每天都重复着那些事，月初努力教着，月末紧张复习着，每天开晨会总重复着说“月底了各班要准备好小朋友考核工作了”每个月都要考核，看到那些小朋友又让我回到了自己高三时的情形每天都是考试，而且他们还是一对一的考试，曾好多次想问他们，小朋友，你们累吗？但话到嘴边又努力咽下去了，只默默地在心里说了一声：“宝贝们，辛苦你们了，然后又继续上课，试问一下这样的生活他们会开心吗？</w:t>
      </w:r>
    </w:p>
    <w:p>
      <w:pPr>
        <w:ind w:left="0" w:right="0" w:firstLine="560"/>
        <w:spacing w:before="450" w:after="450" w:line="312" w:lineRule="auto"/>
      </w:pPr>
      <w:r>
        <w:rPr>
          <w:rFonts w:ascii="宋体" w:hAnsi="宋体" w:eastAsia="宋体" w:cs="宋体"/>
          <w:color w:val="000"/>
          <w:sz w:val="28"/>
          <w:szCs w:val="28"/>
        </w:rPr>
        <w:t xml:space="preserve">记得我考教师资格证的时候，有一个环节是考幼儿心理学，当时主考官问了我一个问题，题目是：“有两个小朋友，一个叫刚刚，一个叫强强，两个小朋友在不同的幼儿园读中班，刚刚所在的幼儿园每天都有做不完的`作业，背不完</w:t>
      </w:r>
    </w:p>
    <w:p>
      <w:pPr>
        <w:ind w:left="0" w:right="0" w:firstLine="560"/>
        <w:spacing w:before="450" w:after="450" w:line="312" w:lineRule="auto"/>
      </w:pPr>
      <w:r>
        <w:rPr>
          <w:rFonts w:ascii="宋体" w:hAnsi="宋体" w:eastAsia="宋体" w:cs="宋体"/>
          <w:color w:val="000"/>
          <w:sz w:val="28"/>
          <w:szCs w:val="28"/>
        </w:rPr>
        <w:t xml:space="preserve">的诗等等，压力很大，而强强所在的幼儿园呢，每天以游戏多一点，没有太多的作业，强强每天都过的很开心，他们幼儿园的学习宗旨是“学中玩，玩中学，六个字，强强的爸爸看到刚刚学到很多知识，还能背很多的古诗，觉得很了不起，强强的爸爸也想把强强转到这所幼儿园去，问“强强的爸爸有必要把强强送到刚刚所在的幼儿园去吗？答案是：不需要也没必要</w:t>
      </w:r>
    </w:p>
    <w:p>
      <w:pPr>
        <w:ind w:left="0" w:right="0" w:firstLine="560"/>
        <w:spacing w:before="450" w:after="450" w:line="312" w:lineRule="auto"/>
      </w:pPr>
      <w:r>
        <w:rPr>
          <w:rFonts w:ascii="宋体" w:hAnsi="宋体" w:eastAsia="宋体" w:cs="宋体"/>
          <w:color w:val="000"/>
          <w:sz w:val="28"/>
          <w:szCs w:val="28"/>
        </w:rPr>
        <w:t xml:space="preserve">幼儿始终是幼儿，通过死记硬背得来的知识根本毫无意义，幼儿需要的是在游戏中发挥了自己的创造性思维，去动脑思考这样才记得更深更劳，也提高了他们的认知能力，幼儿需要的是一个快乐的学习氛围，我喜欢幼儿是高高兴兴的来上幼儿园，快快乐乐的回家去，而不是因为作业太多功课太重，而愁眉苦脸不开心不愿来上幼儿园，我希望每一个在幼儿园学习的孩子都是快乐的，孩子们加油！</w:t>
      </w:r>
    </w:p>
    <w:p>
      <w:pPr>
        <w:ind w:left="0" w:right="0" w:firstLine="560"/>
        <w:spacing w:before="450" w:after="450" w:line="312" w:lineRule="auto"/>
      </w:pPr>
      <w:r>
        <w:rPr>
          <w:rFonts w:ascii="黑体" w:hAnsi="黑体" w:eastAsia="黑体" w:cs="黑体"/>
          <w:color w:val="000000"/>
          <w:sz w:val="34"/>
          <w:szCs w:val="34"/>
          <w:b w:val="1"/>
          <w:bCs w:val="1"/>
        </w:rPr>
        <w:t xml:space="preserve">优秀教师教学经验分享心得体会 篇4</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在学校正确的教学理念、教学方向、教学目标指引下和自己不断积累、不断思索下顺利的完成了开学前制定的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一、树立正确的语文学习观 经过对新入学的学生调查中发现，有将近80%的学生对语文的学习意义模糊，甚至有的学生持有“语文无用论”这种观点。对结果甚是惊讶。为此我认为，想要清水必先清源，于是在第一堂课就重点讲解中专语文的特点、学习的意义以及学习的方法，从而学生清醒地认识到学习语文的重要性。为以后的教学实施奠定了情感基础。</w:t>
      </w:r>
    </w:p>
    <w:p>
      <w:pPr>
        <w:ind w:left="0" w:right="0" w:firstLine="560"/>
        <w:spacing w:before="450" w:after="450" w:line="312" w:lineRule="auto"/>
      </w:pPr>
      <w:r>
        <w:rPr>
          <w:rFonts w:ascii="宋体" w:hAnsi="宋体" w:eastAsia="宋体" w:cs="宋体"/>
          <w:color w:val="000"/>
          <w:sz w:val="28"/>
          <w:szCs w:val="28"/>
        </w:rPr>
        <w:t xml:space="preserve">二、“严字当头”严肃课堂纪律 有相当一部分学生自约束能力比较差，在课堂上动作比较多，无形当中干扰了正常的课堂秩序。所以在刚开始就明确要求语文课堂实行三不：不准随意讲话、不准睡觉、不准搞小动作，实行了三必：必须带书、必须带笔、必须带脑子。起初不免有违反者。对于这些学生严肃处理，以儆效尤。</w:t>
      </w:r>
    </w:p>
    <w:p>
      <w:pPr>
        <w:ind w:left="0" w:right="0" w:firstLine="560"/>
        <w:spacing w:before="450" w:after="450" w:line="312" w:lineRule="auto"/>
      </w:pPr>
      <w:r>
        <w:rPr>
          <w:rFonts w:ascii="宋体" w:hAnsi="宋体" w:eastAsia="宋体" w:cs="宋体"/>
          <w:color w:val="000"/>
          <w:sz w:val="28"/>
          <w:szCs w:val="28"/>
        </w:rPr>
        <w:t xml:space="preserve">三、教学模式努力求新 本校刚入学的学生语文基础总体来说比较差，且在层次上是参差不齐。如何让这些学生提升语文的兴趣，采用惯用 的“填鸭式”教学模式显然已经不能实现教学目标。经过仔细琢磨课堂上采用多种形式。一是探究是的教学模式设置问题，让学生共同探讨得出结论。二是转换角色让学生上台来进行授课，提升学生的审视水准，同时也增强了课堂气氛围。三是设置模拟情景提升学生的领悟能力，例如在教授《伊索寓言》时把文中提到的九个小故事改写成剧本，让学生当堂表演，取得了极佳的效果。</w:t>
      </w:r>
    </w:p>
    <w:p>
      <w:pPr>
        <w:ind w:left="0" w:right="0" w:firstLine="560"/>
        <w:spacing w:before="450" w:after="450" w:line="312" w:lineRule="auto"/>
      </w:pPr>
      <w:r>
        <w:rPr>
          <w:rFonts w:ascii="宋体" w:hAnsi="宋体" w:eastAsia="宋体" w:cs="宋体"/>
          <w:color w:val="000"/>
          <w:sz w:val="28"/>
          <w:szCs w:val="28"/>
        </w:rPr>
        <w:t xml:space="preserve">四、“双管齐下”努力增强学生的阅读兴趣 阅读是学好语文的重要环节，同时也是体现语文价值的重要表现之一。事实情况我们的学生在书籍的阅读上还是捉襟见肘的。这与我们的客观实际有关，当更重要的是学生没有阅读兴趣。那在这里采用的“强制培养模式”，在班级开展文学知识竞赛，内容包含丰富，题目形式多样，并且把它纳入期末考试范围之内，从而提升了学生的重视度。</w:t>
      </w:r>
    </w:p>
    <w:p>
      <w:pPr>
        <w:ind w:left="0" w:right="0" w:firstLine="560"/>
        <w:spacing w:before="450" w:after="450" w:line="312" w:lineRule="auto"/>
      </w:pPr>
      <w:r>
        <w:rPr>
          <w:rFonts w:ascii="宋体" w:hAnsi="宋体" w:eastAsia="宋体" w:cs="宋体"/>
          <w:color w:val="000"/>
          <w:sz w:val="28"/>
          <w:szCs w:val="28"/>
        </w:rPr>
        <w:t xml:space="preserve">五、考试求“活” 考试所起到的作用是衡量自己学习的效果，这里已经脱离了应试教育的这种约束，所以采用单一的考试模式未免太过枯燥，也不能体现中职语文的一个特点。为此力求创新，例如去年的其中考试我把模拟面试作为重要的考核内容，从中检验了学生的口语表达能力并为以后的就业做了相应的准备，可以说是一箭双雕。</w:t>
      </w:r>
    </w:p>
    <w:p>
      <w:pPr>
        <w:ind w:left="0" w:right="0" w:firstLine="560"/>
        <w:spacing w:before="450" w:after="450" w:line="312" w:lineRule="auto"/>
      </w:pPr>
      <w:r>
        <w:rPr>
          <w:rFonts w:ascii="宋体" w:hAnsi="宋体" w:eastAsia="宋体" w:cs="宋体"/>
          <w:color w:val="000"/>
          <w:sz w:val="28"/>
          <w:szCs w:val="28"/>
        </w:rPr>
        <w:t xml:space="preserve">六、正面教育和“软性惩罚”相结合力求塑造学生的良好品质。 努力把自己打造成为学生心灵的“天使”，培养学生积极、乐观、努力进取的精神面貌。经常在课堂上穿插很多人物事迹和生活中的实例。在学生犯错误时并不是挥动“棍棒”一棍潦倒，一图爽快，而是“润物细无声”，从心灵上给予感化，首先学生产生的是一种自责，最后会化成进步的动力，实现自己的飞跃。另外一方面从不以尊者的身份自居，在学生面前表现出一种居高临下的姿态，那样无形中拉大了与学生的距离，让学生产生一种畏惧感，鸿沟形成沟通难。平易近人实乃为本。</w:t>
      </w:r>
    </w:p>
    <w:p>
      <w:pPr>
        <w:ind w:left="0" w:right="0" w:firstLine="560"/>
        <w:spacing w:before="450" w:after="450" w:line="312" w:lineRule="auto"/>
      </w:pPr>
      <w:r>
        <w:rPr>
          <w:rFonts w:ascii="宋体" w:hAnsi="宋体" w:eastAsia="宋体" w:cs="宋体"/>
          <w:color w:val="000"/>
          <w:sz w:val="28"/>
          <w:szCs w:val="28"/>
        </w:rPr>
        <w:t xml:space="preserve">所谓的“宝剑锋从磨砺出，梅花香自苦寒来”，刚刚踏入教学这片沃土，自感阅历太浅，感受不深。但是“宝剑锋”要得，“梅花香”要得。也要得“春蚕到死丝方尽，蜡炬成灰泪始干。”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2025-06-21T06:40:00+08:00</dcterms:created>
  <dcterms:modified xsi:type="dcterms:W3CDTF">2025-06-21T06:40:00+08:00</dcterms:modified>
</cp:coreProperties>
</file>

<file path=docProps/custom.xml><?xml version="1.0" encoding="utf-8"?>
<Properties xmlns="http://schemas.openxmlformats.org/officeDocument/2006/custom-properties" xmlns:vt="http://schemas.openxmlformats.org/officeDocument/2006/docPropsVTypes"/>
</file>